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F75814" w:rsidRDefault="00E34785" w:rsidP="00C26F81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7581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67D879AA" w14:textId="77777777" w:rsidR="00E93C59" w:rsidRDefault="0087071D" w:rsidP="00286396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F75814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proofErr w:type="gramStart"/>
            <w:r w:rsidR="00286396"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生命蒙福“Dos and </w:t>
            </w:r>
            <w:proofErr w:type="spellStart"/>
            <w:r w:rsidR="00286396"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Donts</w:t>
            </w:r>
            <w:proofErr w:type="spellEnd"/>
            <w:r w:rsidR="00286396"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”</w:t>
            </w:r>
            <w:proofErr w:type="gramEnd"/>
            <w:r w:rsidR="00286396"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</w:p>
          <w:p w14:paraId="7F98F783" w14:textId="77777777" w:rsidR="00E93C59" w:rsidRDefault="00286396" w:rsidP="00286396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◎經文：詩篇1:1-6</w:t>
            </w:r>
          </w:p>
          <w:p w14:paraId="232CCD25" w14:textId="77777777" w:rsidR="00E93C59" w:rsidRDefault="00286396" w:rsidP="00286396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◎大綱：引言</w:t>
            </w:r>
          </w:p>
          <w:p w14:paraId="3A08A0AF" w14:textId="77777777" w:rsidR="00E93C59" w:rsidRDefault="00286396" w:rsidP="00286396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〈一〉不應該做的 </w:t>
            </w:r>
          </w:p>
          <w:p w14:paraId="44587E91" w14:textId="77777777" w:rsidR="00E93C59" w:rsidRDefault="00286396" w:rsidP="00E93C59">
            <w:pPr>
              <w:snapToGrid w:val="0"/>
              <w:spacing w:line="26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1.不從惡人的計謀 </w:t>
            </w:r>
          </w:p>
          <w:p w14:paraId="77B554D0" w14:textId="77777777" w:rsidR="00E93C59" w:rsidRDefault="00286396" w:rsidP="00E93C59">
            <w:pPr>
              <w:snapToGrid w:val="0"/>
              <w:spacing w:line="26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2.不站罪人的道路 </w:t>
            </w:r>
          </w:p>
          <w:p w14:paraId="22ED8812" w14:textId="77777777" w:rsidR="00E93C59" w:rsidRDefault="00286396" w:rsidP="00E93C59">
            <w:pPr>
              <w:snapToGrid w:val="0"/>
              <w:spacing w:line="26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3.不坐</w:t>
            </w:r>
            <w:proofErr w:type="gramStart"/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褻慢人</w:t>
            </w:r>
            <w:proofErr w:type="gramEnd"/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的座位 </w:t>
            </w:r>
          </w:p>
          <w:p w14:paraId="11E8F19D" w14:textId="77777777" w:rsidR="00E93C59" w:rsidRDefault="00286396" w:rsidP="00286396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〈二〉應該去做的</w:t>
            </w:r>
          </w:p>
          <w:p w14:paraId="79F30881" w14:textId="77777777" w:rsidR="00E93C59" w:rsidRDefault="00286396" w:rsidP="00E93C59">
            <w:pPr>
              <w:snapToGrid w:val="0"/>
              <w:spacing w:line="26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1.喜愛神的律法 </w:t>
            </w:r>
          </w:p>
          <w:p w14:paraId="60A5EE5B" w14:textId="45D43B48" w:rsidR="00E93C59" w:rsidRDefault="00286396" w:rsidP="00E93C59">
            <w:pPr>
              <w:snapToGrid w:val="0"/>
              <w:spacing w:line="26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2.晝夜反覆思想</w:t>
            </w:r>
          </w:p>
          <w:p w14:paraId="113CCDE6" w14:textId="31E2B0D0" w:rsidR="00BF488E" w:rsidRPr="00EA53E6" w:rsidRDefault="00286396" w:rsidP="00E93C59">
            <w:pPr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◎結論：現在可以做甚麼 </w:t>
            </w:r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br/>
              <w:t>1.</w:t>
            </w:r>
            <w:proofErr w:type="gramStart"/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認罪代求</w:t>
            </w:r>
            <w:proofErr w:type="gramEnd"/>
            <w:r w:rsidRPr="00286396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   2.安慰鼓勵     3.分享恩典</w:t>
            </w:r>
          </w:p>
        </w:tc>
      </w:tr>
      <w:tr w:rsidR="00815F9A" w:rsidRPr="00182642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36D58D11" w:rsidR="00523FA8" w:rsidRPr="00A45366" w:rsidRDefault="00182642" w:rsidP="008431C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329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主日詩歌：</w:t>
            </w:r>
            <w:r w:rsidR="008431C3" w:rsidRPr="008431C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8431C3" w:rsidRPr="008431C3">
              <w:rPr>
                <w:rFonts w:ascii="標楷體" w:eastAsia="標楷體" w:hAnsi="標楷體" w:hint="eastAsia"/>
                <w:b/>
                <w:sz w:val="22"/>
                <w:szCs w:val="22"/>
              </w:rPr>
              <w:t>願天歡喜</w:t>
            </w:r>
            <w:r w:rsidR="008431C3" w:rsidRPr="008431C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8431C3" w:rsidRPr="008431C3">
              <w:rPr>
                <w:rFonts w:ascii="標楷體" w:eastAsia="標楷體" w:hAnsi="標楷體" w:hint="eastAsia"/>
                <w:b/>
                <w:sz w:val="22"/>
                <w:szCs w:val="22"/>
              </w:rPr>
              <w:t>主你是我盼望</w:t>
            </w:r>
            <w:r w:rsidR="008431C3" w:rsidRPr="008431C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8431C3" w:rsidRPr="008431C3">
              <w:rPr>
                <w:rFonts w:ascii="標楷體" w:eastAsia="標楷體" w:hAnsi="標楷體" w:hint="eastAsia"/>
                <w:b/>
                <w:sz w:val="22"/>
                <w:szCs w:val="22"/>
              </w:rPr>
              <w:t>永遠不分離</w:t>
            </w:r>
          </w:p>
        </w:tc>
      </w:tr>
    </w:tbl>
    <w:p w14:paraId="422767B4" w14:textId="77777777" w:rsidR="000E63FF" w:rsidRPr="00182642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區牧：邱麗屏牧師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碧燕小組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◎振誠小組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平海小組</w:t>
            </w:r>
            <w:proofErr w:type="gramEnd"/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璇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郁</w:t>
            </w:r>
            <w:proofErr w:type="gramEnd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468B1EA2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A53E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六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EA53E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六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5345B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A53E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A273A1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="006C3B9A"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566"/>
        <w:gridCol w:w="1761"/>
        <w:gridCol w:w="224"/>
        <w:gridCol w:w="567"/>
        <w:gridCol w:w="709"/>
        <w:gridCol w:w="261"/>
        <w:gridCol w:w="731"/>
        <w:gridCol w:w="1030"/>
      </w:tblGrid>
      <w:tr w:rsidR="00C547EC" w:rsidRPr="00A273A1" w14:paraId="5ACA8E1A" w14:textId="77777777" w:rsidTr="00E719E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7657E7" w:rsidRPr="002B5598" w14:paraId="139FF9C9" w14:textId="77777777" w:rsidTr="00FF6042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7ECE038" w14:textId="2267D6E8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06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5627739" w14:textId="7ADCBD8D" w:rsidR="007657E7" w:rsidRPr="00DB265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DA5CDB9" w14:textId="183F47C9" w:rsidR="007657E7" w:rsidRPr="009A3F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D8485FF" w14:textId="77EDCDE6" w:rsidR="007657E7" w:rsidRPr="00DB265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55BA1" w14:textId="77777777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E692113" w14:textId="2BF37AA6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6E431" w14:textId="77777777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90D033E" w14:textId="08A7E471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423A64" w14:textId="6BF5554C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6EC6D223" w14:textId="77777777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787150" w14:textId="77777777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A45366" w:rsidRPr="002B5598" w14:paraId="5A5C7F73" w14:textId="77777777" w:rsidTr="00160977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E91C526" w14:textId="5CC75D5B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13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0944EB0B" w14:textId="6D539A6B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3F9CD3A" w14:textId="26CABD4F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14307CF" w14:textId="6C5A9544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F4C97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B7A2621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5A1B2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0E8FE1C" w14:textId="51DA5BF5" w:rsidR="00A45366" w:rsidRPr="00511915" w:rsidRDefault="0029020E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A45366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6946D9" w14:textId="1F70E643" w:rsidR="00A45366" w:rsidRPr="00511915" w:rsidRDefault="00D8679F" w:rsidP="00A4536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02CFC209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7538684" w14:textId="77777777" w:rsidR="00A45366" w:rsidRPr="00511915" w:rsidRDefault="00A45366" w:rsidP="00A4536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7F6F82" w:rsidRPr="002B5598" w14:paraId="19BDA1CB" w14:textId="77777777" w:rsidTr="002A7B86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7CFC3AB4" w14:textId="29D2BC7E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7365145B" w14:textId="4E62CA74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萬小運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7CAE8C3" w14:textId="64C4205C" w:rsidR="007F6F82" w:rsidRPr="009A3F98" w:rsidRDefault="00817950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="007F6F82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E504481" w14:textId="3E06FF7E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81795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0BD2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245C5D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434F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7315387" w14:textId="1DCB0E39" w:rsidR="007F6F82" w:rsidRPr="009A3F98" w:rsidRDefault="0029020E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7F6F82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5E53DC" w14:textId="0E66E199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81795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 w:rsidR="0081795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4FC3F577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ACA834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54455F47" w:rsidR="00C547EC" w:rsidRPr="00511915" w:rsidRDefault="007F6F82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6</w:t>
            </w:r>
            <w:r w:rsidR="002C7CB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5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9"/>
            <w:shd w:val="clear" w:color="auto" w:fill="auto"/>
            <w:vAlign w:val="center"/>
          </w:tcPr>
          <w:p w14:paraId="79C9D2A0" w14:textId="45CBBA2F" w:rsidR="00C547EC" w:rsidRPr="00000E92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C50848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C50848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7F6F82">
              <w:rPr>
                <w:rFonts w:ascii="新細明體" w:eastAsia="新細明體" w:hint="eastAsia"/>
                <w:b/>
                <w:sz w:val="20"/>
                <w:lang w:eastAsia="zh-HK"/>
              </w:rPr>
              <w:t>龍必吟牧師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C50848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7F6F82">
              <w:rPr>
                <w:rFonts w:ascii="新細明體" w:eastAsia="新細明體" w:hint="eastAsia"/>
                <w:b/>
                <w:sz w:val="20"/>
              </w:rPr>
              <w:t>徐謙柔姐妹</w:t>
            </w:r>
          </w:p>
        </w:tc>
      </w:tr>
      <w:tr w:rsidR="009B3B3A" w:rsidRPr="002B5598" w14:paraId="368555F9" w14:textId="3A345C22" w:rsidTr="00665FE1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02D8A1DF" w:rsidR="009B3B3A" w:rsidRPr="00511915" w:rsidRDefault="00D8679F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</w:t>
            </w:r>
            <w:r w:rsidR="005C632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  <w:r w:rsidR="009B3B3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(二)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1E75AE82" w:rsidR="009B3B3A" w:rsidRPr="00511915" w:rsidRDefault="00D8679F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</w:t>
            </w:r>
            <w:r w:rsidR="005C632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  <w:r w:rsidR="009B3B3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(三)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4291DCED" w:rsidR="009B3B3A" w:rsidRPr="00000E92" w:rsidRDefault="00C45C1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6/</w:t>
            </w:r>
            <w:r w:rsidR="005C632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</w:t>
            </w:r>
            <w:r w:rsidR="009B3B3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3AC6AAF0" w:rsidR="009B3B3A" w:rsidRPr="00000E92" w:rsidRDefault="00C45C1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6/</w:t>
            </w:r>
            <w:r w:rsidR="005C632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11</w:t>
            </w:r>
            <w:r w:rsidR="009B3B3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9B3B3A" w:rsidRPr="002B5598" w14:paraId="6B4FDD25" w14:textId="3B839EFF" w:rsidTr="00665FE1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24532796" w:rsidR="009B3B3A" w:rsidRPr="00511915" w:rsidRDefault="005C632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03550D70" w:rsidR="009B3B3A" w:rsidRPr="00511915" w:rsidRDefault="005C632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295D0FA1" w:rsidR="009B3B3A" w:rsidRPr="00000E92" w:rsidRDefault="005C632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李雅玲牧師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5484F533" w:rsidR="009B3B3A" w:rsidRPr="00000E92" w:rsidRDefault="005C632E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汪興國傳道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（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575CC1C2" w:rsidR="00C547EC" w:rsidRPr="005766E8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AA1C68">
              <w:rPr>
                <w:rFonts w:ascii="微軟正黑體" w:eastAsia="微軟正黑體" w:hAnsi="微軟正黑體" w:hint="eastAsia"/>
                <w:b/>
                <w:sz w:val="22"/>
              </w:rPr>
              <w:t>700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802391" w:rsidRPr="005766E8">
              <w:rPr>
                <w:rFonts w:ascii="微軟正黑體" w:eastAsia="微軟正黑體" w:hAnsi="微軟正黑體"/>
                <w:b/>
                <w:sz w:val="22"/>
              </w:rPr>
              <w:t>7</w:t>
            </w:r>
            <w:r w:rsidR="00F907C9" w:rsidRPr="005766E8">
              <w:rPr>
                <w:rFonts w:ascii="微軟正黑體" w:eastAsia="微軟正黑體" w:hAnsi="微軟正黑體" w:hint="eastAsia"/>
                <w:b/>
                <w:sz w:val="22"/>
              </w:rPr>
              <w:t>34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D684109" w:rsidR="00C547EC" w:rsidRPr="005766E8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5766E8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5766E8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5766E8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5766E8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5766E8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5766E8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850BFF" w:rsidRPr="005766E8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50BFF" w:rsidRPr="005766E8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09</w:t>
            </w:r>
            <w:r w:rsidR="002B520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6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B520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33676D"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5766E8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5766E8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5766E8" w:rsidRPr="005766E8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5766E8" w:rsidRPr="005766E8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5766E8" w:rsidRPr="005766E8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5766E8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0F5A737A" w:rsidR="00C547EC" w:rsidRPr="005766E8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5766E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2B520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52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B520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33676D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5766E8" w:rsidRPr="005766E8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5766E8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FF9C4" w:rsidR="00C547EC" w:rsidRPr="005766E8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5766E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5766E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51</w:t>
                  </w:r>
                  <w:r w:rsidR="002B520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531775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B520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33676D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CE1FFD" w:rsidR="00C547EC" w:rsidRPr="005766E8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637D69" w:rsidRPr="005766E8">
              <w:rPr>
                <w:rFonts w:ascii="標楷體" w:eastAsia="標楷體" w:hAnsi="標楷體" w:hint="eastAsia"/>
                <w:b/>
                <w:bCs/>
                <w:sz w:val="22"/>
              </w:rPr>
              <w:t>與</w:t>
            </w: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637D69" w:rsidRPr="005766E8">
              <w:rPr>
                <w:rFonts w:ascii="標楷體" w:eastAsia="標楷體" w:hAnsi="標楷體" w:hint="eastAsia"/>
                <w:b/>
                <w:bCs/>
                <w:sz w:val="22"/>
              </w:rPr>
              <w:t>、地主簽約過程順利禱告</w:t>
            </w: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BAE15E3" w14:textId="3F6423D4" w:rsidR="00637D69" w:rsidRPr="005766E8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為與全會眾說</w:t>
            </w:r>
            <w:proofErr w:type="gramStart"/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明建堂</w:t>
            </w:r>
            <w:proofErr w:type="gramEnd"/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啟程計劃，全教會同心向前禱告。</w:t>
            </w:r>
          </w:p>
          <w:p w14:paraId="72810219" w14:textId="77777777" w:rsidR="00C547EC" w:rsidRPr="005766E8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5766E8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5766E8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DA9D119" w:rsidR="00372A7A" w:rsidRPr="0012799C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12799C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</w:p>
        </w:tc>
      </w:tr>
      <w:tr w:rsidR="00783041" w:rsidRPr="00E33AD2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211D7CFD" w:rsidR="00783041" w:rsidRDefault="00783041" w:rsidP="00235375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</w:t>
            </w:r>
            <w:proofErr w:type="gramStart"/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疫</w:t>
            </w:r>
            <w:proofErr w:type="gramEnd"/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情嚴峻，教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會</w:t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近期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聚會異動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此期間弟兄姊妹若有需要，請隨時聯繫傳道同工；也讓我們同心禱告：</w:t>
            </w:r>
            <w:proofErr w:type="gramStart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疫情能</w:t>
            </w:r>
            <w:proofErr w:type="gramEnd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趨緩，人心歸於</w:t>
            </w:r>
            <w:proofErr w:type="gramStart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賜</w:t>
            </w:r>
            <w:proofErr w:type="gramEnd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平安的神。</w:t>
            </w:r>
          </w:p>
          <w:p w14:paraId="0350B454" w14:textId="5EBE1090" w:rsidR="00C82D9D" w:rsidRPr="00235375" w:rsidRDefault="00C65A19" w:rsidP="00235375">
            <w:pPr>
              <w:snapToGrid w:val="0"/>
              <w:spacing w:line="24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※各項聚會將</w:t>
            </w:r>
            <w:r w:rsidR="006F4621"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配合</w:t>
            </w:r>
            <w:r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政府防疫</w:t>
            </w:r>
            <w:r w:rsidR="006F4621"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政策進行調整，請隨時留意教會消息公告。</w:t>
            </w:r>
          </w:p>
          <w:p w14:paraId="731389E3" w14:textId="0334AD7B" w:rsidR="00D83008" w:rsidRDefault="00D83008" w:rsidP="00235375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主日崇拜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6/13(日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崇拜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，直播時間8:00。</w:t>
            </w:r>
          </w:p>
          <w:p w14:paraId="4F9DCFE3" w14:textId="16EFF265" w:rsidR="00D83008" w:rsidRDefault="00D83008" w:rsidP="00235375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兒童主日學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6/13(日)改</w:t>
            </w:r>
            <w:proofErr w:type="gramStart"/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為線上主日學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課程信息</w:t>
            </w:r>
            <w:r w:rsidR="000610EE">
              <w:rPr>
                <w:rFonts w:ascii="新細明體" w:eastAsia="新細明體" w:hAnsi="新細明體" w:hint="eastAsia"/>
                <w:b/>
                <w:bCs/>
                <w:sz w:val="22"/>
              </w:rPr>
              <w:t>主日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上傳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各級親師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群組。</w:t>
            </w:r>
          </w:p>
          <w:p w14:paraId="743D0C35" w14:textId="3D499580" w:rsidR="00D83008" w:rsidRDefault="00D83008" w:rsidP="00235375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青年崇拜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79296C"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</w:t>
            </w:r>
            <w:r w:rsidR="00683D65"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>6/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12</w:t>
            </w:r>
            <w:r w:rsidR="00683D65"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(六)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青年崇拜改為</w:t>
            </w:r>
            <w:r w:rsidRPr="000D1E73"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 w:rsidR="00B2644C">
              <w:rPr>
                <w:rFonts w:ascii="新細明體" w:eastAsia="新細明體" w:hAnsi="新細明體" w:hint="eastAsia"/>
                <w:b/>
                <w:bCs/>
                <w:sz w:val="22"/>
              </w:rPr>
              <w:t>崇拜</w:t>
            </w:r>
            <w:proofErr w:type="gramEnd"/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18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0。</w:t>
            </w:r>
          </w:p>
          <w:p w14:paraId="540B98B3" w14:textId="122DDA9B" w:rsidR="00D83008" w:rsidRDefault="00D83008" w:rsidP="00235375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代禱特攻隊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6/8 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代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禱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特攻隊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暫停。</w:t>
            </w:r>
          </w:p>
          <w:p w14:paraId="08A6D32F" w14:textId="464CCA7F" w:rsidR="00654331" w:rsidRDefault="00654331" w:rsidP="00235375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優活家族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5/12(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三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6/1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4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proofErr w:type="gramStart"/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優活聚會暫停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4E7AFACA" w14:textId="1819128D" w:rsidR="00D83008" w:rsidRDefault="00654331" w:rsidP="00235375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幸福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14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proofErr w:type="gramStart"/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建議家族聚會改為「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線上聚會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」。</w:t>
            </w:r>
          </w:p>
          <w:p w14:paraId="69C3162C" w14:textId="652B4CFD" w:rsidR="00654331" w:rsidRDefault="00654331" w:rsidP="00235375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幸福小組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F4621">
              <w:rPr>
                <w:rFonts w:ascii="新細明體" w:eastAsia="新細明體" w:hAnsi="新細明體" w:hint="eastAsia"/>
                <w:b/>
                <w:bCs/>
                <w:sz w:val="22"/>
              </w:rPr>
              <w:t>本期幸福小組暫停。</w:t>
            </w:r>
          </w:p>
          <w:p w14:paraId="6BA67A92" w14:textId="4CC3B2B3" w:rsidR="007F623D" w:rsidRDefault="00D83008" w:rsidP="00235375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教會場地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5/13(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14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proofErr w:type="gramStart"/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教會場地暫停借用。</w:t>
            </w:r>
          </w:p>
          <w:p w14:paraId="61FD2599" w14:textId="77777777" w:rsidR="007F623D" w:rsidRDefault="007F623D" w:rsidP="00235375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各階段雙翼課程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79296C">
              <w:rPr>
                <w:rFonts w:ascii="新細明體" w:eastAsia="新細明體" w:hAnsi="新細明體" w:hint="eastAsia"/>
                <w:b/>
                <w:bCs/>
                <w:sz w:val="22"/>
              </w:rPr>
              <w:t>6/6(日)透過連線方式恢復課程，請留意各班級群組通知。</w:t>
            </w:r>
          </w:p>
          <w:p w14:paraId="417D82F3" w14:textId="4C1118F5" w:rsidR="00DE7531" w:rsidRDefault="00DE7531" w:rsidP="00235375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DE7531">
              <w:rPr>
                <w:rFonts w:ascii="標楷體" w:eastAsia="標楷體" w:hAnsi="標楷體"/>
                <w:b/>
                <w:bCs/>
                <w:sz w:val="22"/>
              </w:rPr>
              <w:t>6/21(</w:t>
            </w:r>
            <w:proofErr w:type="gramStart"/>
            <w:r w:rsidRPr="00DE753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DE7531">
              <w:rPr>
                <w:rFonts w:ascii="標楷體" w:eastAsia="標楷體" w:hAnsi="標楷體"/>
                <w:b/>
                <w:bCs/>
                <w:sz w:val="22"/>
              </w:rPr>
              <w:t>)</w:t>
            </w:r>
            <w:r w:rsidRPr="00DE7531">
              <w:rPr>
                <w:rFonts w:ascii="標楷體" w:eastAsia="標楷體" w:hAnsi="標楷體" w:hint="eastAsia"/>
                <w:b/>
                <w:bCs/>
                <w:sz w:val="22"/>
              </w:rPr>
              <w:t>〜</w:t>
            </w:r>
            <w:r w:rsidRPr="00DE7531">
              <w:rPr>
                <w:rFonts w:ascii="標楷體" w:eastAsia="標楷體" w:hAnsi="標楷體"/>
                <w:b/>
                <w:bCs/>
                <w:sz w:val="22"/>
              </w:rPr>
              <w:t>6/23(</w:t>
            </w:r>
            <w:r w:rsidRPr="00DE7531">
              <w:rPr>
                <w:rFonts w:ascii="標楷體" w:eastAsia="標楷體" w:hAnsi="標楷體" w:hint="eastAsia"/>
                <w:b/>
                <w:bCs/>
                <w:sz w:val="22"/>
              </w:rPr>
              <w:t>三</w:t>
            </w:r>
            <w:r w:rsidRPr="00DE7531">
              <w:rPr>
                <w:rFonts w:ascii="標楷體" w:eastAsia="標楷體" w:hAnsi="標楷體"/>
                <w:b/>
                <w:bCs/>
                <w:sz w:val="22"/>
              </w:rPr>
              <w:t>)</w:t>
            </w:r>
            <w:r w:rsidRPr="00DE7531">
              <w:rPr>
                <w:rFonts w:ascii="標楷體" w:eastAsia="標楷體" w:hAnsi="標楷體" w:hint="eastAsia"/>
                <w:b/>
                <w:bCs/>
                <w:sz w:val="22"/>
              </w:rPr>
              <w:t>青春啟航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營會取消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3963C813" w14:textId="0D547CD4" w:rsidR="00461456" w:rsidRPr="00DE7531" w:rsidRDefault="00DE7531" w:rsidP="00235375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DE7531">
              <w:rPr>
                <w:rFonts w:ascii="標楷體" w:eastAsia="標楷體" w:hAnsi="標楷體"/>
                <w:b/>
                <w:bCs/>
                <w:sz w:val="22"/>
              </w:rPr>
              <w:t>7/5(</w:t>
            </w:r>
            <w:proofErr w:type="gramStart"/>
            <w:r w:rsidRPr="00DE753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DE7531">
              <w:rPr>
                <w:rFonts w:ascii="標楷體" w:eastAsia="標楷體" w:hAnsi="標楷體"/>
                <w:b/>
                <w:bCs/>
                <w:sz w:val="22"/>
              </w:rPr>
              <w:t>)</w:t>
            </w:r>
            <w:r w:rsidRPr="00DE7531">
              <w:rPr>
                <w:rFonts w:ascii="標楷體" w:eastAsia="標楷體" w:hAnsi="標楷體" w:hint="eastAsia"/>
                <w:b/>
                <w:bCs/>
                <w:sz w:val="22"/>
              </w:rPr>
              <w:t>〜</w:t>
            </w:r>
            <w:r w:rsidRPr="00DE7531">
              <w:rPr>
                <w:rFonts w:ascii="標楷體" w:eastAsia="標楷體" w:hAnsi="標楷體"/>
                <w:b/>
                <w:bCs/>
                <w:sz w:val="22"/>
              </w:rPr>
              <w:t>7/9(</w:t>
            </w:r>
            <w:r w:rsidRPr="00DE7531">
              <w:rPr>
                <w:rFonts w:ascii="標楷體" w:eastAsia="標楷體" w:hAnsi="標楷體" w:hint="eastAsia"/>
                <w:b/>
                <w:bCs/>
                <w:sz w:val="22"/>
              </w:rPr>
              <w:t>五</w:t>
            </w:r>
            <w:r w:rsidRPr="00DE7531">
              <w:rPr>
                <w:rFonts w:ascii="標楷體" w:eastAsia="標楷體" w:hAnsi="標楷體"/>
                <w:b/>
                <w:bCs/>
                <w:sz w:val="22"/>
              </w:rPr>
              <w:t>)</w:t>
            </w:r>
            <w:r w:rsidRPr="00DE7531">
              <w:rPr>
                <w:rFonts w:ascii="標楷體" w:eastAsia="標楷體" w:hAnsi="標楷體" w:hint="eastAsia"/>
                <w:b/>
                <w:bCs/>
                <w:sz w:val="22"/>
              </w:rPr>
              <w:t>兒童志願服務隊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：營隊取消。</w:t>
            </w:r>
          </w:p>
        </w:tc>
      </w:tr>
      <w:tr w:rsidR="00461456" w:rsidRPr="00E33AD2" w14:paraId="6D72A33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9BE" w14:textId="567301A6" w:rsidR="00461456" w:rsidRDefault="00461456" w:rsidP="00235375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下主日重要消息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714E8C8B" w14:textId="3335E33C" w:rsidR="00461456" w:rsidRPr="007402FA" w:rsidRDefault="00461456" w:rsidP="00235375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6145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執事會議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：6/13(日)</w:t>
            </w:r>
            <w:r w:rsidRPr="0046145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3</w:t>
            </w:r>
            <w:r w:rsidRPr="0046145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:30將</w:t>
            </w:r>
            <w:proofErr w:type="gramStart"/>
            <w:r w:rsidRPr="0046145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召開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</w:t>
            </w:r>
            <w:r w:rsidRPr="0046145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會議</w:t>
            </w:r>
            <w:proofErr w:type="gramEnd"/>
            <w:r w:rsidRPr="0046145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，請</w:t>
            </w:r>
            <w:proofErr w:type="gramStart"/>
            <w:r w:rsidRPr="0046145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執事們預留</w:t>
            </w:r>
            <w:proofErr w:type="gramEnd"/>
            <w:r w:rsidRPr="0046145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時間並準時出席。</w:t>
            </w:r>
          </w:p>
        </w:tc>
      </w:tr>
      <w:tr w:rsidR="00C82D9D" w:rsidRPr="00E33AD2" w14:paraId="0D34B72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06A5" w14:textId="14066BE0" w:rsidR="00C82D9D" w:rsidRPr="00235375" w:rsidRDefault="00C82D9D" w:rsidP="00235375">
            <w:pPr>
              <w:numPr>
                <w:ilvl w:val="0"/>
                <w:numId w:val="2"/>
              </w:numPr>
              <w:snapToGrid w:val="0"/>
              <w:spacing w:line="240" w:lineRule="exact"/>
              <w:ind w:left="230" w:hanging="23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23537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教會週</w:t>
            </w:r>
            <w:r w:rsidR="00235375" w:rsidRPr="0023537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年感恩禮拜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</w:t>
            </w:r>
            <w:r w:rsidR="001224D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20</w:t>
            </w:r>
            <w:r w:rsid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(日)</w:t>
            </w:r>
            <w:r w:rsidR="00235375" w:rsidRP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適逢教會</w:t>
            </w:r>
            <w:r w:rsid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30</w:t>
            </w:r>
            <w:r w:rsidR="00235375" w:rsidRP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週年感恩禮拜，</w:t>
            </w:r>
            <w:proofErr w:type="gramStart"/>
            <w:r w:rsid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當天</w:t>
            </w:r>
            <w:r w:rsidR="001224D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</w:t>
            </w:r>
            <w:r w:rsid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崇拜</w:t>
            </w:r>
            <w:proofErr w:type="gramEnd"/>
            <w:r w:rsid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時間調整為</w:t>
            </w:r>
            <w:r w:rsidR="00235375" w:rsidRPr="001224D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4"/>
                <w:szCs w:val="24"/>
              </w:rPr>
              <w:t>10:00</w:t>
            </w:r>
            <w:r w:rsid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，敬請弟兄姊妹留意並</w:t>
            </w:r>
            <w:r w:rsidR="00235375" w:rsidRP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讓我們一同</w:t>
            </w:r>
            <w:r w:rsidR="001224D1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上線</w:t>
            </w:r>
            <w:r w:rsidR="00235375" w:rsidRP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歡慶、</w:t>
            </w:r>
            <w:proofErr w:type="gramStart"/>
            <w:r w:rsidR="00235375" w:rsidRP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數算主恩</w:t>
            </w:r>
            <w:proofErr w:type="gramEnd"/>
            <w:r w:rsidR="00235375" w:rsidRPr="0023537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0E0F68" w:rsidRPr="00E33AD2" w14:paraId="3D86868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F11" w14:textId="5E42F4E9" w:rsidR="000E0F68" w:rsidRPr="000E0F68" w:rsidRDefault="000E0F68" w:rsidP="00235375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24/7禱告火牆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Pr="000E0F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因著</w:t>
            </w:r>
            <w:proofErr w:type="gramEnd"/>
            <w:r w:rsidRPr="000E0F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教會禱告事工的轉型，24/7禱告火牆將於6月底告一段落，邀請並鼓勵弟兄姊妹繼續投入TOP禱告小組。</w:t>
            </w:r>
          </w:p>
        </w:tc>
      </w:tr>
      <w:tr w:rsidR="00BD246C" w:rsidRPr="00E33AD2" w14:paraId="6E2D5CC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D3A" w14:textId="3CB6B55C" w:rsidR="00BD246C" w:rsidRPr="00BD246C" w:rsidRDefault="00BD246C" w:rsidP="00235375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D246C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TOP禱告小組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這段期間特別鼓勵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弟兄姊妹參與TOP禱告小組，透過禱告讓我們與神建立屬天連線，更經歷肢體間彼此同行的屬靈關係，在群體中一同經歷禱告的大能。(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若您欲參加禱告小組，請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與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幸福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家長或</w:t>
            </w:r>
            <w:proofErr w:type="gramStart"/>
            <w:r w:rsidR="000E0F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郁</w:t>
            </w:r>
            <w:proofErr w:type="gramEnd"/>
            <w:r w:rsidR="000E0F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青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傳道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聯繫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C6319F" w:rsidRPr="00E33AD2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0D" w14:textId="66D527B5" w:rsidR="00FA22E4" w:rsidRPr="00FA22E4" w:rsidRDefault="00C6319F" w:rsidP="00235375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A22E4" w:rsidRPr="00FA22E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奉獻進行方式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線上崇拜</w:t>
            </w:r>
            <w:r w:rsid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期間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</w:t>
            </w:r>
            <w:proofErr w:type="gramEnd"/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奉獻可透過下列兩種方式進行：</w:t>
            </w:r>
          </w:p>
          <w:p w14:paraId="37388819" w14:textId="252F0FB2" w:rsidR="00FA22E4" w:rsidRDefault="00FA22E4" w:rsidP="00235375">
            <w:pPr>
              <w:pStyle w:val="ac"/>
              <w:numPr>
                <w:ilvl w:val="0"/>
                <w:numId w:val="46"/>
              </w:numPr>
              <w:snapToGrid w:val="0"/>
              <w:spacing w:line="24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以</w:t>
            </w:r>
            <w:r w:rsidRPr="00FA22E4"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  <w:t>ATM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方式滙款入教會帳戶並主動告知教會財務同工明璇姊妹，以利奉獻收據開立。</w:t>
            </w:r>
          </w:p>
          <w:p w14:paraId="1A299EDA" w14:textId="30C1797D" w:rsidR="009D7B16" w:rsidRPr="00FA22E4" w:rsidRDefault="00FA22E4" w:rsidP="00235375">
            <w:pPr>
              <w:pStyle w:val="ac"/>
              <w:numPr>
                <w:ilvl w:val="0"/>
                <w:numId w:val="46"/>
              </w:numPr>
              <w:snapToGrid w:val="0"/>
              <w:spacing w:line="24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或利用週間白天親自將奉獻交給行政同工明璇姊妹或文娟姊妹。</w:t>
            </w:r>
          </w:p>
        </w:tc>
      </w:tr>
      <w:tr w:rsidR="00FA22E4" w:rsidRPr="00E33AD2" w14:paraId="4F32632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F8D" w14:textId="77777777" w:rsidR="00FA22E4" w:rsidRPr="006F23A7" w:rsidRDefault="00FA22E4" w:rsidP="004E6681">
            <w:pPr>
              <w:snapToGrid w:val="0"/>
              <w:spacing w:line="22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F23A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03201F18" w14:textId="77777777" w:rsidR="00FA22E4" w:rsidRDefault="00FA22E4" w:rsidP="004E6681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FA22E4">
              <w:rPr>
                <w:rFonts w:ascii="新細明體" w:eastAsia="新細明體" w:hint="eastAsia"/>
                <w:b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TOP禱告小組</w:t>
            </w:r>
            <w:r w:rsidRPr="00FA22E4">
              <w:rPr>
                <w:rFonts w:ascii="新細明體" w:eastAsia="新細明體" w:hint="eastAsia"/>
                <w:b/>
                <w:sz w:val="22"/>
              </w:rPr>
              <w:t>】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透過禱告小組讓我們與神建立屬天連線，更經歷肢體間彼此同行的屬靈關係，在群體中一同經歷禱告的大能。</w:t>
            </w:r>
          </w:p>
          <w:p w14:paraId="168373DE" w14:textId="77777777" w:rsidR="000E0C8A" w:rsidRDefault="00FA22E4" w:rsidP="004E6681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嘉義拓植事工</w:t>
            </w: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】</w:t>
            </w:r>
          </w:p>
          <w:p w14:paraId="08B7E06D" w14:textId="77777777" w:rsidR="00FA22E4" w:rsidRDefault="00FA22E4" w:rsidP="004E6681">
            <w:pPr>
              <w:pStyle w:val="ac"/>
              <w:numPr>
                <w:ilvl w:val="0"/>
                <w:numId w:val="4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教會即將自七月</w:t>
            </w:r>
            <w:proofErr w:type="gramStart"/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起差派懋</w:t>
            </w:r>
            <w:proofErr w:type="gramEnd"/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華牧師與淑敏師母至嘉義市</w:t>
            </w:r>
            <w:proofErr w:type="gramStart"/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拓植分堂</w:t>
            </w:r>
            <w:proofErr w:type="gramEnd"/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，若您有親友住在嘉義市，有關懷探</w:t>
            </w:r>
            <w:r w:rsidR="001F1E1B"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訪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的需要，歡迎您與</w:t>
            </w:r>
            <w:proofErr w:type="gramStart"/>
            <w:r w:rsid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懋</w:t>
            </w:r>
            <w:proofErr w:type="gramEnd"/>
            <w:r w:rsid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華牧師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聯絡</w:t>
            </w:r>
            <w:r w:rsidR="000E0C8A"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（0917-670740）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。</w:t>
            </w:r>
          </w:p>
          <w:p w14:paraId="201B37A4" w14:textId="2E477B86" w:rsidR="000E0C8A" w:rsidRPr="000E0C8A" w:rsidRDefault="000E0C8A" w:rsidP="004E6681">
            <w:pPr>
              <w:pStyle w:val="ac"/>
              <w:numPr>
                <w:ilvl w:val="0"/>
                <w:numId w:val="4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感謝主的預備，同工已承租合適的房子作為居住及幸福小組運作使用，地點是位於教會尋求的區域內、周邊好停車、生活機能高、附近有不少學校和醫院。</w:t>
            </w:r>
          </w:p>
        </w:tc>
      </w:tr>
    </w:tbl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1333D6D5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69E5">
        <w:rPr>
          <w:rFonts w:ascii="王漢宗中古印" w:eastAsia="王漢宗中古印" w:hint="eastAsia"/>
          <w:b/>
          <w:bCs/>
          <w:sz w:val="24"/>
        </w:rPr>
        <w:t>5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2A3A5D">
        <w:rPr>
          <w:rFonts w:ascii="王漢宗中古印" w:eastAsia="王漢宗中古印" w:hint="eastAsia"/>
          <w:b/>
          <w:bCs/>
          <w:sz w:val="24"/>
        </w:rPr>
        <w:t>30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EE69E5" w:rsidRPr="00EE69E5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A515CC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E69E5" w:rsidRPr="00EE69E5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B65881A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A515CC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proofErr w:type="gramStart"/>
            <w:r w:rsidR="0077305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662CBF8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5B171BF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停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6DE23AC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A515CC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E69E5" w:rsidRPr="00EE69E5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D2D2CEC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proofErr w:type="gramStart"/>
            <w:r w:rsidR="0077305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4A1F3BC3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停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35C66DA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8BE927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</w:p>
        </w:tc>
      </w:tr>
      <w:tr w:rsidR="00EE69E5" w:rsidRPr="00EE69E5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30F47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159B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proofErr w:type="gramStart"/>
            <w:r w:rsidR="00C2159B" w:rsidRPr="00C2159B">
              <w:rPr>
                <w:rFonts w:ascii="標楷體" w:eastAsia="標楷體" w:hAnsi="標楷體" w:hint="eastAsia"/>
                <w:b/>
                <w:sz w:val="22"/>
                <w:szCs w:val="22"/>
              </w:rPr>
              <w:t>線上</w:t>
            </w:r>
            <w:proofErr w:type="gramEnd"/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075AA775" w:rsidR="00BA363C" w:rsidRPr="00C2159B" w:rsidRDefault="001366A5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159B">
              <w:rPr>
                <w:rFonts w:ascii="標楷體" w:eastAsia="標楷體" w:hAnsi="標楷體" w:hint="eastAsia"/>
                <w:b/>
                <w:sz w:val="20"/>
              </w:rPr>
              <w:t>5/</w:t>
            </w:r>
            <w:r w:rsidR="009D5EC5">
              <w:rPr>
                <w:rFonts w:ascii="標楷體" w:eastAsia="標楷體" w:hAnsi="標楷體" w:hint="eastAsia"/>
                <w:b/>
                <w:sz w:val="20"/>
              </w:rPr>
              <w:t>25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C2159B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A45366" w:rsidRPr="00C2159B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9D5EC5"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A45366" w:rsidRPr="00C2159B">
              <w:rPr>
                <w:rFonts w:ascii="標楷體" w:eastAsia="標楷體" w:hAnsi="標楷體"/>
                <w:b/>
                <w:sz w:val="20"/>
              </w:rPr>
              <w:t xml:space="preserve">  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150C97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50C97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150C97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E42BD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2BD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E69E5" w:rsidRPr="00EE69E5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0BE1DD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2159B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C2159B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C2159B" w:rsidRPr="00C2159B">
              <w:rPr>
                <w:rFonts w:ascii="新細明體" w:eastAsia="新細明體" w:hAnsi="新細明體" w:hint="eastAsia"/>
                <w:b/>
                <w:w w:val="90"/>
                <w:sz w:val="20"/>
              </w:rPr>
              <w:t>線上</w:t>
            </w:r>
            <w:proofErr w:type="gramEnd"/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0F8D00C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C215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C2159B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C2159B" w:rsidRPr="00C215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停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159B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C2159B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C2159B">
              <w:rPr>
                <w:rFonts w:ascii="標楷體" w:eastAsia="標楷體" w:hAnsi="標楷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6B716BC" w:rsidR="00BA363C" w:rsidRPr="00D040E0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D040E0">
              <w:rPr>
                <w:rFonts w:ascii="標楷體" w:eastAsia="標楷體" w:hAnsi="標楷體" w:hint="eastAsia"/>
                <w:b/>
                <w:sz w:val="20"/>
              </w:rPr>
              <w:t>代禱</w:t>
            </w:r>
            <w:r w:rsidR="004D594F" w:rsidRPr="00D040E0">
              <w:rPr>
                <w:rFonts w:ascii="標楷體" w:eastAsia="標楷體" w:hAnsi="標楷體" w:hint="eastAsia"/>
                <w:b/>
                <w:sz w:val="20"/>
              </w:rPr>
              <w:t>特攻</w:t>
            </w:r>
            <w:r w:rsidRPr="00D040E0">
              <w:rPr>
                <w:rFonts w:ascii="標楷體" w:eastAsia="標楷體" w:hAnsi="標楷體" w:hint="eastAsia"/>
                <w:b/>
                <w:sz w:val="20"/>
              </w:rPr>
              <w:t>隊–</w:t>
            </w:r>
            <w:r w:rsidR="00A45366">
              <w:rPr>
                <w:rFonts w:ascii="標楷體" w:eastAsia="標楷體" w:hAnsi="標楷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6F42EA43" w:rsidR="00BA363C" w:rsidRPr="00150C97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32C13"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50C97"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8</w:t>
            </w:r>
            <w:r w:rsidR="00BA363C"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EE69E5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4651E1F6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69E5">
        <w:rPr>
          <w:rFonts w:ascii="王漢宗中古印" w:eastAsia="王漢宗中古印" w:hint="eastAsia"/>
          <w:b/>
          <w:bCs/>
          <w:sz w:val="24"/>
        </w:rPr>
        <w:t>5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2A3A5D">
        <w:rPr>
          <w:rFonts w:ascii="王漢宗中古印" w:eastAsia="王漢宗中古印" w:hint="eastAsia"/>
          <w:b/>
          <w:bCs/>
          <w:sz w:val="24"/>
        </w:rPr>
        <w:t>30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9"/>
        <w:gridCol w:w="824"/>
      </w:tblGrid>
      <w:tr w:rsidR="00CE3C3B" w:rsidRPr="00CE3C3B" w14:paraId="54FF4573" w14:textId="77777777" w:rsidTr="00A45366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A45366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A45366" w:rsidRPr="00CE3C3B" w14:paraId="1554D95C" w14:textId="77777777" w:rsidTr="00A45366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45366" w:rsidRPr="00E13858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A45366" w:rsidRPr="00E13858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7EF7997C" w:rsidR="00A45366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7B7ED1D6" w:rsidR="00A45366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</w:t>
            </w:r>
            <w:r w:rsidR="002A3A5D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A45366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3290693E" w:rsidR="00A45366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</w:t>
            </w:r>
            <w:r w:rsidR="002A3A5D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2B12DD1" w:rsidR="00A45366" w:rsidRPr="00B9582F" w:rsidRDefault="002A3A5D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  <w:tr w:rsidR="00B666CC" w:rsidRPr="00CE3C3B" w14:paraId="18CF6E0A" w14:textId="77777777" w:rsidTr="00A45366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B666CC" w:rsidRPr="00E13858" w:rsidRDefault="00B666CC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B666CC" w:rsidRPr="00E13858" w:rsidRDefault="00B666CC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47342BF8" w:rsidR="00B666CC" w:rsidRPr="00E13858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6B9084D4" w:rsidR="00B666CC" w:rsidRPr="00E13858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3DA87760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46EEB8C" w:rsidR="00B666CC" w:rsidRPr="002A3A5D" w:rsidRDefault="002A3A5D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2A3A5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B666CC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F2BF2D0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B06F862" w:rsidR="00B666CC" w:rsidRPr="00B9582F" w:rsidRDefault="002A3A5D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A45366" w:rsidRPr="00CE3C3B" w14:paraId="3B87B68E" w14:textId="77777777" w:rsidTr="00A45366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45366" w:rsidRPr="00E42BD5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A45366" w:rsidRPr="00E42BD5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E44FCEF" w:rsidR="00A45366" w:rsidRPr="00E42BD5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5AF190DC" w:rsidR="00A45366" w:rsidRPr="00E42BD5" w:rsidRDefault="002A3A5D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A45366" w:rsidRPr="00E42BD5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7AD13957" w:rsidR="00A45366" w:rsidRPr="00E42BD5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</w:t>
            </w:r>
            <w:r w:rsidR="002A3A5D">
              <w:rPr>
                <w:rFonts w:ascii="新細明體" w:eastAsia="新細明體" w:hAnsi="新細明體" w:hint="eastAsia"/>
                <w:b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6FA8187" w:rsidR="00A45366" w:rsidRPr="00E42BD5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  <w:tr w:rsidR="00CC6DEF" w:rsidRPr="00CE3C3B" w14:paraId="7D1C25C4" w14:textId="77777777" w:rsidTr="00A45366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C6DEF" w:rsidRPr="004C2374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4C2374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4C2374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CC6DEF" w:rsidRPr="004C2374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099AC614" w:rsidR="00CC6DEF" w:rsidRPr="004C2374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15F0F5DC" w:rsidR="00CC6DEF" w:rsidRPr="004C2374" w:rsidRDefault="004C2374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19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CC6DEF" w:rsidRPr="004C2374" w:rsidRDefault="00A45366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4422E457" w:rsidR="00CC6DEF" w:rsidRPr="004C2374" w:rsidRDefault="004C2374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203193D" w:rsidR="00CC6DEF" w:rsidRPr="004C2374" w:rsidRDefault="004C2374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</w:tbl>
    <w:p w14:paraId="3BE1B907" w14:textId="2750BC51" w:rsidR="00F22C8E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0"/>
        <w:gridCol w:w="4519"/>
        <w:gridCol w:w="2146"/>
      </w:tblGrid>
      <w:tr w:rsidR="002A3A5D" w:rsidRPr="00EC57AE" w14:paraId="4EC05E3C" w14:textId="77777777" w:rsidTr="002A3A5D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30B0A0A0" w:rsidR="002A3A5D" w:rsidRPr="000F0AFA" w:rsidRDefault="002A3A5D" w:rsidP="002A3A5D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bookmarkStart w:id="2" w:name="_Hlk39695068"/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EB247E9" w:rsidR="002A3A5D" w:rsidRPr="000F0AFA" w:rsidRDefault="002A3A5D" w:rsidP="002A3A5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日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171E2C75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患病者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向神獻上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 xml:space="preserve"> 流淚的禱告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37695853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3"/>
                <w:szCs w:val="23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詩 篇0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</w:tr>
      <w:tr w:rsidR="002A3A5D" w:rsidRPr="00EC57AE" w14:paraId="01645ABD" w14:textId="77777777" w:rsidTr="002A3A5D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23064909" w:rsidR="002A3A5D" w:rsidRPr="000F0AFA" w:rsidRDefault="002A3A5D" w:rsidP="002A3A5D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1FC85BF" w:rsidR="002A3A5D" w:rsidRPr="000F0AFA" w:rsidRDefault="002A3A5D" w:rsidP="002A3A5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8613273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求告公義的審判者 為冤屈者主持公道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02924952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詩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篇0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</w:p>
        </w:tc>
      </w:tr>
      <w:tr w:rsidR="002A3A5D" w:rsidRPr="00EC57AE" w14:paraId="119A9F0F" w14:textId="77777777" w:rsidTr="002A3A5D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1DB7A83" w:rsidR="002A3A5D" w:rsidRPr="000F0AFA" w:rsidRDefault="002A3A5D" w:rsidP="002A3A5D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6A5D5FFA" w:rsidR="002A3A5D" w:rsidRPr="000F0AFA" w:rsidRDefault="002A3A5D" w:rsidP="002A3A5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二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DC486BF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人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的受造彰顯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 創造主的偉大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3B35295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詩 篇0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8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9</w:t>
            </w:r>
          </w:p>
        </w:tc>
      </w:tr>
      <w:tr w:rsidR="002A3A5D" w:rsidRPr="00EC57AE" w14:paraId="27A73CD9" w14:textId="77777777" w:rsidTr="002A3A5D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6B751A50" w:rsidR="002A3A5D" w:rsidRPr="000F0AFA" w:rsidRDefault="002A3A5D" w:rsidP="002A3A5D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E27C020" w:rsidR="002A3A5D" w:rsidRPr="000F0AFA" w:rsidRDefault="002A3A5D" w:rsidP="002A3A5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三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188A8EE9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至高的神 是公義的審判者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0E127F34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詩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篇0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9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</w:tr>
      <w:tr w:rsidR="002A3A5D" w:rsidRPr="00EC57AE" w14:paraId="1FA6AE73" w14:textId="77777777" w:rsidTr="002A3A5D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49A2183" w:rsidR="002A3A5D" w:rsidRPr="000F0AFA" w:rsidRDefault="002A3A5D" w:rsidP="002A3A5D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425E39BD" w:rsidR="002A3A5D" w:rsidRPr="000F0AFA" w:rsidRDefault="002A3A5D" w:rsidP="002A3A5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四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46A47494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不忘記神的百姓 神也永遠不忘記他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925EE67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詩 篇0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9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0</w:t>
            </w:r>
          </w:p>
        </w:tc>
      </w:tr>
      <w:tr w:rsidR="002A3A5D" w:rsidRPr="00EC57AE" w14:paraId="3AC9C795" w14:textId="77777777" w:rsidTr="002A3A5D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745E6A70" w:rsidR="002A3A5D" w:rsidRPr="000F0AFA" w:rsidRDefault="002A3A5D" w:rsidP="002A3A5D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550E9D4" w:rsidR="002A3A5D" w:rsidRPr="000F0AFA" w:rsidRDefault="002A3A5D" w:rsidP="002A3A5D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五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37DDE20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求主為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受欺壓的人 懲罰惡人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DF52C6D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詩 篇10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8</w:t>
            </w:r>
          </w:p>
        </w:tc>
      </w:tr>
      <w:tr w:rsidR="002A3A5D" w:rsidRPr="00EC57AE" w14:paraId="0AA6D9AA" w14:textId="77777777" w:rsidTr="002A3A5D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33AD64DF" w:rsidR="002A3A5D" w:rsidRPr="000F0AFA" w:rsidRDefault="002A3A5D" w:rsidP="002A3A5D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6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873B2BF" w:rsidR="002A3A5D" w:rsidRPr="000F0AFA" w:rsidRDefault="002A3A5D" w:rsidP="002A3A5D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六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757B2904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制定公義的秩序 並鑒察人心的神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34D62F70" w:rsidR="002A3A5D" w:rsidRPr="000F0AFA" w:rsidRDefault="002A3A5D" w:rsidP="002A3A5D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詩 篇1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 w:rsidRPr="00575B46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575B46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</w:t>
            </w:r>
            <w:r>
              <w:rPr>
                <w:rFonts w:ascii="新細明體" w:eastAsia="新細明體" w:hAnsi="新細明體"/>
                <w:b/>
                <w:sz w:val="23"/>
                <w:szCs w:val="23"/>
              </w:rPr>
              <w:t>7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150C97" w:rsidRPr="00150C97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987FC4C" w:rsidR="005431BC" w:rsidRPr="00150C97" w:rsidRDefault="00EE69E5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150C97">
              <w:rPr>
                <w:rFonts w:ascii="王漢宗中古印" w:eastAsia="王漢宗中古印" w:hint="eastAsia"/>
                <w:b/>
                <w:bCs/>
                <w:sz w:val="24"/>
              </w:rPr>
              <w:t>5</w:t>
            </w:r>
            <w:r w:rsidR="002953D6" w:rsidRPr="00150C97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2A3A5D">
              <w:rPr>
                <w:rFonts w:ascii="王漢宗中古印" w:eastAsia="王漢宗中古印" w:hint="eastAsia"/>
                <w:b/>
                <w:bCs/>
                <w:sz w:val="24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5C4367FE" w:rsidR="005431BC" w:rsidRPr="00150C97" w:rsidRDefault="00C029E9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C029E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329.504.1591.7268.陳.劉.City Light Church</w:t>
            </w:r>
            <w:r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C029E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5/26~6/1電匯:蕭.吳.方.</w:t>
            </w:r>
            <w:proofErr w:type="gramStart"/>
            <w:r w:rsidRPr="00C029E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C029E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.傅.賴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150C97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150C97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528D" w14:textId="77777777" w:rsidR="009B67B3" w:rsidRDefault="009B67B3"/>
    <w:p w14:paraId="7628A7E9" w14:textId="77777777" w:rsidR="009B67B3" w:rsidRDefault="009B67B3">
      <w:r>
        <w:separator/>
      </w:r>
    </w:p>
  </w:endnote>
  <w:endnote w:type="continuationSeparator" w:id="0">
    <w:p w14:paraId="7B452F0A" w14:textId="77777777" w:rsidR="009B67B3" w:rsidRDefault="009B67B3"/>
    <w:p w14:paraId="282A95E9" w14:textId="77777777" w:rsidR="009B67B3" w:rsidRDefault="009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1B71" w14:textId="77777777" w:rsidR="009B67B3" w:rsidRPr="007F2B1E" w:rsidRDefault="009B67B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81A7DE4" w14:textId="77777777" w:rsidR="009B67B3" w:rsidRDefault="009B67B3">
      <w:r>
        <w:separator/>
      </w:r>
    </w:p>
  </w:footnote>
  <w:footnote w:type="continuationSeparator" w:id="0">
    <w:p w14:paraId="42839AD4" w14:textId="77777777" w:rsidR="009B67B3" w:rsidRDefault="009B67B3"/>
    <w:p w14:paraId="4DD79CB1" w14:textId="77777777" w:rsidR="009B67B3" w:rsidRDefault="009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EBA0DE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5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6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7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2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5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9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4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3632684"/>
    <w:multiLevelType w:val="hybridMultilevel"/>
    <w:tmpl w:val="A178DF6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6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8" w15:restartNumberingAfterBreak="0">
    <w:nsid w:val="68943C6A"/>
    <w:multiLevelType w:val="hybridMultilevel"/>
    <w:tmpl w:val="55A06EC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9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0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2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43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5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6" w15:restartNumberingAfterBreak="0">
    <w:nsid w:val="7F5D69AB"/>
    <w:multiLevelType w:val="hybridMultilevel"/>
    <w:tmpl w:val="366C2A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2"/>
  </w:num>
  <w:num w:numId="5">
    <w:abstractNumId w:val="19"/>
  </w:num>
  <w:num w:numId="6">
    <w:abstractNumId w:val="38"/>
  </w:num>
  <w:num w:numId="7">
    <w:abstractNumId w:val="9"/>
  </w:num>
  <w:num w:numId="8">
    <w:abstractNumId w:val="6"/>
  </w:num>
  <w:num w:numId="9">
    <w:abstractNumId w:val="40"/>
  </w:num>
  <w:num w:numId="10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33"/>
  </w:num>
  <w:num w:numId="14">
    <w:abstractNumId w:val="29"/>
  </w:num>
  <w:num w:numId="15">
    <w:abstractNumId w:val="11"/>
  </w:num>
  <w:num w:numId="16">
    <w:abstractNumId w:val="12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8"/>
  </w:num>
  <w:num w:numId="22">
    <w:abstractNumId w:val="2"/>
  </w:num>
  <w:num w:numId="23">
    <w:abstractNumId w:val="25"/>
  </w:num>
  <w:num w:numId="24">
    <w:abstractNumId w:val="8"/>
  </w:num>
  <w:num w:numId="25">
    <w:abstractNumId w:val="43"/>
  </w:num>
  <w:num w:numId="26">
    <w:abstractNumId w:val="26"/>
  </w:num>
  <w:num w:numId="27">
    <w:abstractNumId w:val="20"/>
  </w:num>
  <w:num w:numId="28">
    <w:abstractNumId w:val="21"/>
  </w:num>
  <w:num w:numId="29">
    <w:abstractNumId w:val="37"/>
  </w:num>
  <w:num w:numId="30">
    <w:abstractNumId w:val="31"/>
  </w:num>
  <w:num w:numId="31">
    <w:abstractNumId w:val="39"/>
  </w:num>
  <w:num w:numId="32">
    <w:abstractNumId w:val="26"/>
  </w:num>
  <w:num w:numId="33">
    <w:abstractNumId w:val="7"/>
  </w:num>
  <w:num w:numId="34">
    <w:abstractNumId w:val="4"/>
  </w:num>
  <w:num w:numId="35">
    <w:abstractNumId w:val="16"/>
  </w:num>
  <w:num w:numId="36">
    <w:abstractNumId w:val="27"/>
  </w:num>
  <w:num w:numId="37">
    <w:abstractNumId w:val="23"/>
  </w:num>
  <w:num w:numId="38">
    <w:abstractNumId w:val="34"/>
  </w:num>
  <w:num w:numId="39">
    <w:abstractNumId w:val="45"/>
  </w:num>
  <w:num w:numId="40">
    <w:abstractNumId w:val="30"/>
  </w:num>
  <w:num w:numId="41">
    <w:abstractNumId w:val="13"/>
  </w:num>
  <w:num w:numId="42">
    <w:abstractNumId w:val="5"/>
  </w:num>
  <w:num w:numId="43">
    <w:abstractNumId w:val="41"/>
  </w:num>
  <w:num w:numId="44">
    <w:abstractNumId w:val="14"/>
  </w:num>
  <w:num w:numId="45">
    <w:abstractNumId w:val="35"/>
  </w:num>
  <w:num w:numId="46">
    <w:abstractNumId w:val="42"/>
  </w:num>
  <w:num w:numId="47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0EE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275</cp:revision>
  <cp:lastPrinted>2021-04-29T07:09:00Z</cp:lastPrinted>
  <dcterms:created xsi:type="dcterms:W3CDTF">2021-04-28T01:06:00Z</dcterms:created>
  <dcterms:modified xsi:type="dcterms:W3CDTF">2021-06-05T02:40:00Z</dcterms:modified>
</cp:coreProperties>
</file>