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E34785" w:rsidRPr="00A273A1" w14:paraId="64B3B2CA" w14:textId="77777777" w:rsidTr="00083F09">
        <w:trPr>
          <w:trHeight w:val="3534"/>
        </w:trPr>
        <w:tc>
          <w:tcPr>
            <w:tcW w:w="7655" w:type="dxa"/>
          </w:tcPr>
          <w:p w14:paraId="2A03C51E" w14:textId="77777777" w:rsidR="00E34785" w:rsidRPr="00F75814" w:rsidRDefault="00E34785" w:rsidP="00C26F81">
            <w:pPr>
              <w:snapToGrid w:val="0"/>
              <w:spacing w:line="22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F75814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67D879AA" w14:textId="1307A103" w:rsidR="00E93C59" w:rsidRPr="00990465" w:rsidRDefault="0087071D" w:rsidP="00935F7F">
            <w:pPr>
              <w:snapToGrid w:val="0"/>
              <w:spacing w:before="240" w:line="400" w:lineRule="exact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990465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◎題目：</w:t>
            </w:r>
            <w:r w:rsidR="00990465" w:rsidRPr="00990465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與基督同做王的教會</w:t>
            </w:r>
          </w:p>
          <w:p w14:paraId="7F98F783" w14:textId="37EB17EC" w:rsidR="00E93C59" w:rsidRPr="00990465" w:rsidRDefault="00286396" w:rsidP="00935F7F">
            <w:pPr>
              <w:snapToGrid w:val="0"/>
              <w:spacing w:line="400" w:lineRule="exact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990465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◎經文：</w:t>
            </w:r>
            <w:r w:rsidR="00990465" w:rsidRPr="00990465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太16:18、彼前2:9、提後4:1-5、弗6:10-18</w:t>
            </w:r>
          </w:p>
          <w:p w14:paraId="232CCD25" w14:textId="1D70A88C" w:rsidR="00E93C59" w:rsidRPr="00990465" w:rsidRDefault="00286396" w:rsidP="00935F7F">
            <w:pPr>
              <w:snapToGrid w:val="0"/>
              <w:spacing w:line="400" w:lineRule="exact"/>
              <w:jc w:val="both"/>
              <w:rPr>
                <w:rFonts w:ascii="標楷體" w:eastAsia="標楷體" w:hAnsi="標楷體" w:cs="Helvetica"/>
                <w:b/>
                <w:sz w:val="22"/>
                <w:szCs w:val="22"/>
              </w:rPr>
            </w:pPr>
            <w:r w:rsidRPr="00990465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◎大綱：</w:t>
            </w:r>
          </w:p>
          <w:p w14:paraId="593BD1C4" w14:textId="77777777" w:rsidR="00990465" w:rsidRPr="00990465" w:rsidRDefault="00990465" w:rsidP="00935F7F">
            <w:pPr>
              <w:snapToGrid w:val="0"/>
              <w:spacing w:line="400" w:lineRule="exact"/>
              <w:ind w:left="188" w:hangingChars="100" w:hanging="188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9046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【引言】—</w:t>
            </w:r>
          </w:p>
          <w:p w14:paraId="66EB3327" w14:textId="77777777" w:rsidR="00990465" w:rsidRPr="00990465" w:rsidRDefault="00990465" w:rsidP="00935F7F">
            <w:pPr>
              <w:snapToGrid w:val="0"/>
              <w:spacing w:line="400" w:lineRule="exact"/>
              <w:ind w:left="188" w:hangingChars="100" w:hanging="188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9046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〈A〉君尊的代禱</w:t>
            </w:r>
          </w:p>
          <w:p w14:paraId="68164F09" w14:textId="77777777" w:rsidR="00990465" w:rsidRPr="00990465" w:rsidRDefault="00990465" w:rsidP="00935F7F">
            <w:pPr>
              <w:snapToGrid w:val="0"/>
              <w:spacing w:line="400" w:lineRule="exact"/>
              <w:ind w:left="188" w:hangingChars="100" w:hanging="188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99046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〈B〉必要的傳道</w:t>
            </w:r>
          </w:p>
          <w:p w14:paraId="113CCDE6" w14:textId="3AE2ED61" w:rsidR="00BF488E" w:rsidRPr="00EA53E6" w:rsidRDefault="00990465" w:rsidP="00935F7F">
            <w:pPr>
              <w:snapToGrid w:val="0"/>
              <w:spacing w:line="400" w:lineRule="exact"/>
              <w:ind w:left="188" w:hangingChars="100" w:hanging="188"/>
              <w:jc w:val="both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99046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【結論】—</w:t>
            </w:r>
          </w:p>
        </w:tc>
      </w:tr>
      <w:tr w:rsidR="00815F9A" w:rsidRPr="00182642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0E4D15DA" w:rsidR="00523FA8" w:rsidRPr="00547748" w:rsidRDefault="00182642" w:rsidP="00F27111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47748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主日詩歌：</w:t>
            </w:r>
            <w:r w:rsidR="00547748" w:rsidRPr="00547748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="00547748" w:rsidRPr="00547748">
              <w:rPr>
                <w:rFonts w:ascii="標楷體" w:eastAsia="標楷體" w:hAnsi="標楷體" w:hint="eastAsia"/>
                <w:b/>
                <w:sz w:val="22"/>
                <w:szCs w:val="22"/>
              </w:rPr>
              <w:t>在這裡</w:t>
            </w:r>
            <w:r w:rsidR="00547748" w:rsidRPr="00547748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/</w:t>
            </w:r>
            <w:r w:rsidR="00547748" w:rsidRPr="00547748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="00547748" w:rsidRPr="00547748">
              <w:rPr>
                <w:rFonts w:ascii="標楷體" w:eastAsia="標楷體" w:hAnsi="標楷體" w:hint="eastAsia"/>
                <w:b/>
                <w:sz w:val="22"/>
                <w:szCs w:val="22"/>
              </w:rPr>
              <w:t>充滿在這裡</w:t>
            </w:r>
            <w:r w:rsidR="00547748" w:rsidRPr="00547748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/</w:t>
            </w:r>
            <w:r w:rsidR="00547748" w:rsidRPr="00547748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="00547748" w:rsidRPr="00547748">
              <w:rPr>
                <w:rFonts w:ascii="標楷體" w:eastAsia="標楷體" w:hAnsi="標楷體" w:hint="eastAsia"/>
                <w:b/>
                <w:sz w:val="22"/>
                <w:szCs w:val="22"/>
              </w:rPr>
              <w:t>求主賜復興之火</w:t>
            </w:r>
          </w:p>
        </w:tc>
      </w:tr>
    </w:tbl>
    <w:p w14:paraId="422767B4" w14:textId="77777777" w:rsidR="000E63FF" w:rsidRPr="00182642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4BF97A1C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宏興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29448595" w:rsidR="005827E9" w:rsidRPr="00AA72D7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</w:t>
            </w: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r w:rsidR="003302C8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麗花</w:t>
            </w: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◎婉恩家族</w:t>
            </w:r>
          </w:p>
          <w:p w14:paraId="1E7FADD2" w14:textId="77777777" w:rsidR="005827E9" w:rsidRPr="00AA72D7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［區牧：邱麗屏牧師］</w:t>
            </w:r>
          </w:p>
          <w:p w14:paraId="233C0118" w14:textId="5C3070A6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◎佳興家族</w:t>
            </w:r>
          </w:p>
          <w:p w14:paraId="5002CB36" w14:textId="2E242DBD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師母］</w:t>
            </w:r>
          </w:p>
          <w:p w14:paraId="163ABA20" w14:textId="4B337EA9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翔嬿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1E8AE1FB" w14:textId="1BEE6663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◎S.F.小組  ◎利百加小組  ◎以斯帖小組  ◎Ｗ_Ｊ小組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◎奇葩小組  </w:t>
            </w:r>
          </w:p>
          <w:p w14:paraId="752B27AB" w14:textId="4E5326CA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◎米克斯小組  ◎超沙小組  ◎Ｊ格小組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08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6C456C" w14:textId="27A7B1D6" w:rsidR="00B159B1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依鳳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◎碧燕小組 ◎麗雯小組 ◎文菁小組 ◎振誠小組 ◎平海小組</w:t>
            </w:r>
          </w:p>
          <w:p w14:paraId="54B85CD3" w14:textId="77777777" w:rsidR="00E4238F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◎愷芯小組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◎伊姍小組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金雪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</w:p>
          <w:p w14:paraId="0DF9C764" w14:textId="64E74765" w:rsidR="00E4238F" w:rsidRPr="009C3C7F" w:rsidRDefault="00E4238F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淑靜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亭璇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獻弘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◎以愛小組</w:t>
            </w:r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◎郁青小組</w:t>
            </w:r>
          </w:p>
          <w:p w14:paraId="6953ACFB" w14:textId="0627F001" w:rsidR="00B159B1" w:rsidRDefault="00B159B1" w:rsidP="00083F09">
            <w:pPr>
              <w:spacing w:line="200" w:lineRule="exact"/>
              <w:ind w:firstLineChars="511" w:firstLine="900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2D125A74" w14:textId="0B9EC28F" w:rsidR="002D7486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</w:p>
          <w:p w14:paraId="32BD75ED" w14:textId="2E0A5E26" w:rsidR="00083F09" w:rsidRPr="00D70155" w:rsidRDefault="00083F09" w:rsidP="00A10C94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泰山分堂：</w:t>
            </w:r>
            <w:r w:rsidR="00A4400D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煥棠小組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4B125E40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EA53E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六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3734C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廿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5345B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3734C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培育──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設立───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61D25BEC" w:rsidR="005276E1" w:rsidRPr="00A273A1" w:rsidRDefault="00D6121D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二</w:t>
            </w:r>
            <w:r w:rsidR="006C3B9A"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6C2C142D" w:rsidR="005276E1" w:rsidRPr="00A273A1" w:rsidRDefault="00CE06C7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7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:00~</w:t>
            </w:r>
            <w:r>
              <w:rPr>
                <w:rFonts w:ascii="標楷體" w:eastAsia="標楷體" w:hAnsi="標楷體" w:hint="eastAsia"/>
                <w:b/>
                <w:sz w:val="20"/>
              </w:rPr>
              <w:t>8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740"/>
        <w:gridCol w:w="566"/>
        <w:gridCol w:w="1761"/>
        <w:gridCol w:w="224"/>
        <w:gridCol w:w="567"/>
        <w:gridCol w:w="709"/>
        <w:gridCol w:w="261"/>
        <w:gridCol w:w="731"/>
        <w:gridCol w:w="1030"/>
      </w:tblGrid>
      <w:tr w:rsidR="00C547EC" w:rsidRPr="00A273A1" w14:paraId="5ACA8E1A" w14:textId="77777777" w:rsidTr="00E719EF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1887345A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5F028B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567" w:type="dxa"/>
            <w:shd w:val="clear" w:color="auto" w:fill="auto"/>
          </w:tcPr>
          <w:p w14:paraId="39564A39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709" w:type="dxa"/>
            <w:shd w:val="clear" w:color="auto" w:fill="auto"/>
          </w:tcPr>
          <w:p w14:paraId="3E6A3576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030" w:type="dxa"/>
            <w:shd w:val="clear" w:color="auto" w:fill="auto"/>
          </w:tcPr>
          <w:p w14:paraId="7518FDB9" w14:textId="7A857435" w:rsidR="00C547EC" w:rsidRPr="00A273A1" w:rsidRDefault="004F3343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7F6F82" w:rsidRPr="002B5598" w14:paraId="19BDA1CB" w14:textId="77777777" w:rsidTr="002A7B86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7CFC3AB4" w14:textId="29D2BC7E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6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20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7365145B" w14:textId="4E62CA74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萬小運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</w:rPr>
              <w:t>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7CAE8C3" w14:textId="64C4205C" w:rsidR="007F6F82" w:rsidRPr="009A3F98" w:rsidRDefault="00817950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="007F6F82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0E504481" w14:textId="3E06FF7E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817950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0BD2A" w14:textId="77777777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7245C5DA" w14:textId="77777777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434FA" w14:textId="77777777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77315387" w14:textId="1DCB0E39" w:rsidR="007F6F82" w:rsidRPr="009A3F98" w:rsidRDefault="0029020E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="007F6F82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5E53DC" w14:textId="0E66E199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 w:rsidR="00817950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</w:t>
            </w:r>
          </w:p>
          <w:p w14:paraId="4FC3F577" w14:textId="77777777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BACA834" w14:textId="77777777" w:rsidR="007F6F82" w:rsidRPr="009A3F98" w:rsidRDefault="007F6F82" w:rsidP="007F6F8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F27111" w:rsidRPr="002B5598" w14:paraId="57C0DF30" w14:textId="77777777" w:rsidTr="004A3D5F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1AB30AEC" w14:textId="2EB438A1" w:rsidR="00F27111" w:rsidRPr="002B559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6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27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61B6CE1C" w14:textId="565FF0C8" w:rsidR="00F27111" w:rsidRPr="00DB265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陳懋華牧師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D0DE1DD" w14:textId="0DB06D88" w:rsidR="00F27111" w:rsidRPr="009A3F9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89E9F05" w14:textId="7C0EDDFB" w:rsidR="00F27111" w:rsidRPr="00DB265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76472" w14:textId="77777777" w:rsidR="00F27111" w:rsidRPr="002B559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5E55D41" w14:textId="6166E8C8" w:rsidR="00F27111" w:rsidRPr="002B559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37596A" w14:textId="77777777" w:rsidR="00F27111" w:rsidRPr="002B559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656DDFF8" w14:textId="0D73A56D" w:rsidR="00F27111" w:rsidRPr="002B559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360A3B" w14:textId="0F4D44CE" w:rsidR="00F27111" w:rsidRPr="002B559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0B334ACF" w14:textId="77777777" w:rsidR="00F27111" w:rsidRPr="002B559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9C9A4B7" w14:textId="77777777" w:rsidR="00F27111" w:rsidRPr="002B5598" w:rsidRDefault="00F27111" w:rsidP="00F2711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</w:tr>
      <w:tr w:rsidR="008446D1" w:rsidRPr="002B5598" w14:paraId="56552763" w14:textId="77777777" w:rsidTr="006368A6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494A7577" w14:textId="797B8405" w:rsidR="008446D1" w:rsidRPr="00511915" w:rsidRDefault="00F53ED1" w:rsidP="008446D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7/04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48893E4E" w14:textId="335942FC" w:rsidR="008446D1" w:rsidRPr="00511915" w:rsidRDefault="00F53ED1" w:rsidP="008446D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汪興國傳道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4281BA3" w14:textId="74EDB615" w:rsidR="008446D1" w:rsidRPr="00511915" w:rsidRDefault="00F53ED1" w:rsidP="008446D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="008446D1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21B92C3C" w14:textId="03DE0B1E" w:rsidR="008446D1" w:rsidRPr="00511915" w:rsidRDefault="008446D1" w:rsidP="008446D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F53ED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張安妮傳道/陳能盛弟兄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2C27A" w14:textId="77777777" w:rsidR="008446D1" w:rsidRPr="00511915" w:rsidRDefault="008446D1" w:rsidP="008446D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314BA381" w14:textId="026B9F68" w:rsidR="008446D1" w:rsidRPr="00511915" w:rsidRDefault="00F53ED1" w:rsidP="008446D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="008446D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="008446D1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CC55E5" w14:textId="77777777" w:rsidR="008446D1" w:rsidRPr="00511915" w:rsidRDefault="008446D1" w:rsidP="008446D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6307F759" w14:textId="3D39731E" w:rsidR="008446D1" w:rsidRPr="00511915" w:rsidRDefault="00096F9C" w:rsidP="008446D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="008446D1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A90446" w14:textId="499554E7" w:rsidR="008446D1" w:rsidRPr="00511915" w:rsidRDefault="00096F9C" w:rsidP="008446D1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王德本</w:t>
            </w:r>
          </w:p>
          <w:p w14:paraId="4615BD55" w14:textId="77777777" w:rsidR="008446D1" w:rsidRPr="00511915" w:rsidRDefault="008446D1" w:rsidP="008446D1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D3FCB" w14:textId="77777777" w:rsidR="008446D1" w:rsidRPr="00511915" w:rsidRDefault="008446D1" w:rsidP="008446D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C547EC" w:rsidRPr="002B5598" w14:paraId="4EA24AB2" w14:textId="77777777" w:rsidTr="00511915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62E15541" w:rsidR="00C547EC" w:rsidRPr="00511915" w:rsidRDefault="007F6F82" w:rsidP="00511915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6</w:t>
            </w:r>
            <w:r w:rsidR="002C7CBE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8446D1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26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9"/>
            <w:shd w:val="clear" w:color="auto" w:fill="auto"/>
            <w:vAlign w:val="center"/>
          </w:tcPr>
          <w:p w14:paraId="79C9D2A0" w14:textId="7832F595" w:rsidR="00C547EC" w:rsidRPr="00000E92" w:rsidRDefault="008446D1" w:rsidP="0051191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講員</w:t>
            </w:r>
            <w:r>
              <w:rPr>
                <w:rFonts w:ascii="新細明體" w:eastAsia="新細明體" w:hint="eastAsia"/>
                <w:b/>
                <w:color w:val="000000" w:themeColor="text1"/>
                <w:sz w:val="20"/>
                <w:lang w:eastAsia="zh-HK"/>
              </w:rPr>
              <w:t>:</w:t>
            </w:r>
            <w:r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陳懋華牧師 /</w:t>
            </w:r>
            <w:r>
              <w:rPr>
                <w:rFonts w:ascii="新細明體" w:eastAsia="新細明體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敬拜:</w:t>
            </w:r>
            <w:r w:rsidR="00561474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徐謙柔姐妹</w:t>
            </w:r>
          </w:p>
        </w:tc>
      </w:tr>
      <w:tr w:rsidR="009B3B3A" w:rsidRPr="002B5598" w14:paraId="368555F9" w14:textId="3A345C22" w:rsidTr="00665FE1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9B3B3A" w:rsidRPr="00511915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9B3B3A" w:rsidRPr="00511915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9B3B3A" w:rsidRPr="00511915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63373D17" w:rsidR="009B3B3A" w:rsidRPr="00511915" w:rsidRDefault="00D8679F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6/</w:t>
            </w:r>
            <w:r w:rsidR="00561474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22</w:t>
            </w:r>
            <w:r w:rsidR="009B3B3A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(二)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709599B9" w:rsidR="009B3B3A" w:rsidRPr="00511915" w:rsidRDefault="00D8679F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6/</w:t>
            </w:r>
            <w:r w:rsidR="00561474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23</w:t>
            </w:r>
            <w:r w:rsidR="009B3B3A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(三)</w:t>
            </w:r>
          </w:p>
        </w:tc>
        <w:tc>
          <w:tcPr>
            <w:tcW w:w="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75F55F60" w:rsidR="009B3B3A" w:rsidRPr="00000E92" w:rsidRDefault="00C45C16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6/</w:t>
            </w:r>
            <w:r w:rsidR="00561474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24</w:t>
            </w:r>
            <w:r w:rsidR="009B3B3A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(四)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550E937C" w:rsidR="009B3B3A" w:rsidRPr="00000E92" w:rsidRDefault="00C45C16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6/</w:t>
            </w:r>
            <w:r w:rsidR="00561474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25</w:t>
            </w:r>
            <w:r w:rsidR="009B3B3A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(五)</w:t>
            </w:r>
          </w:p>
        </w:tc>
      </w:tr>
      <w:tr w:rsidR="009B3B3A" w:rsidRPr="002B5598" w14:paraId="6B4FDD25" w14:textId="3B839EFF" w:rsidTr="00665FE1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9B3B3A" w:rsidRPr="00161C72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9B3B3A" w:rsidRPr="00161C72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7E85F116" w:rsidR="009B3B3A" w:rsidRPr="00511915" w:rsidRDefault="00561474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鍾翔嬿傳道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55DA2EF8" w:rsidR="009B3B3A" w:rsidRPr="00511915" w:rsidRDefault="00561474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張安妮傳道</w:t>
            </w:r>
          </w:p>
        </w:tc>
        <w:tc>
          <w:tcPr>
            <w:tcW w:w="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19C64CBB" w:rsidR="009B3B3A" w:rsidRPr="00000E92" w:rsidRDefault="00561474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李雅玲牧師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0A202396" w:rsidR="009B3B3A" w:rsidRPr="00000E92" w:rsidRDefault="00561474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邱奕盛牧師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EE45FA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林口本堂》馮啓文牧師、張淑姿師母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(0917-670740）</w:t>
      </w:r>
    </w:p>
    <w:p w14:paraId="73602462" w14:textId="02C67793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韓耿坡牧師、陳彩鳳師母（0975-891408</w:t>
      </w:r>
    </w:p>
    <w:p w14:paraId="4A60BFFB" w14:textId="18FB671E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3F354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洪堉華姊妹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王詩佳姊妹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5465B58" w:rsidR="00C02CD4" w:rsidRPr="008A25F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A25F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</w:t>
      </w:r>
      <w:r w:rsidR="00C346C4" w:rsidRPr="008A25FB">
        <w:rPr>
          <w:rFonts w:hAnsi="新細明體" w:hint="eastAsia"/>
          <w:b/>
          <w:spacing w:val="-20"/>
          <w:kern w:val="2"/>
          <w:sz w:val="36"/>
          <w:szCs w:val="36"/>
        </w:rPr>
        <w:t>1</w:t>
      </w:r>
      <w:r w:rsidRPr="008A25FB">
        <w:rPr>
          <w:rFonts w:hAnsi="新細明體" w:hint="eastAsia"/>
          <w:b/>
          <w:kern w:val="2"/>
          <w:sz w:val="36"/>
          <w:szCs w:val="36"/>
        </w:rPr>
        <w:t>年小羊奉獻—為</w:t>
      </w:r>
      <w:r w:rsidR="006C5377" w:rsidRPr="008A25FB">
        <w:rPr>
          <w:rFonts w:hAnsi="新細明體" w:hint="eastAsia"/>
          <w:b/>
          <w:kern w:val="2"/>
          <w:sz w:val="36"/>
          <w:szCs w:val="36"/>
        </w:rPr>
        <w:t>拓宣</w:t>
      </w:r>
      <w:r w:rsidRPr="008A25F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8A25FB" w:rsidRPr="008A25F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33676D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r w:rsidR="00C346C4"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事工：宣教(印度、印尼、中國…)、植堂、教導、牧養、行政</w:t>
            </w:r>
          </w:p>
        </w:tc>
      </w:tr>
      <w:tr w:rsidR="008A25FB" w:rsidRPr="008A25F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2F9322AD" w:rsidR="00C547EC" w:rsidRPr="005766E8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5766E8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5766E8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5766E8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5766E8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5766E8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5766E8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5766E8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5766E8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5766E8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="00AA1C68">
              <w:rPr>
                <w:rFonts w:ascii="微軟正黑體" w:eastAsia="微軟正黑體" w:hAnsi="微軟正黑體" w:hint="eastAsia"/>
                <w:b/>
                <w:sz w:val="22"/>
              </w:rPr>
              <w:t>7</w:t>
            </w:r>
            <w:r w:rsidR="00193EDD">
              <w:rPr>
                <w:rFonts w:ascii="微軟正黑體" w:eastAsia="微軟正黑體" w:hAnsi="微軟正黑體" w:hint="eastAsia"/>
                <w:b/>
                <w:sz w:val="22"/>
              </w:rPr>
              <w:t>23</w:t>
            </w:r>
            <w:r w:rsidRPr="005766E8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193EDD">
              <w:rPr>
                <w:rFonts w:ascii="微軟正黑體" w:eastAsia="微軟正黑體" w:hAnsi="微軟正黑體" w:hint="eastAsia"/>
                <w:b/>
                <w:sz w:val="22"/>
              </w:rPr>
              <w:t>4</w:t>
            </w:r>
            <w:r w:rsidR="00F907C9" w:rsidRPr="005766E8">
              <w:rPr>
                <w:rFonts w:ascii="微軟正黑體" w:eastAsia="微軟正黑體" w:hAnsi="微軟正黑體" w:hint="eastAsia"/>
                <w:b/>
                <w:sz w:val="22"/>
              </w:rPr>
              <w:t>34</w:t>
            </w:r>
            <w:r w:rsidRPr="005766E8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8A25FB" w:rsidRPr="008A25FB" w14:paraId="5765E61B" w14:textId="77777777" w:rsidTr="00A92D72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1F625600" w:rsidR="00C547EC" w:rsidRPr="005766E8" w:rsidRDefault="00C547EC" w:rsidP="00A92D72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5766E8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5766E8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5766E8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Pr="005766E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建堂基金累計：</w:t>
            </w:r>
            <w:r w:rsidR="0046290E" w:rsidRPr="005766E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850BFF" w:rsidRPr="005766E8">
              <w:rPr>
                <w:rFonts w:ascii="微軟正黑體" w:eastAsia="微軟正黑體" w:hAnsi="微軟正黑體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Pr="005766E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B74C13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193ED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65</w:t>
            </w:r>
            <w:r w:rsidRPr="005766E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193ED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</w:t>
            </w:r>
            <w:r w:rsidR="0033676D" w:rsidRPr="005766E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42</w:t>
            </w:r>
            <w:r w:rsidRPr="005766E8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5766E8" w:rsidRDefault="00C547EC" w:rsidP="00A92D72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5766E8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4A748CF0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39370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186"/>
              <w:gridCol w:w="1056"/>
            </w:tblGrid>
            <w:tr w:rsidR="005766E8" w:rsidRPr="005766E8" w14:paraId="61FE2BB4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5766E8" w:rsidRPr="005766E8" w14:paraId="19493514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5766E8" w:rsidRPr="005766E8" w14:paraId="1CB9C6E6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5766E8" w:rsidRDefault="00032ED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72A17C43" w:rsidR="00C547EC" w:rsidRPr="005766E8" w:rsidRDefault="001540FD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E40EA3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193ED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721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193ED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33676D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5766E8" w:rsidRPr="005766E8" w14:paraId="7E31ED3B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5766E8" w:rsidRDefault="00032ED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5766E8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7DAD566C" w:rsidR="00C547EC" w:rsidRPr="005766E8" w:rsidRDefault="00C65DA2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BD6E34" w:rsidRPr="005766E8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850BFF" w:rsidRPr="005766E8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193ED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86</w:t>
                  </w:r>
                  <w:r w:rsidR="00531775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193ED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33676D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531775" w:rsidRPr="005766E8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5766E8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1CE1FFD" w:rsidR="00C547EC" w:rsidRPr="005766E8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5766E8">
              <w:rPr>
                <w:rFonts w:ascii="標楷體" w:eastAsia="標楷體" w:hAnsi="標楷體" w:hint="eastAsia"/>
                <w:b/>
                <w:bCs/>
                <w:sz w:val="22"/>
              </w:rPr>
              <w:t>為</w:t>
            </w:r>
            <w:r w:rsidR="00637D69" w:rsidRPr="005766E8">
              <w:rPr>
                <w:rFonts w:ascii="標楷體" w:eastAsia="標楷體" w:hAnsi="標楷體" w:hint="eastAsia"/>
                <w:b/>
                <w:bCs/>
                <w:sz w:val="22"/>
              </w:rPr>
              <w:t>與</w:t>
            </w:r>
            <w:r w:rsidRPr="005766E8">
              <w:rPr>
                <w:rFonts w:ascii="標楷體" w:eastAsia="標楷體" w:hAnsi="標楷體" w:hint="eastAsia"/>
                <w:b/>
                <w:bCs/>
                <w:sz w:val="22"/>
              </w:rPr>
              <w:t>建築師</w:t>
            </w:r>
            <w:r w:rsidR="00637D69" w:rsidRPr="005766E8">
              <w:rPr>
                <w:rFonts w:ascii="標楷體" w:eastAsia="標楷體" w:hAnsi="標楷體" w:hint="eastAsia"/>
                <w:b/>
                <w:bCs/>
                <w:sz w:val="22"/>
              </w:rPr>
              <w:t>、地主簽約過程順利禱告</w:t>
            </w:r>
            <w:r w:rsidRPr="005766E8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</w:p>
          <w:p w14:paraId="0BAE15E3" w14:textId="3F6423D4" w:rsidR="00637D69" w:rsidRPr="005766E8" w:rsidRDefault="00637D69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5766E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為與全會眾說明建堂啟程計劃，全教會同心向前禱告。</w:t>
            </w:r>
          </w:p>
          <w:p w14:paraId="72810219" w14:textId="77777777" w:rsidR="00C547EC" w:rsidRPr="005766E8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5766E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5766E8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5766E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5766E8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5766E8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5766E8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3DA9D119" w:rsidR="00372A7A" w:rsidRPr="0012799C" w:rsidRDefault="00EC1A59" w:rsidP="00B26A3E">
            <w:pPr>
              <w:snapToGrid w:val="0"/>
              <w:spacing w:line="22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12799C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12799C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12799C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</w:p>
        </w:tc>
      </w:tr>
      <w:tr w:rsidR="00783041" w:rsidRPr="00E33AD2" w14:paraId="43FF5A9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713" w14:textId="211D7CFD" w:rsidR="00783041" w:rsidRDefault="00783041" w:rsidP="0076721C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因應近期疫情嚴峻，教</w:t>
            </w:r>
            <w:r w:rsidR="00D83008" w:rsidRP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會</w:t>
            </w:r>
            <w:r w:rsid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近期</w:t>
            </w:r>
            <w:r w:rsidR="00D83008" w:rsidRP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聚會異動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r w:rsidR="000610E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此期間弟兄姊妹若有需要，請隨時聯繫傳道同工；也讓我們同心禱告：疫情能趨緩，人心歸於賜平安的神。</w:t>
            </w:r>
          </w:p>
          <w:p w14:paraId="0350B454" w14:textId="5EBE1090" w:rsidR="00C82D9D" w:rsidRPr="00235375" w:rsidRDefault="00C65A19" w:rsidP="0076721C">
            <w:pPr>
              <w:snapToGrid w:val="0"/>
              <w:spacing w:line="260" w:lineRule="exact"/>
              <w:ind w:left="224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23537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※各項聚會將</w:t>
            </w:r>
            <w:r w:rsidR="006F4621" w:rsidRPr="0023537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配合</w:t>
            </w:r>
            <w:r w:rsidRPr="0023537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政府防疫</w:t>
            </w:r>
            <w:r w:rsidR="006F4621" w:rsidRPr="0023537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政策進行調整，請隨時留意教會消息公告。</w:t>
            </w:r>
          </w:p>
          <w:p w14:paraId="731389E3" w14:textId="3CA02CF2" w:rsidR="00D83008" w:rsidRDefault="00D83008" w:rsidP="0076721C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主日崇拜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改為</w:t>
            </w:r>
            <w:r>
              <w:rPr>
                <w:rFonts w:ascii="新細明體" w:eastAsia="新細明體" w:hAnsi="新細明體"/>
                <w:b/>
                <w:bCs/>
                <w:sz w:val="22"/>
              </w:rPr>
              <w:t>YouTube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線上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崇拜，直播時間8:00。</w:t>
            </w:r>
          </w:p>
          <w:p w14:paraId="4F9DCFE3" w14:textId="67E911A9" w:rsidR="00D83008" w:rsidRPr="0076721C" w:rsidRDefault="00D83008" w:rsidP="0076721C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6721C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76721C">
              <w:rPr>
                <w:rFonts w:ascii="標楷體" w:eastAsia="標楷體" w:hAnsi="標楷體" w:hint="eastAsia"/>
                <w:b/>
                <w:bCs/>
                <w:sz w:val="22"/>
              </w:rPr>
              <w:t>兒童主日學</w:t>
            </w:r>
            <w:r w:rsidRPr="0076721C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683D65" w:rsidRPr="0076721C">
              <w:rPr>
                <w:rFonts w:ascii="新細明體" w:eastAsia="新細明體" w:hAnsi="新細明體" w:hint="eastAsia"/>
                <w:b/>
                <w:bCs/>
                <w:sz w:val="22"/>
              </w:rPr>
              <w:t>改為線上主日學</w:t>
            </w:r>
            <w:r w:rsidRPr="0076721C">
              <w:rPr>
                <w:rFonts w:ascii="新細明體" w:eastAsia="新細明體" w:hAnsi="新細明體" w:hint="eastAsia"/>
                <w:b/>
                <w:bCs/>
                <w:sz w:val="22"/>
              </w:rPr>
              <w:t>，課程信息</w:t>
            </w:r>
            <w:r w:rsidR="000610EE" w:rsidRPr="0076721C">
              <w:rPr>
                <w:rFonts w:ascii="新細明體" w:eastAsia="新細明體" w:hAnsi="新細明體" w:hint="eastAsia"/>
                <w:b/>
                <w:bCs/>
                <w:sz w:val="22"/>
              </w:rPr>
              <w:t>主日</w:t>
            </w:r>
            <w:r w:rsidRPr="0076721C">
              <w:rPr>
                <w:rFonts w:ascii="新細明體" w:eastAsia="新細明體" w:hAnsi="新細明體" w:hint="eastAsia"/>
                <w:b/>
                <w:bCs/>
                <w:sz w:val="22"/>
              </w:rPr>
              <w:t>上傳各級親師群組。</w:t>
            </w:r>
          </w:p>
          <w:p w14:paraId="743D0C35" w14:textId="504DF6EA" w:rsidR="00D83008" w:rsidRPr="0076721C" w:rsidRDefault="00D83008" w:rsidP="0076721C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6721C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76721C">
              <w:rPr>
                <w:rFonts w:ascii="標楷體" w:eastAsia="標楷體" w:hAnsi="標楷體" w:hint="eastAsia"/>
                <w:b/>
                <w:bCs/>
                <w:sz w:val="22"/>
              </w:rPr>
              <w:t>青年崇拜</w:t>
            </w:r>
            <w:r w:rsidRPr="0076721C">
              <w:rPr>
                <w:rFonts w:ascii="新細明體" w:eastAsia="新細明體" w:hAnsi="新細明體" w:hint="eastAsia"/>
                <w:b/>
                <w:bCs/>
                <w:sz w:val="22"/>
              </w:rPr>
              <w:t>：青年崇拜改為</w:t>
            </w:r>
            <w:r w:rsidRPr="0076721C">
              <w:rPr>
                <w:rFonts w:ascii="新細明體" w:eastAsia="新細明體" w:hAnsi="新細明體"/>
                <w:b/>
                <w:bCs/>
                <w:sz w:val="22"/>
              </w:rPr>
              <w:t>YouTube</w:t>
            </w:r>
            <w:r w:rsidRPr="0076721C">
              <w:rPr>
                <w:rFonts w:ascii="新細明體" w:eastAsia="新細明體" w:hAnsi="新細明體" w:hint="eastAsia"/>
                <w:b/>
                <w:bCs/>
                <w:sz w:val="22"/>
              </w:rPr>
              <w:t>線上</w:t>
            </w:r>
            <w:r w:rsidR="00B2644C" w:rsidRPr="0076721C">
              <w:rPr>
                <w:rFonts w:ascii="新細明體" w:eastAsia="新細明體" w:hAnsi="新細明體" w:hint="eastAsia"/>
                <w:b/>
                <w:bCs/>
                <w:sz w:val="22"/>
              </w:rPr>
              <w:t>崇拜</w:t>
            </w:r>
            <w:r w:rsidRPr="0076721C">
              <w:rPr>
                <w:rFonts w:ascii="新細明體" w:eastAsia="新細明體" w:hAnsi="新細明體" w:hint="eastAsia"/>
                <w:b/>
                <w:bCs/>
                <w:sz w:val="22"/>
              </w:rPr>
              <w:t>，直播時間18:30。</w:t>
            </w:r>
          </w:p>
          <w:p w14:paraId="540B98B3" w14:textId="5A063FB4" w:rsidR="00D83008" w:rsidRDefault="00D83008" w:rsidP="0076721C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代禱特攻隊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線上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代禱特攻隊</w:t>
            </w:r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暫停。</w:t>
            </w:r>
          </w:p>
          <w:p w14:paraId="08A6D32F" w14:textId="0F38E0D1" w:rsidR="00654331" w:rsidRDefault="00654331" w:rsidP="0076721C">
            <w:pPr>
              <w:snapToGrid w:val="0"/>
              <w:spacing w:line="26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優活家族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5/12(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三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6/</w:t>
            </w:r>
            <w:r w:rsidR="00A86E95">
              <w:rPr>
                <w:rFonts w:ascii="新細明體" w:eastAsia="新細明體" w:hAnsi="新細明體" w:hint="eastAsia"/>
                <w:b/>
                <w:bCs/>
                <w:sz w:val="22"/>
              </w:rPr>
              <w:t>28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優活聚會暫停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  <w:r w:rsidR="00990465">
              <w:rPr>
                <w:rFonts w:ascii="新細明體" w:eastAsia="新細明體" w:hAnsi="新細明體" w:hint="eastAsia"/>
                <w:b/>
                <w:bCs/>
                <w:sz w:val="22"/>
              </w:rPr>
              <w:t>6/29(二)起，優活二組、三組、五組將進行線上聚會，敬請優活長輩留意時間。</w:t>
            </w:r>
          </w:p>
          <w:p w14:paraId="4E7AFACA" w14:textId="2E79E298" w:rsidR="00D83008" w:rsidRDefault="00654331" w:rsidP="0076721C">
            <w:pPr>
              <w:snapToGrid w:val="0"/>
              <w:spacing w:line="26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幸福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家族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5/1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3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四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6/</w:t>
            </w:r>
            <w:r w:rsidR="00A86E95">
              <w:rPr>
                <w:rFonts w:ascii="新細明體" w:eastAsia="新細明體" w:hAnsi="新細明體" w:hint="eastAsia"/>
                <w:b/>
                <w:bCs/>
                <w:sz w:val="22"/>
              </w:rPr>
              <w:t>28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建議家族聚會改為「線上聚會」。</w:t>
            </w:r>
          </w:p>
          <w:p w14:paraId="3963C813" w14:textId="0D9554B5" w:rsidR="00461456" w:rsidRPr="00DE7531" w:rsidRDefault="00D83008" w:rsidP="0076721C">
            <w:pPr>
              <w:snapToGrid w:val="0"/>
              <w:spacing w:line="26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654331">
              <w:rPr>
                <w:rFonts w:ascii="標楷體" w:eastAsia="標楷體" w:hAnsi="標楷體" w:hint="eastAsia"/>
                <w:b/>
                <w:bCs/>
                <w:sz w:val="22"/>
              </w:rPr>
              <w:t>教會場地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5/13(</w:t>
            </w:r>
            <w:r w:rsidR="00654331"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四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="00654331"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6/</w:t>
            </w:r>
            <w:r w:rsidR="00A86E95">
              <w:rPr>
                <w:rFonts w:ascii="新細明體" w:eastAsia="新細明體" w:hAnsi="新細明體" w:hint="eastAsia"/>
                <w:b/>
                <w:bCs/>
                <w:sz w:val="22"/>
              </w:rPr>
              <w:t>28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r w:rsidR="00683D65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教會場地暫停借用。</w:t>
            </w:r>
          </w:p>
        </w:tc>
      </w:tr>
      <w:tr w:rsidR="00225FB1" w:rsidRPr="00E33AD2" w14:paraId="4B28A0B0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EF42" w14:textId="77777777" w:rsidR="0093172A" w:rsidRDefault="00225FB1" w:rsidP="0093172A">
            <w:pPr>
              <w:pStyle w:val="ac"/>
              <w:numPr>
                <w:ilvl w:val="0"/>
                <w:numId w:val="2"/>
              </w:numPr>
              <w:snapToGrid w:val="0"/>
              <w:spacing w:line="260" w:lineRule="exact"/>
              <w:ind w:leftChars="0"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行政辦公室消息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8706A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因應疫情，教會同工值班</w:t>
            </w:r>
            <w:r w:rsidR="0093172A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自6/21(一)起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調整如下：</w:t>
            </w:r>
          </w:p>
          <w:p w14:paraId="2B9DD1FC" w14:textId="4384CB8E" w:rsidR="00225FB1" w:rsidRPr="0093172A" w:rsidRDefault="00225FB1" w:rsidP="0093172A">
            <w:pPr>
              <w:pStyle w:val="ac"/>
              <w:snapToGrid w:val="0"/>
              <w:spacing w:line="260" w:lineRule="exact"/>
              <w:ind w:leftChars="0"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93172A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週一8:00-17:00</w:t>
            </w:r>
            <w:r w:rsidR="009F420C" w:rsidRPr="0093172A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 </w:t>
            </w:r>
            <w:r w:rsidRPr="0093172A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∕</w:t>
            </w:r>
            <w:r w:rsidR="009F420C" w:rsidRPr="0093172A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 </w:t>
            </w:r>
            <w:r w:rsidRPr="0093172A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週二〜週五8:00-12:00、13:30-19:00</w:t>
            </w:r>
            <w:r w:rsidR="009F420C" w:rsidRPr="0093172A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 </w:t>
            </w:r>
            <w:r w:rsidRPr="0093172A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∕</w:t>
            </w:r>
            <w:r w:rsidR="009F420C" w:rsidRPr="0093172A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 </w:t>
            </w:r>
            <w:r w:rsidRPr="0093172A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週六</w:t>
            </w:r>
            <w:r w:rsidRPr="0093172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8:00-1</w:t>
            </w:r>
            <w:r w:rsidRPr="0093172A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9</w:t>
            </w:r>
            <w:r w:rsidRPr="0093172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:00</w:t>
            </w:r>
            <w:r w:rsidRPr="0093172A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 </w:t>
            </w:r>
          </w:p>
          <w:p w14:paraId="3F0480E3" w14:textId="0BC4ADAB" w:rsidR="00225FB1" w:rsidRDefault="00225FB1" w:rsidP="0076721C">
            <w:pPr>
              <w:pStyle w:val="ac"/>
              <w:snapToGrid w:val="0"/>
              <w:spacing w:line="260" w:lineRule="exact"/>
              <w:ind w:leftChars="0"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主日7:30-10:30</w:t>
            </w:r>
            <w:r w:rsidR="009F420C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    </w:t>
            </w:r>
          </w:p>
          <w:p w14:paraId="4286DF12" w14:textId="7A95796C" w:rsidR="0076721C" w:rsidRPr="0093172A" w:rsidRDefault="0076721C" w:rsidP="0076721C">
            <w:pPr>
              <w:pStyle w:val="ac"/>
              <w:snapToGrid w:val="0"/>
              <w:spacing w:line="260" w:lineRule="exact"/>
              <w:ind w:leftChars="0" w:left="224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93172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※若在此值班時段之外，弟兄姐妹需要到教會領取物品者，請先電話聯絡行政同工文娟</w:t>
            </w:r>
            <w:r w:rsidRPr="0093172A">
              <w:rPr>
                <w:rFonts w:ascii="標楷體" w:eastAsia="標楷體" w:hAnsi="標楷體" w:hint="eastAsia"/>
                <w:b/>
                <w:bCs/>
                <w:spacing w:val="-10"/>
                <w:w w:val="105"/>
                <w:sz w:val="21"/>
                <w:szCs w:val="21"/>
              </w:rPr>
              <w:t>姊妹</w:t>
            </w:r>
            <w:r w:rsidRPr="0093172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。</w:t>
            </w:r>
          </w:p>
        </w:tc>
      </w:tr>
      <w:tr w:rsidR="00461456" w:rsidRPr="00E33AD2" w14:paraId="6D72A33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8C8B" w14:textId="19F5D3A6" w:rsidR="00461456" w:rsidRPr="008706A3" w:rsidRDefault="00461456" w:rsidP="00990465">
            <w:pPr>
              <w:pStyle w:val="ac"/>
              <w:numPr>
                <w:ilvl w:val="0"/>
                <w:numId w:val="2"/>
              </w:numPr>
              <w:snapToGrid w:val="0"/>
              <w:spacing w:line="240" w:lineRule="exact"/>
              <w:ind w:leftChars="0"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8706A3" w:rsidRPr="008706A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「</w:t>
            </w:r>
            <w:r w:rsidR="008706A3" w:rsidRPr="008706A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聖經講座—耶利米書研經」取消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8706A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r w:rsidR="008706A3" w:rsidRPr="008706A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7/17(六)-</w:t>
            </w:r>
            <w:r w:rsidR="008706A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7</w:t>
            </w:r>
            <w:r w:rsidR="008706A3" w:rsidRPr="008706A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/18(日)聖經講座取消，若已報名者，將擇期退還報名費。</w:t>
            </w:r>
          </w:p>
        </w:tc>
      </w:tr>
      <w:tr w:rsidR="000E0F68" w:rsidRPr="00E33AD2" w14:paraId="3D868680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F11" w14:textId="5E42F4E9" w:rsidR="000E0F68" w:rsidRPr="000E0F68" w:rsidRDefault="000E0F68" w:rsidP="00E472CE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24/7禱告火牆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r w:rsidRPr="000E0F68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因著教會禱告事工的轉型，24/7禱告火牆將於6月底告一段落，邀請並鼓勵弟兄姊妹繼續投入TOP禱告小組。</w:t>
            </w:r>
          </w:p>
        </w:tc>
      </w:tr>
      <w:tr w:rsidR="00BD246C" w:rsidRPr="00E33AD2" w14:paraId="6E2D5CC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AD3A" w14:textId="3CB6B55C" w:rsidR="00BD246C" w:rsidRPr="00BD246C" w:rsidRDefault="00BD246C" w:rsidP="00E472CE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BD246C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TOP禱告小組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這段期間特別鼓勵</w:t>
            </w:r>
            <w:r w:rsidRPr="00BD246C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弟兄姊妹參與TOP禱告小組，透過禱告讓我們與神建立屬天連線，更經歷肢體間彼此同行的屬靈關係，在群體中一同經歷禱告的大能。(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若您欲參加禱告小組，請</w:t>
            </w:r>
            <w:r w:rsidRPr="00BD246C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與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幸福</w:t>
            </w:r>
            <w:r w:rsidRPr="00BD246C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家長或</w:t>
            </w:r>
            <w:r w:rsidR="000E0F68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郁青</w:t>
            </w:r>
            <w:r w:rsidRPr="00BD246C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傳道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聯繫</w:t>
            </w:r>
            <w:r w:rsidRPr="00BD246C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</w:t>
            </w:r>
          </w:p>
        </w:tc>
      </w:tr>
      <w:tr w:rsidR="00C6319F" w:rsidRPr="00E33AD2" w14:paraId="49BFDE3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910D" w14:textId="66D527B5" w:rsidR="00FA22E4" w:rsidRPr="00FA22E4" w:rsidRDefault="00C6319F" w:rsidP="00E472CE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FA22E4" w:rsidRPr="00FA22E4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奉獻進行方式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 w:rsidR="00FA22E4"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線上崇拜</w:t>
            </w:r>
            <w:r w:rsid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期間</w:t>
            </w:r>
            <w:r w:rsidR="00FA22E4"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，奉獻可透過下列兩種方式進行：</w:t>
            </w:r>
          </w:p>
          <w:p w14:paraId="37388819" w14:textId="252F0FB2" w:rsidR="00FA22E4" w:rsidRDefault="00FA22E4" w:rsidP="00E472CE">
            <w:pPr>
              <w:pStyle w:val="ac"/>
              <w:numPr>
                <w:ilvl w:val="0"/>
                <w:numId w:val="46"/>
              </w:numPr>
              <w:snapToGrid w:val="0"/>
              <w:spacing w:line="260" w:lineRule="exact"/>
              <w:ind w:leftChars="0" w:left="507" w:hanging="288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以</w:t>
            </w:r>
            <w:r w:rsidRPr="00FA22E4"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  <w:t>ATM</w:t>
            </w:r>
            <w:r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方式滙款入教會帳戶並主動告知教會財務同工明璇姊妹，以利奉獻</w:t>
            </w:r>
            <w:r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收據開立。</w:t>
            </w:r>
          </w:p>
          <w:p w14:paraId="1A299EDA" w14:textId="30C1797D" w:rsidR="009D7B16" w:rsidRPr="00FA22E4" w:rsidRDefault="00FA22E4" w:rsidP="00E472CE">
            <w:pPr>
              <w:pStyle w:val="ac"/>
              <w:numPr>
                <w:ilvl w:val="0"/>
                <w:numId w:val="46"/>
              </w:numPr>
              <w:snapToGrid w:val="0"/>
              <w:spacing w:line="260" w:lineRule="exact"/>
              <w:ind w:leftChars="0" w:left="366" w:hanging="147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或利用週間白天親自將奉獻交給行政同工明璇姊妹或文娟姊妹。</w:t>
            </w:r>
          </w:p>
        </w:tc>
      </w:tr>
      <w:tr w:rsidR="00FA22E4" w:rsidRPr="00E33AD2" w14:paraId="4F32632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4F8D" w14:textId="77777777" w:rsidR="00FA22E4" w:rsidRPr="006F23A7" w:rsidRDefault="00FA22E4" w:rsidP="0076721C">
            <w:pPr>
              <w:snapToGrid w:val="0"/>
              <w:spacing w:line="220" w:lineRule="exact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6F23A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進行中的事工：</w:t>
            </w:r>
          </w:p>
          <w:p w14:paraId="03201F18" w14:textId="77777777" w:rsidR="00FA22E4" w:rsidRDefault="00FA22E4" w:rsidP="0076721C">
            <w:pPr>
              <w:snapToGrid w:val="0"/>
              <w:spacing w:line="220" w:lineRule="exact"/>
              <w:textAlignment w:val="auto"/>
              <w:rPr>
                <w:rFonts w:ascii="新細明體" w:eastAsia="新細明體" w:hAnsi="新細明體" w:cs="細明體"/>
                <w:b/>
                <w:bCs/>
                <w:sz w:val="22"/>
              </w:rPr>
            </w:pPr>
            <w:r w:rsidRPr="00FA22E4">
              <w:rPr>
                <w:rFonts w:ascii="新細明體" w:eastAsia="新細明體" w:hint="eastAsia"/>
                <w:b/>
                <w:sz w:val="22"/>
              </w:rPr>
              <w:t>【</w:t>
            </w:r>
            <w:r w:rsidRPr="00FA22E4">
              <w:rPr>
                <w:rFonts w:ascii="全真顏體" w:eastAsia="全真顏體" w:hint="eastAsia"/>
                <w:b/>
                <w:bCs/>
                <w:sz w:val="22"/>
              </w:rPr>
              <w:t>TOP禱告小組</w:t>
            </w:r>
            <w:r w:rsidRPr="00FA22E4">
              <w:rPr>
                <w:rFonts w:ascii="新細明體" w:eastAsia="新細明體" w:hint="eastAsia"/>
                <w:b/>
                <w:sz w:val="22"/>
              </w:rPr>
              <w:t>】</w:t>
            </w:r>
            <w:r w:rsidRPr="00FA22E4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透過禱告小組讓我們與神建立屬天連線，更經歷肢體間彼此同行的屬靈關係，在群體中一同經歷禱告的大能。</w:t>
            </w:r>
          </w:p>
          <w:p w14:paraId="168373DE" w14:textId="77777777" w:rsidR="000E0C8A" w:rsidRDefault="00FA22E4" w:rsidP="0076721C">
            <w:pPr>
              <w:snapToGrid w:val="0"/>
              <w:spacing w:line="220" w:lineRule="exact"/>
              <w:textAlignment w:val="auto"/>
              <w:rPr>
                <w:rFonts w:ascii="新細明體" w:eastAsia="新細明體" w:hAnsi="新細明體" w:cs="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【</w:t>
            </w:r>
            <w:r w:rsidRPr="00FA22E4">
              <w:rPr>
                <w:rFonts w:ascii="全真顏體" w:eastAsia="全真顏體" w:hint="eastAsia"/>
                <w:b/>
                <w:bCs/>
                <w:sz w:val="22"/>
              </w:rPr>
              <w:t>嘉義拓植事工</w:t>
            </w:r>
            <w:r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】</w:t>
            </w:r>
          </w:p>
          <w:p w14:paraId="08B7E06D" w14:textId="77777777" w:rsidR="00FA22E4" w:rsidRDefault="00FA22E4" w:rsidP="0076721C">
            <w:pPr>
              <w:pStyle w:val="ac"/>
              <w:numPr>
                <w:ilvl w:val="0"/>
                <w:numId w:val="47"/>
              </w:numPr>
              <w:snapToGrid w:val="0"/>
              <w:spacing w:line="220" w:lineRule="exact"/>
              <w:ind w:leftChars="0" w:left="224" w:hanging="224"/>
              <w:textAlignment w:val="auto"/>
              <w:rPr>
                <w:rFonts w:ascii="新細明體" w:eastAsia="新細明體" w:hAnsi="新細明體" w:cs="細明體"/>
                <w:b/>
                <w:bCs/>
                <w:sz w:val="22"/>
              </w:rPr>
            </w:pPr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教會即將自七月起差派懋華牧師與淑敏師母至嘉義市拓植分堂，若您有親友住在嘉義市，有關懷探</w:t>
            </w:r>
            <w:r w:rsidR="001F1E1B"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訪</w:t>
            </w:r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的需要，歡迎您與</w:t>
            </w:r>
            <w:r w:rsid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懋華牧師</w:t>
            </w:r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聯絡</w:t>
            </w:r>
            <w:r w:rsidR="000E0C8A"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（0917-670740）</w:t>
            </w:r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。</w:t>
            </w:r>
          </w:p>
          <w:p w14:paraId="201B37A4" w14:textId="2E477B86" w:rsidR="000E0C8A" w:rsidRPr="000E0C8A" w:rsidRDefault="000E0C8A" w:rsidP="0076721C">
            <w:pPr>
              <w:pStyle w:val="ac"/>
              <w:numPr>
                <w:ilvl w:val="0"/>
                <w:numId w:val="47"/>
              </w:numPr>
              <w:snapToGrid w:val="0"/>
              <w:spacing w:line="220" w:lineRule="exact"/>
              <w:ind w:leftChars="0" w:left="224" w:hanging="224"/>
              <w:textAlignment w:val="auto"/>
              <w:rPr>
                <w:rFonts w:ascii="新細明體" w:eastAsia="新細明體" w:hAnsi="新細明體" w:cs="細明體"/>
                <w:b/>
                <w:bCs/>
                <w:sz w:val="22"/>
              </w:rPr>
            </w:pPr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感謝主的預備，同工已承租合適的房子作為居住及幸福小組運作使用，地點是位於教會尋求的區域內、周邊好停車、生活機能高、附近有不少學校和醫院。</w:t>
            </w:r>
          </w:p>
        </w:tc>
      </w:tr>
    </w:tbl>
    <w:p w14:paraId="78B12C76" w14:textId="2C98CA73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1A252A43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068A40D4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口靈糧堂──</w:t>
      </w:r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493BC1">
        <w:rPr>
          <w:rFonts w:ascii="王漢宗中古印" w:eastAsia="王漢宗中古印" w:hint="eastAsia"/>
          <w:b/>
          <w:bCs/>
          <w:sz w:val="24"/>
        </w:rPr>
        <w:t>6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561474">
        <w:rPr>
          <w:rFonts w:ascii="王漢宗中古印" w:eastAsia="王漢宗中古印" w:hint="eastAsia"/>
          <w:b/>
          <w:bCs/>
          <w:sz w:val="24"/>
        </w:rPr>
        <w:t>13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EE69E5" w:rsidRPr="00EE69E5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A515CC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A515CC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A515CC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A515C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EE69E5" w:rsidRPr="00EE69E5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2B65881A" w:rsidR="00C547EC" w:rsidRPr="00A515CC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A02C54" w:rsidRPr="00A515CC">
              <w:rPr>
                <w:rFonts w:ascii="新細明體" w:eastAsia="新細明體" w:hAnsi="新細明體"/>
                <w:b/>
                <w:sz w:val="20"/>
                <w:szCs w:val="22"/>
              </w:rPr>
              <w:t xml:space="preserve"> </w:t>
            </w:r>
            <w:r w:rsidR="0077305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線上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7662CBF8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5B171BF2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停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36DE23AC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A515CC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4B181DC0" w:rsidR="00C547EC" w:rsidRPr="00A515CC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06DECCD2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EE69E5" w:rsidRPr="00EE69E5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3D2D2CEC" w:rsidR="00C547EC" w:rsidRPr="00A515CC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="0077305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線上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4A1F3BC3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停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7E94751D" w:rsidR="00C547EC" w:rsidRPr="00A515CC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035C66DA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08BE9272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-</w:t>
            </w:r>
          </w:p>
        </w:tc>
      </w:tr>
      <w:tr w:rsidR="00EE69E5" w:rsidRPr="00EE69E5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64430F47" w:rsidR="00BA363C" w:rsidRPr="00C2159B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2159B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C2159B" w:rsidRPr="00C2159B">
              <w:rPr>
                <w:rFonts w:ascii="標楷體" w:eastAsia="標楷體" w:hAnsi="標楷體" w:hint="eastAsia"/>
                <w:b/>
                <w:sz w:val="22"/>
                <w:szCs w:val="22"/>
              </w:rPr>
              <w:t>線上</w:t>
            </w:r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3E81BD8D" w:rsidR="00BA363C" w:rsidRPr="00C2159B" w:rsidRDefault="00493BC1" w:rsidP="00BA363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6</w:t>
            </w:r>
            <w:r w:rsidR="001366A5" w:rsidRPr="00C2159B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561474">
              <w:rPr>
                <w:rFonts w:ascii="標楷體" w:eastAsia="標楷體" w:hAnsi="標楷體" w:hint="eastAsia"/>
                <w:b/>
                <w:sz w:val="20"/>
              </w:rPr>
              <w:t>8</w:t>
            </w:r>
            <w:r w:rsidR="00BA363C" w:rsidRPr="00C2159B">
              <w:rPr>
                <w:rFonts w:ascii="標楷體" w:eastAsia="標楷體" w:hAnsi="標楷體" w:hint="eastAsia"/>
                <w:b/>
                <w:sz w:val="20"/>
              </w:rPr>
              <w:t>-</w:t>
            </w:r>
            <w:r>
              <w:rPr>
                <w:rFonts w:ascii="標楷體" w:eastAsia="標楷體" w:hAnsi="標楷體" w:hint="eastAsia"/>
                <w:b/>
                <w:sz w:val="20"/>
              </w:rPr>
              <w:t>6</w:t>
            </w:r>
            <w:r w:rsidR="00BA363C" w:rsidRPr="00C2159B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561474">
              <w:rPr>
                <w:rFonts w:ascii="標楷體" w:eastAsia="標楷體" w:hAnsi="標楷體" w:hint="eastAsia"/>
                <w:b/>
                <w:sz w:val="20"/>
              </w:rPr>
              <w:t>11</w:t>
            </w:r>
            <w:r w:rsidR="00BA363C" w:rsidRPr="00C2159B">
              <w:rPr>
                <w:rFonts w:ascii="標楷體" w:eastAsia="標楷體" w:hAnsi="標楷體" w:hint="eastAsia"/>
                <w:b/>
                <w:sz w:val="20"/>
              </w:rPr>
              <w:t>禱告聚會(總人次-</w:t>
            </w:r>
            <w:r w:rsidR="00A45366" w:rsidRPr="00C2159B">
              <w:rPr>
                <w:rFonts w:ascii="標楷體" w:eastAsia="標楷體" w:hAnsi="標楷體"/>
                <w:b/>
                <w:sz w:val="20"/>
              </w:rPr>
              <w:t xml:space="preserve">  </w:t>
            </w:r>
            <w:r w:rsidR="00BA363C" w:rsidRPr="00C2159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150C97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50C97">
              <w:rPr>
                <w:rFonts w:ascii="標楷體" w:eastAsia="標楷體" w:hAnsi="標楷體" w:hint="eastAsia"/>
                <w:b/>
                <w:sz w:val="22"/>
                <w:szCs w:val="22"/>
              </w:rPr>
              <w:t>TOP</w:t>
            </w:r>
            <w:r w:rsidRPr="00150C97">
              <w:rPr>
                <w:rFonts w:ascii="標楷體" w:eastAsia="標楷體" w:hAnsi="標楷體" w:hint="eastAsia"/>
                <w:b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E42BD5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2BD5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EE69E5" w:rsidRPr="00EE69E5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3A0BE1DD" w:rsidR="00BA363C" w:rsidRPr="00C2159B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C2159B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C2159B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C2159B" w:rsidRPr="00C2159B">
              <w:rPr>
                <w:rFonts w:ascii="新細明體" w:eastAsia="新細明體" w:hAnsi="新細明體" w:hint="eastAsia"/>
                <w:b/>
                <w:w w:val="90"/>
                <w:sz w:val="20"/>
              </w:rPr>
              <w:t>線上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70F8D00C" w:rsidR="00BA363C" w:rsidRPr="00C2159B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C2159B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C2159B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="00C2159B" w:rsidRPr="00C2159B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停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5E158034" w:rsidR="00BA363C" w:rsidRPr="00C2159B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2159B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C2159B">
              <w:rPr>
                <w:rFonts w:ascii="標楷體" w:eastAsia="標楷體" w:hAnsi="標楷體"/>
                <w:b/>
                <w:sz w:val="20"/>
              </w:rPr>
              <w:t>–</w:t>
            </w:r>
            <w:r w:rsidR="00A45366" w:rsidRPr="00C2159B">
              <w:rPr>
                <w:rFonts w:ascii="標楷體" w:eastAsia="標楷體" w:hAnsi="標楷體" w:hint="eastAsia"/>
                <w:b/>
                <w:sz w:val="20"/>
              </w:rPr>
              <w:t>線上</w:t>
            </w:r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06B716BC" w:rsidR="00BA363C" w:rsidRPr="00D040E0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D040E0">
              <w:rPr>
                <w:rFonts w:ascii="標楷體" w:eastAsia="標楷體" w:hAnsi="標楷體" w:hint="eastAsia"/>
                <w:b/>
                <w:sz w:val="20"/>
              </w:rPr>
              <w:t>代禱</w:t>
            </w:r>
            <w:r w:rsidR="004D594F" w:rsidRPr="00D040E0">
              <w:rPr>
                <w:rFonts w:ascii="標楷體" w:eastAsia="標楷體" w:hAnsi="標楷體" w:hint="eastAsia"/>
                <w:b/>
                <w:sz w:val="20"/>
              </w:rPr>
              <w:t>特攻</w:t>
            </w:r>
            <w:r w:rsidRPr="00D040E0">
              <w:rPr>
                <w:rFonts w:ascii="標楷體" w:eastAsia="標楷體" w:hAnsi="標楷體" w:hint="eastAsia"/>
                <w:b/>
                <w:sz w:val="20"/>
              </w:rPr>
              <w:t>隊–</w:t>
            </w:r>
            <w:r w:rsidR="00A45366">
              <w:rPr>
                <w:rFonts w:ascii="標楷體" w:eastAsia="標楷體" w:hAnsi="標楷體" w:hint="eastAsia"/>
                <w:b/>
                <w:sz w:val="20"/>
              </w:rPr>
              <w:t>線上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003F2644" w:rsidR="00BA363C" w:rsidRPr="00150C97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150C97">
              <w:rPr>
                <w:rFonts w:ascii="新細明體" w:eastAsia="新細明體" w:hAnsi="新細明體" w:hint="eastAsia"/>
                <w:b/>
                <w:w w:val="90"/>
                <w:sz w:val="20"/>
              </w:rPr>
              <w:t>1</w:t>
            </w:r>
            <w:r w:rsidR="00561474">
              <w:rPr>
                <w:rFonts w:ascii="新細明體" w:eastAsia="新細明體" w:hAnsi="新細明體" w:hint="eastAsia"/>
                <w:b/>
                <w:w w:val="90"/>
                <w:sz w:val="20"/>
              </w:rPr>
              <w:t>4</w:t>
            </w:r>
            <w:r w:rsidR="00EA4DE5">
              <w:rPr>
                <w:rFonts w:ascii="新細明體" w:eastAsia="新細明體" w:hAnsi="新細明體" w:hint="eastAsia"/>
                <w:b/>
                <w:w w:val="90"/>
                <w:sz w:val="20"/>
              </w:rPr>
              <w:t>6</w:t>
            </w:r>
            <w:r w:rsidR="00BA363C" w:rsidRPr="00150C97">
              <w:rPr>
                <w:rFonts w:ascii="新細明體" w:eastAsia="新細明體" w:hAnsi="新細明體" w:hint="eastAsia"/>
                <w:b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266A4F50" w:rsidR="00BA363C" w:rsidRPr="00EE69E5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w w:val="90"/>
                <w:sz w:val="20"/>
              </w:rPr>
            </w:pPr>
            <w:r w:rsidRPr="00E42BD5">
              <w:rPr>
                <w:rFonts w:ascii="新細明體" w:eastAsia="新細明體" w:hAnsi="新細明體" w:hint="eastAsia"/>
                <w:b/>
                <w:w w:val="90"/>
                <w:sz w:val="20"/>
              </w:rPr>
              <w:t>990</w:t>
            </w:r>
          </w:p>
        </w:tc>
      </w:tr>
    </w:tbl>
    <w:p w14:paraId="15D87F61" w14:textId="2D9B60FD" w:rsidR="006C314D" w:rsidRPr="00EE69E5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35DF4E1" w:rsidR="006C314D" w:rsidRPr="00EE69E5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61530D47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493BC1">
        <w:rPr>
          <w:rFonts w:ascii="王漢宗中古印" w:eastAsia="王漢宗中古印" w:hint="eastAsia"/>
          <w:b/>
          <w:bCs/>
          <w:sz w:val="24"/>
        </w:rPr>
        <w:t>6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561474">
        <w:rPr>
          <w:rFonts w:ascii="王漢宗中古印" w:eastAsia="王漢宗中古印" w:hint="eastAsia"/>
          <w:b/>
          <w:bCs/>
          <w:sz w:val="24"/>
        </w:rPr>
        <w:t>13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540"/>
        <w:gridCol w:w="600"/>
        <w:gridCol w:w="600"/>
        <w:gridCol w:w="572"/>
        <w:gridCol w:w="570"/>
        <w:gridCol w:w="569"/>
        <w:gridCol w:w="824"/>
      </w:tblGrid>
      <w:tr w:rsidR="00CE3C3B" w:rsidRPr="00CE3C3B" w14:paraId="54FF4573" w14:textId="77777777" w:rsidTr="001A1228">
        <w:trPr>
          <w:trHeight w:val="50"/>
          <w:jc w:val="center"/>
        </w:trPr>
        <w:tc>
          <w:tcPr>
            <w:tcW w:w="33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FD5091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0"/>
              </w:rPr>
            </w:pPr>
            <w:r w:rsidRPr="00FD5091">
              <w:rPr>
                <w:rFonts w:ascii="新細明體" w:eastAsia="新細明體" w:hAnsi="新細明體" w:cs="細明體" w:hint="eastAsia"/>
                <w:b/>
                <w:kern w:val="2"/>
                <w:sz w:val="20"/>
              </w:rPr>
              <w:t>禱告會</w:t>
            </w:r>
          </w:p>
        </w:tc>
      </w:tr>
      <w:tr w:rsidR="00CE3C3B" w:rsidRPr="00CE3C3B" w14:paraId="20003DB8" w14:textId="77777777" w:rsidTr="001A1228">
        <w:trPr>
          <w:trHeight w:val="170"/>
          <w:jc w:val="center"/>
        </w:trPr>
        <w:tc>
          <w:tcPr>
            <w:tcW w:w="339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A45366" w:rsidRPr="00CE3C3B" w14:paraId="1554D95C" w14:textId="77777777" w:rsidTr="001A1228">
        <w:trPr>
          <w:trHeight w:hRule="exact" w:val="397"/>
          <w:jc w:val="center"/>
        </w:trPr>
        <w:tc>
          <w:tcPr>
            <w:tcW w:w="33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A45366" w:rsidRPr="00E13858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A45366" w:rsidRPr="00E13858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桃園市龜山區文青路199號2樓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0275191E" w14:textId="7EF7997C" w:rsidR="00A45366" w:rsidRPr="00B9582F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4C9DA567" w:rsidR="00A45366" w:rsidRPr="00CA76D2" w:rsidRDefault="00CA76D2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A76D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線上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40B01CBE" w:rsidR="00A45366" w:rsidRPr="00B9582F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187E49E6" w:rsidR="00A45366" w:rsidRPr="00B9582F" w:rsidRDefault="008446D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8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6E1A9F64" w:rsidR="00A45366" w:rsidRPr="00B9582F" w:rsidRDefault="008446D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7</w:t>
            </w:r>
          </w:p>
        </w:tc>
      </w:tr>
      <w:tr w:rsidR="00FD5091" w:rsidRPr="00CE3C3B" w14:paraId="18CF6E0A" w14:textId="77777777" w:rsidTr="00B26634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FD5091" w:rsidRPr="00E13858" w:rsidRDefault="00FD5091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FD5091" w:rsidRPr="00E13858" w:rsidRDefault="00FD5091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17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16E914D3" w:rsidR="00FD5091" w:rsidRPr="00B9582F" w:rsidRDefault="00FD509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746EEB8C" w:rsidR="00FD5091" w:rsidRPr="002A3A5D" w:rsidRDefault="00FD509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A3A5D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線上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0C8C1A9F" w:rsidR="00FD5091" w:rsidRPr="00B9582F" w:rsidRDefault="00FD509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7F378819" w:rsidR="00FD5091" w:rsidRPr="00B9582F" w:rsidRDefault="00FD509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2B06F862" w:rsidR="00FD5091" w:rsidRPr="00B9582F" w:rsidRDefault="00FD509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</w:tr>
      <w:tr w:rsidR="00A45366" w:rsidRPr="00CE3C3B" w14:paraId="3B87B68E" w14:textId="77777777" w:rsidTr="001A1228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A45366" w:rsidRPr="00E42BD5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42BD5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A45366" w:rsidRPr="00E42BD5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42BD5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17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7E44FCEF" w:rsidR="00A45366" w:rsidRPr="00E42BD5" w:rsidRDefault="00A45366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線上-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55A335" w14:textId="3A00A250" w:rsidR="00A45366" w:rsidRPr="00CA76D2" w:rsidRDefault="00CA76D2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A76D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線上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08D19" w14:textId="7EAFC8A6" w:rsidR="00A45366" w:rsidRPr="00E42BD5" w:rsidRDefault="00A45366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47CC7E" w14:textId="6DEBE30B" w:rsidR="00A45366" w:rsidRPr="00E42BD5" w:rsidRDefault="00CA76D2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1</w:t>
            </w:r>
            <w:r w:rsidR="008446D1">
              <w:rPr>
                <w:rFonts w:ascii="新細明體" w:eastAsia="新細明體" w:hAnsi="新細明體" w:hint="eastAsia"/>
                <w:b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06FA8187" w:rsidR="00A45366" w:rsidRPr="00E42BD5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</w:p>
        </w:tc>
      </w:tr>
      <w:tr w:rsidR="00CC6DEF" w:rsidRPr="00CE3C3B" w14:paraId="7D1C25C4" w14:textId="77777777" w:rsidTr="001A1228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CC6DEF" w:rsidRPr="004C2374" w:rsidRDefault="00CC6DEF" w:rsidP="00CC6D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C237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鶯歌蒙福靈糧堂/(</w:t>
            </w:r>
            <w:r w:rsidRPr="004C2374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4C237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4C2374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4C237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CC6DEF" w:rsidRPr="004C2374" w:rsidRDefault="00CC6DEF" w:rsidP="00CC6D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C237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1740" w:type="dxa"/>
            <w:gridSpan w:val="3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5A8C8864" w14:textId="099AC614" w:rsidR="00CC6DEF" w:rsidRPr="004C2374" w:rsidRDefault="00CC6DEF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C2374"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2E32D1B1" w:rsidR="00CC6DEF" w:rsidRPr="00CA76D2" w:rsidRDefault="00CA76D2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A76D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線</w:t>
            </w:r>
            <w:r>
              <w:rPr>
                <w:rFonts w:ascii="新細明體" w:eastAsia="新細明體" w:hAnsi="新細明體" w:hint="eastAsia"/>
                <w:b/>
                <w:sz w:val="16"/>
                <w:szCs w:val="16"/>
              </w:rPr>
              <w:t>上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79D2972C" w:rsidR="00CC6DEF" w:rsidRPr="004C2374" w:rsidRDefault="00A45366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C2374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30B3E5BB" w:rsidR="00CC6DEF" w:rsidRPr="004C2374" w:rsidRDefault="008446D1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30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7203193D" w:rsidR="00CC6DEF" w:rsidRPr="004C2374" w:rsidRDefault="004C2374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4C2374"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</w:p>
        </w:tc>
      </w:tr>
    </w:tbl>
    <w:p w14:paraId="3BE1B907" w14:textId="2750BC51" w:rsidR="00F22C8E" w:rsidRDefault="0052745B" w:rsidP="00E770C2">
      <w:pPr>
        <w:snapToGrid w:val="0"/>
        <w:spacing w:line="200" w:lineRule="exact"/>
        <w:ind w:left="105" w:hangingChars="71" w:hanging="105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4306032C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58B48EBE" w14:textId="77777777" w:rsidR="00817975" w:rsidRDefault="00817975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29"/>
        <w:gridCol w:w="4368"/>
        <w:gridCol w:w="2288"/>
      </w:tblGrid>
      <w:tr w:rsidR="00E721E1" w:rsidRPr="00EC57AE" w14:paraId="4EC05E3C" w14:textId="77777777" w:rsidTr="00E472CE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643841" w14:textId="5A46B84F" w:rsidR="00E721E1" w:rsidRPr="00E721E1" w:rsidRDefault="00E721E1" w:rsidP="00E721E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bookmarkStart w:id="2" w:name="_Hlk39695068"/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6/20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7E32F54F" w:rsidR="00E721E1" w:rsidRPr="00E721E1" w:rsidRDefault="00E721E1" w:rsidP="00E721E1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20B7834B" w:rsidR="00E721E1" w:rsidRPr="00E721E1" w:rsidRDefault="00E721E1" w:rsidP="00E721E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E721E1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祭司要穿戴的服飾 最安全的事奉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F51E" w14:textId="6C301462" w:rsidR="00E721E1" w:rsidRPr="00E721E1" w:rsidRDefault="00E721E1" w:rsidP="00E721E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3"/>
                <w:szCs w:val="23"/>
              </w:rPr>
            </w:pP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出埃及記2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：3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～4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</w:p>
        </w:tc>
      </w:tr>
      <w:tr w:rsidR="00E721E1" w:rsidRPr="00EC57AE" w14:paraId="01645ABD" w14:textId="77777777" w:rsidTr="00E472CE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EBF1A6" w14:textId="67EC8EBA" w:rsidR="00E721E1" w:rsidRPr="00E721E1" w:rsidRDefault="00E721E1" w:rsidP="00E721E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6/21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38DD280B" w:rsidR="00E721E1" w:rsidRPr="00E721E1" w:rsidRDefault="00E721E1" w:rsidP="00E721E1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59803989" w:rsidR="00E721E1" w:rsidRPr="00E721E1" w:rsidRDefault="00E721E1" w:rsidP="00E721E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E721E1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兼備聖潔和潔淨 事奉神的工人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758" w14:textId="62B9A157" w:rsidR="00E721E1" w:rsidRPr="00E721E1" w:rsidRDefault="00E721E1" w:rsidP="00E721E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出埃及記2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9</w:t>
            </w: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～0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9</w:t>
            </w:r>
          </w:p>
        </w:tc>
      </w:tr>
      <w:tr w:rsidR="00E721E1" w:rsidRPr="00EC57AE" w14:paraId="119A9F0F" w14:textId="77777777" w:rsidTr="00E472CE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F9A7E1" w14:textId="7CDBE42A" w:rsidR="00E721E1" w:rsidRPr="00E721E1" w:rsidRDefault="00E721E1" w:rsidP="00E721E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6/22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4A25C4A6" w:rsidR="00E721E1" w:rsidRPr="00E721E1" w:rsidRDefault="00E721E1" w:rsidP="00E721E1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66E8F12C" w:rsidR="00E721E1" w:rsidRPr="00E721E1" w:rsidRDefault="00E721E1" w:rsidP="00E721E1">
            <w:pPr>
              <w:snapToGrid w:val="0"/>
              <w:spacing w:line="240" w:lineRule="exact"/>
              <w:jc w:val="both"/>
              <w:rPr>
                <w:rFonts w:ascii="新細明體" w:eastAsia="新細明體" w:hAnsi="新細明體" w:cs="Aharoni"/>
                <w:b/>
                <w:kern w:val="2"/>
                <w:sz w:val="24"/>
                <w:szCs w:val="24"/>
              </w:rPr>
            </w:pPr>
            <w:r w:rsidRPr="00E721E1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事奉者的基本資格 全人的重生與獻身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578" w14:textId="6BFF7D5D" w:rsidR="00E721E1" w:rsidRPr="00E721E1" w:rsidRDefault="00E721E1" w:rsidP="00E721E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出埃及記2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9</w:t>
            </w: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：1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～3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</w:p>
        </w:tc>
      </w:tr>
      <w:tr w:rsidR="00E721E1" w:rsidRPr="00EC57AE" w14:paraId="27A73CD9" w14:textId="77777777" w:rsidTr="00E472CE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D4BA58" w14:textId="1D108502" w:rsidR="00E721E1" w:rsidRPr="00E721E1" w:rsidRDefault="00E721E1" w:rsidP="00E721E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6/23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1D921712" w:rsidR="00E721E1" w:rsidRPr="00E721E1" w:rsidRDefault="00E721E1" w:rsidP="00E721E1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78133E9C" w:rsidR="00E721E1" w:rsidRPr="00E721E1" w:rsidRDefault="00E721E1" w:rsidP="00E721E1">
            <w:pPr>
              <w:snapToGrid w:val="0"/>
              <w:spacing w:line="240" w:lineRule="exact"/>
              <w:jc w:val="both"/>
              <w:rPr>
                <w:rFonts w:ascii="新細明體" w:eastAsia="新細明體" w:hAnsi="新細明體" w:cs="Aharoni"/>
                <w:b/>
                <w:kern w:val="2"/>
                <w:sz w:val="24"/>
                <w:szCs w:val="24"/>
              </w:rPr>
            </w:pPr>
            <w:r w:rsidRPr="00E721E1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救恩的最終目的─使神的百姓聖潔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4D11" w14:textId="18AFB1EB" w:rsidR="00E721E1" w:rsidRPr="00E721E1" w:rsidRDefault="00E721E1" w:rsidP="00E721E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出埃及記2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9</w:t>
            </w: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：3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～4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</w:p>
        </w:tc>
      </w:tr>
      <w:tr w:rsidR="00E721E1" w:rsidRPr="00EC57AE" w14:paraId="1FA6AE73" w14:textId="77777777" w:rsidTr="00E472CE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D62919" w14:textId="41FB4E75" w:rsidR="00E721E1" w:rsidRPr="00E721E1" w:rsidRDefault="00E721E1" w:rsidP="00E721E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6/24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7FE0C1C9" w:rsidR="00E721E1" w:rsidRPr="00E721E1" w:rsidRDefault="00E721E1" w:rsidP="00E721E1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33E6D8B2" w:rsidR="00E721E1" w:rsidRPr="00E721E1" w:rsidRDefault="00E721E1" w:rsidP="00E721E1">
            <w:pPr>
              <w:snapToGrid w:val="0"/>
              <w:spacing w:line="240" w:lineRule="exact"/>
              <w:jc w:val="both"/>
              <w:rPr>
                <w:rFonts w:ascii="新細明體" w:eastAsia="新細明體" w:hAnsi="新細明體" w:cs="Aharoni"/>
                <w:b/>
                <w:kern w:val="2"/>
                <w:sz w:val="24"/>
                <w:szCs w:val="24"/>
              </w:rPr>
            </w:pPr>
            <w:r w:rsidRPr="00E721E1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與神的相會 需要贖罪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CB3" w14:textId="2AD57B05" w:rsidR="00E721E1" w:rsidRPr="00E721E1" w:rsidRDefault="00E721E1" w:rsidP="00E721E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出埃及記3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～1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</w:p>
        </w:tc>
      </w:tr>
      <w:tr w:rsidR="00E721E1" w:rsidRPr="00EC57AE" w14:paraId="3AC9C795" w14:textId="77777777" w:rsidTr="00E472CE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7F2913" w14:textId="7655E568" w:rsidR="00E721E1" w:rsidRPr="00E721E1" w:rsidRDefault="00E721E1" w:rsidP="00E721E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6/25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60B608FB" w:rsidR="00E721E1" w:rsidRPr="00E721E1" w:rsidRDefault="00E721E1" w:rsidP="00E721E1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6AC67053" w:rsidR="00E721E1" w:rsidRPr="00E721E1" w:rsidRDefault="00E721E1" w:rsidP="00E721E1">
            <w:pPr>
              <w:snapToGrid w:val="0"/>
              <w:spacing w:line="240" w:lineRule="exact"/>
              <w:jc w:val="both"/>
              <w:rPr>
                <w:rFonts w:ascii="新細明體" w:eastAsia="新細明體" w:hAnsi="新細明體" w:cs="Aharoni"/>
                <w:b/>
                <w:kern w:val="2"/>
                <w:sz w:val="24"/>
                <w:szCs w:val="24"/>
              </w:rPr>
            </w:pPr>
            <w:r w:rsidRPr="00E721E1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以潔淨自己</w:t>
            </w:r>
            <w:r w:rsidRPr="00E721E1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 xml:space="preserve"> </w:t>
            </w:r>
            <w:r w:rsidRPr="00E721E1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分別為聖 來到聖潔神面前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836" w14:textId="48C093C9" w:rsidR="00E721E1" w:rsidRPr="00E721E1" w:rsidRDefault="00E721E1" w:rsidP="00E721E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出埃及記3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：1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～3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</w:p>
        </w:tc>
      </w:tr>
      <w:tr w:rsidR="00E721E1" w:rsidRPr="00EC57AE" w14:paraId="0AA6D9AA" w14:textId="77777777" w:rsidTr="00E472CE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8268" w14:textId="56314B9D" w:rsidR="00E721E1" w:rsidRPr="00E721E1" w:rsidRDefault="00E721E1" w:rsidP="00E721E1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6/26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6724DE9A" w:rsidR="00E721E1" w:rsidRPr="00E721E1" w:rsidRDefault="00E721E1" w:rsidP="00E721E1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2388E8D2" w:rsidR="00E721E1" w:rsidRPr="00E721E1" w:rsidRDefault="00E721E1" w:rsidP="00E721E1">
            <w:pPr>
              <w:snapToGrid w:val="0"/>
              <w:spacing w:line="240" w:lineRule="exact"/>
              <w:jc w:val="both"/>
              <w:rPr>
                <w:rFonts w:ascii="新細明體" w:eastAsia="新細明體" w:hAnsi="新細明體" w:cs="Aharoni"/>
                <w:b/>
                <w:kern w:val="2"/>
                <w:sz w:val="24"/>
                <w:szCs w:val="24"/>
              </w:rPr>
            </w:pPr>
            <w:r w:rsidRPr="00E721E1">
              <w:rPr>
                <w:rFonts w:ascii="新細明體" w:eastAsia="新細明體" w:hAnsi="新細明體" w:cs="Aharoni" w:hint="eastAsia"/>
                <w:b/>
                <w:kern w:val="2"/>
                <w:sz w:val="24"/>
                <w:szCs w:val="24"/>
              </w:rPr>
              <w:t>神設立工人 也預備與他同工的人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D1FF" w14:textId="1E042DD9" w:rsidR="00E721E1" w:rsidRPr="00E721E1" w:rsidRDefault="00E721E1" w:rsidP="00E721E1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4"/>
                <w:sz w:val="22"/>
                <w:szCs w:val="22"/>
              </w:rPr>
            </w:pP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出埃及記3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E721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～1</w:t>
            </w:r>
            <w:r w:rsidRPr="00E721E1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</w:p>
        </w:tc>
      </w:tr>
      <w:bookmarkEnd w:id="2"/>
    </w:tbl>
    <w:p w14:paraId="2E9A8169" w14:textId="77777777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863565C" w14:textId="40159F48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150C97" w:rsidRPr="00150C97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0A53DF6E" w:rsidR="005431BC" w:rsidRPr="00193EDD" w:rsidRDefault="00493BC1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193EDD">
              <w:rPr>
                <w:rFonts w:ascii="王漢宗中古印" w:eastAsia="王漢宗中古印" w:hint="eastAsia"/>
                <w:b/>
                <w:bCs/>
                <w:sz w:val="24"/>
              </w:rPr>
              <w:t>6</w:t>
            </w:r>
            <w:r w:rsidR="002953D6" w:rsidRPr="00193EDD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561474" w:rsidRPr="00193EDD">
              <w:rPr>
                <w:rFonts w:ascii="王漢宗中古印" w:eastAsia="王漢宗中古印" w:hint="eastAsia"/>
                <w:b/>
                <w:bCs/>
                <w:sz w:val="24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3FA7EC75" w:rsidR="005431BC" w:rsidRPr="00193EDD" w:rsidRDefault="00193EDD" w:rsidP="003339CA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193EDD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5.9.178.256.284.339.355.519.759.859.1357.1606.1934.呂.黃.張.劉.盧.主知名</w:t>
            </w:r>
            <w:r w:rsidRPr="00193EDD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br/>
            </w:r>
            <w:r w:rsidRPr="00193EDD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6/8~6/15電匯:陳.王.林.李.鄭.主知名</w:t>
            </w:r>
          </w:p>
        </w:tc>
      </w:tr>
    </w:tbl>
    <w:p w14:paraId="6697919A" w14:textId="1549AE61" w:rsidR="004B227A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150C97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150C97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的都為你所建立。（詩篇89:11</w:t>
      </w:r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</w:p>
    <w:sectPr w:rsidR="004B227A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D980" w14:textId="77777777" w:rsidR="00B57A0C" w:rsidRDefault="00B57A0C"/>
    <w:p w14:paraId="43D2B9AC" w14:textId="77777777" w:rsidR="00B57A0C" w:rsidRDefault="00B57A0C">
      <w:r>
        <w:separator/>
      </w:r>
    </w:p>
  </w:endnote>
  <w:endnote w:type="continuationSeparator" w:id="0">
    <w:p w14:paraId="0FC9AD3B" w14:textId="77777777" w:rsidR="00B57A0C" w:rsidRDefault="00B57A0C"/>
    <w:p w14:paraId="470765C8" w14:textId="77777777" w:rsidR="00B57A0C" w:rsidRDefault="00B5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068A" w14:textId="77777777" w:rsidR="00B57A0C" w:rsidRPr="007F2B1E" w:rsidRDefault="00B57A0C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1B66C39D" w14:textId="77777777" w:rsidR="00B57A0C" w:rsidRDefault="00B57A0C">
      <w:r>
        <w:separator/>
      </w:r>
    </w:p>
  </w:footnote>
  <w:footnote w:type="continuationSeparator" w:id="0">
    <w:p w14:paraId="35A88A7B" w14:textId="77777777" w:rsidR="00B57A0C" w:rsidRDefault="00B57A0C"/>
    <w:p w14:paraId="1DD5565F" w14:textId="77777777" w:rsidR="00B57A0C" w:rsidRDefault="00B5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EEBA0DEE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D7E4445"/>
    <w:multiLevelType w:val="hybridMultilevel"/>
    <w:tmpl w:val="BAD64E62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5" w15:restartNumberingAfterBreak="0">
    <w:nsid w:val="0E6B615C"/>
    <w:multiLevelType w:val="hybridMultilevel"/>
    <w:tmpl w:val="9730815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6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960540"/>
    <w:multiLevelType w:val="hybridMultilevel"/>
    <w:tmpl w:val="312E3D9C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12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3" w15:restartNumberingAfterBreak="0">
    <w:nsid w:val="1E9567E1"/>
    <w:multiLevelType w:val="hybridMultilevel"/>
    <w:tmpl w:val="DACE9DB4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4" w15:restartNumberingAfterBreak="0">
    <w:nsid w:val="1EE20AAC"/>
    <w:multiLevelType w:val="hybridMultilevel"/>
    <w:tmpl w:val="2A429FC6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5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6" w15:restartNumberingAfterBreak="0">
    <w:nsid w:val="375627CE"/>
    <w:multiLevelType w:val="hybridMultilevel"/>
    <w:tmpl w:val="589858AC"/>
    <w:lvl w:ilvl="0" w:tplc="DDB60ACA">
      <w:start w:val="1"/>
      <w:numFmt w:val="taiwaneseCountingThousand"/>
      <w:lvlText w:val="%1、"/>
      <w:lvlJc w:val="left"/>
      <w:pPr>
        <w:ind w:left="40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7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20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21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22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3" w15:restartNumberingAfterBreak="0">
    <w:nsid w:val="3F974B7C"/>
    <w:multiLevelType w:val="hybridMultilevel"/>
    <w:tmpl w:val="574A1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5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6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7" w15:restartNumberingAfterBreak="0">
    <w:nsid w:val="4BD867D9"/>
    <w:multiLevelType w:val="hybridMultilevel"/>
    <w:tmpl w:val="C88AD53C"/>
    <w:lvl w:ilvl="0" w:tplc="B3042D50">
      <w:start w:val="1"/>
      <w:numFmt w:val="taiwaneseCountingThousand"/>
      <w:lvlText w:val="%1、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9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0" w15:restartNumberingAfterBreak="0">
    <w:nsid w:val="571E70EF"/>
    <w:multiLevelType w:val="hybridMultilevel"/>
    <w:tmpl w:val="E4A2BA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8521287"/>
    <w:multiLevelType w:val="hybridMultilevel"/>
    <w:tmpl w:val="7816811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2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3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4" w15:restartNumberingAfterBreak="0">
    <w:nsid w:val="63185F98"/>
    <w:multiLevelType w:val="hybridMultilevel"/>
    <w:tmpl w:val="4FEEDE8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5" w15:restartNumberingAfterBreak="0">
    <w:nsid w:val="63632684"/>
    <w:multiLevelType w:val="hybridMultilevel"/>
    <w:tmpl w:val="A178DF6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6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7" w15:restartNumberingAfterBreak="0">
    <w:nsid w:val="665D3A94"/>
    <w:multiLevelType w:val="hybridMultilevel"/>
    <w:tmpl w:val="17C4FA7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8" w15:restartNumberingAfterBreak="0">
    <w:nsid w:val="68943C6A"/>
    <w:multiLevelType w:val="hybridMultilevel"/>
    <w:tmpl w:val="55A06ECA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9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40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122988"/>
    <w:multiLevelType w:val="hybridMultilevel"/>
    <w:tmpl w:val="27EE317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42" w15:restartNumberingAfterBreak="0">
    <w:nsid w:val="72AD151E"/>
    <w:multiLevelType w:val="hybridMultilevel"/>
    <w:tmpl w:val="AA6460F4"/>
    <w:lvl w:ilvl="0" w:tplc="0409000B">
      <w:start w:val="1"/>
      <w:numFmt w:val="bullet"/>
      <w:lvlText w:val=""/>
      <w:lvlJc w:val="left"/>
      <w:pPr>
        <w:ind w:left="6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9" w:hanging="480"/>
      </w:pPr>
      <w:rPr>
        <w:rFonts w:ascii="Wingdings" w:hAnsi="Wingdings" w:hint="default"/>
      </w:rPr>
    </w:lvl>
  </w:abstractNum>
  <w:abstractNum w:abstractNumId="43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44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abstractNum w:abstractNumId="45" w15:restartNumberingAfterBreak="0">
    <w:nsid w:val="7BE97D84"/>
    <w:multiLevelType w:val="hybridMultilevel"/>
    <w:tmpl w:val="E99A80A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46" w15:restartNumberingAfterBreak="0">
    <w:nsid w:val="7F5D69AB"/>
    <w:multiLevelType w:val="hybridMultilevel"/>
    <w:tmpl w:val="366C2A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2"/>
  </w:num>
  <w:num w:numId="5">
    <w:abstractNumId w:val="19"/>
  </w:num>
  <w:num w:numId="6">
    <w:abstractNumId w:val="38"/>
  </w:num>
  <w:num w:numId="7">
    <w:abstractNumId w:val="9"/>
  </w:num>
  <w:num w:numId="8">
    <w:abstractNumId w:val="6"/>
  </w:num>
  <w:num w:numId="9">
    <w:abstractNumId w:val="40"/>
  </w:num>
  <w:num w:numId="10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4"/>
  </w:num>
  <w:num w:numId="13">
    <w:abstractNumId w:val="33"/>
  </w:num>
  <w:num w:numId="14">
    <w:abstractNumId w:val="29"/>
  </w:num>
  <w:num w:numId="15">
    <w:abstractNumId w:val="11"/>
  </w:num>
  <w:num w:numId="16">
    <w:abstractNumId w:val="12"/>
  </w:num>
  <w:num w:numId="17">
    <w:abstractNumId w:val="32"/>
  </w:num>
  <w:num w:numId="18">
    <w:abstractNumId w:val="10"/>
  </w:num>
  <w:num w:numId="19">
    <w:abstractNumId w:val="17"/>
  </w:num>
  <w:num w:numId="20">
    <w:abstractNumId w:val="36"/>
  </w:num>
  <w:num w:numId="21">
    <w:abstractNumId w:val="28"/>
  </w:num>
  <w:num w:numId="22">
    <w:abstractNumId w:val="2"/>
  </w:num>
  <w:num w:numId="23">
    <w:abstractNumId w:val="25"/>
  </w:num>
  <w:num w:numId="24">
    <w:abstractNumId w:val="8"/>
  </w:num>
  <w:num w:numId="25">
    <w:abstractNumId w:val="43"/>
  </w:num>
  <w:num w:numId="26">
    <w:abstractNumId w:val="26"/>
  </w:num>
  <w:num w:numId="27">
    <w:abstractNumId w:val="20"/>
  </w:num>
  <w:num w:numId="28">
    <w:abstractNumId w:val="21"/>
  </w:num>
  <w:num w:numId="29">
    <w:abstractNumId w:val="37"/>
  </w:num>
  <w:num w:numId="30">
    <w:abstractNumId w:val="31"/>
  </w:num>
  <w:num w:numId="31">
    <w:abstractNumId w:val="39"/>
  </w:num>
  <w:num w:numId="32">
    <w:abstractNumId w:val="26"/>
  </w:num>
  <w:num w:numId="33">
    <w:abstractNumId w:val="7"/>
  </w:num>
  <w:num w:numId="34">
    <w:abstractNumId w:val="4"/>
  </w:num>
  <w:num w:numId="35">
    <w:abstractNumId w:val="16"/>
  </w:num>
  <w:num w:numId="36">
    <w:abstractNumId w:val="27"/>
  </w:num>
  <w:num w:numId="37">
    <w:abstractNumId w:val="23"/>
  </w:num>
  <w:num w:numId="38">
    <w:abstractNumId w:val="34"/>
  </w:num>
  <w:num w:numId="39">
    <w:abstractNumId w:val="45"/>
  </w:num>
  <w:num w:numId="40">
    <w:abstractNumId w:val="30"/>
  </w:num>
  <w:num w:numId="41">
    <w:abstractNumId w:val="13"/>
  </w:num>
  <w:num w:numId="42">
    <w:abstractNumId w:val="5"/>
  </w:num>
  <w:num w:numId="43">
    <w:abstractNumId w:val="41"/>
  </w:num>
  <w:num w:numId="44">
    <w:abstractNumId w:val="14"/>
  </w:num>
  <w:num w:numId="45">
    <w:abstractNumId w:val="35"/>
  </w:num>
  <w:num w:numId="46">
    <w:abstractNumId w:val="42"/>
  </w:num>
  <w:num w:numId="47">
    <w:abstractNumId w:val="4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0E92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B4F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C9B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15E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C84"/>
    <w:rsid w:val="00012F70"/>
    <w:rsid w:val="00013019"/>
    <w:rsid w:val="00013051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5FF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AC7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0EE"/>
    <w:rsid w:val="000612D9"/>
    <w:rsid w:val="000613BA"/>
    <w:rsid w:val="000613CC"/>
    <w:rsid w:val="000617C1"/>
    <w:rsid w:val="0006180A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5C7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CBC"/>
    <w:rsid w:val="00081F86"/>
    <w:rsid w:val="0008209E"/>
    <w:rsid w:val="00082227"/>
    <w:rsid w:val="000823B3"/>
    <w:rsid w:val="000824E0"/>
    <w:rsid w:val="0008258D"/>
    <w:rsid w:val="000828C1"/>
    <w:rsid w:val="00082974"/>
    <w:rsid w:val="00082A8F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9C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85"/>
    <w:rsid w:val="000B0AC3"/>
    <w:rsid w:val="000B0B54"/>
    <w:rsid w:val="000B0D0A"/>
    <w:rsid w:val="000B0E6F"/>
    <w:rsid w:val="000B0F29"/>
    <w:rsid w:val="000B104A"/>
    <w:rsid w:val="000B11C7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69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C8A"/>
    <w:rsid w:val="000E0E1C"/>
    <w:rsid w:val="000E0F50"/>
    <w:rsid w:val="000E0F68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AFA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DFA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075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4D1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8DF"/>
    <w:rsid w:val="00127913"/>
    <w:rsid w:val="00127941"/>
    <w:rsid w:val="0012799C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7DB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6A5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24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C97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16"/>
    <w:rsid w:val="00170BBB"/>
    <w:rsid w:val="00170D65"/>
    <w:rsid w:val="00170EA8"/>
    <w:rsid w:val="00170F32"/>
    <w:rsid w:val="00170F8C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2FC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D80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642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EDD"/>
    <w:rsid w:val="00193FA3"/>
    <w:rsid w:val="00194459"/>
    <w:rsid w:val="00194556"/>
    <w:rsid w:val="00194606"/>
    <w:rsid w:val="00194619"/>
    <w:rsid w:val="00194763"/>
    <w:rsid w:val="00194942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AE9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228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0D04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29D1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3E77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3E3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1B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59AB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2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5FB1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2A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470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375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4CA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0F0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CB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355"/>
    <w:rsid w:val="00286396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0E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2DD1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297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5D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209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CBE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9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A2B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812"/>
    <w:rsid w:val="002E3898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436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1B2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3F2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6E7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2FF"/>
    <w:rsid w:val="003323E1"/>
    <w:rsid w:val="003328B3"/>
    <w:rsid w:val="003328B9"/>
    <w:rsid w:val="003329A9"/>
    <w:rsid w:val="00332DAE"/>
    <w:rsid w:val="00333196"/>
    <w:rsid w:val="0033330A"/>
    <w:rsid w:val="003333B7"/>
    <w:rsid w:val="003339CA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0DD4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8C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8A8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4C5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455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55"/>
    <w:rsid w:val="00394A5F"/>
    <w:rsid w:val="00394BC7"/>
    <w:rsid w:val="00394BD9"/>
    <w:rsid w:val="00394E6D"/>
    <w:rsid w:val="003955D5"/>
    <w:rsid w:val="00395D03"/>
    <w:rsid w:val="00395ED4"/>
    <w:rsid w:val="003964A1"/>
    <w:rsid w:val="003965CC"/>
    <w:rsid w:val="0039662A"/>
    <w:rsid w:val="003967B5"/>
    <w:rsid w:val="00396C06"/>
    <w:rsid w:val="00396DD9"/>
    <w:rsid w:val="00396E4B"/>
    <w:rsid w:val="00396F6C"/>
    <w:rsid w:val="00396F74"/>
    <w:rsid w:val="00396F8D"/>
    <w:rsid w:val="003978F1"/>
    <w:rsid w:val="003978FF"/>
    <w:rsid w:val="003979CB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6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A62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65A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7A5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588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6F0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620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182"/>
    <w:rsid w:val="00425333"/>
    <w:rsid w:val="00425391"/>
    <w:rsid w:val="004254FB"/>
    <w:rsid w:val="00425522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456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3BC1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B3E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41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74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92F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94F"/>
    <w:rsid w:val="004D5B40"/>
    <w:rsid w:val="004D5B68"/>
    <w:rsid w:val="004D5B7F"/>
    <w:rsid w:val="004D5CB0"/>
    <w:rsid w:val="004D5D2B"/>
    <w:rsid w:val="004D5FCA"/>
    <w:rsid w:val="004D634F"/>
    <w:rsid w:val="004D64A7"/>
    <w:rsid w:val="004D65E3"/>
    <w:rsid w:val="004D6742"/>
    <w:rsid w:val="004D6888"/>
    <w:rsid w:val="004D68E8"/>
    <w:rsid w:val="004D6987"/>
    <w:rsid w:val="004D6C09"/>
    <w:rsid w:val="004D6C73"/>
    <w:rsid w:val="004D6D64"/>
    <w:rsid w:val="004D6EF2"/>
    <w:rsid w:val="004D70D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3F87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2B5"/>
    <w:rsid w:val="004E63C6"/>
    <w:rsid w:val="004E63E0"/>
    <w:rsid w:val="004E643D"/>
    <w:rsid w:val="004E643F"/>
    <w:rsid w:val="004E6681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ACC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5B2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48"/>
    <w:rsid w:val="005477BD"/>
    <w:rsid w:val="00547A4E"/>
    <w:rsid w:val="00547ABA"/>
    <w:rsid w:val="00547B0B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4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19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74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6E8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6F2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527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2E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71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61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C0B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26"/>
    <w:rsid w:val="00637346"/>
    <w:rsid w:val="006373BF"/>
    <w:rsid w:val="00637425"/>
    <w:rsid w:val="00637678"/>
    <w:rsid w:val="00637A6B"/>
    <w:rsid w:val="00637D2C"/>
    <w:rsid w:val="00637D69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331"/>
    <w:rsid w:val="00654558"/>
    <w:rsid w:val="006545B4"/>
    <w:rsid w:val="006547B5"/>
    <w:rsid w:val="00654802"/>
    <w:rsid w:val="00654930"/>
    <w:rsid w:val="00654965"/>
    <w:rsid w:val="00654A26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5FE1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6C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3C4D"/>
    <w:rsid w:val="00683D65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5A1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2A6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2DCF"/>
    <w:rsid w:val="006D3004"/>
    <w:rsid w:val="006D300A"/>
    <w:rsid w:val="006D3042"/>
    <w:rsid w:val="006D3157"/>
    <w:rsid w:val="006D32CD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7D6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387"/>
    <w:rsid w:val="006F45E6"/>
    <w:rsid w:val="006F4621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9F6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AD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92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7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21C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50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1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096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C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4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A0D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6C0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69F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44F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23D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6F82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3C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D3C"/>
    <w:rsid w:val="00801ED1"/>
    <w:rsid w:val="00801EE6"/>
    <w:rsid w:val="00801F56"/>
    <w:rsid w:val="00801FB7"/>
    <w:rsid w:val="0080200A"/>
    <w:rsid w:val="00802186"/>
    <w:rsid w:val="00802226"/>
    <w:rsid w:val="00802391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12B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5F9A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95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84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8C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3FE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1C3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1D"/>
    <w:rsid w:val="00844239"/>
    <w:rsid w:val="0084436C"/>
    <w:rsid w:val="008446D1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BFF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2D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3"/>
    <w:rsid w:val="008706AA"/>
    <w:rsid w:val="0087071D"/>
    <w:rsid w:val="00870833"/>
    <w:rsid w:val="008708E1"/>
    <w:rsid w:val="0087092D"/>
    <w:rsid w:val="00870A6F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78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A7F94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85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E29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710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48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72A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5F7F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92F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C84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6A0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465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E3A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3A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7B3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1927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72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22E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5EC5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B16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0C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1A0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1EF"/>
    <w:rsid w:val="00A452C2"/>
    <w:rsid w:val="00A45366"/>
    <w:rsid w:val="00A453E1"/>
    <w:rsid w:val="00A4548C"/>
    <w:rsid w:val="00A454DD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5CC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EC3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0A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5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C68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556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523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8D2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27E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ED6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44C"/>
    <w:rsid w:val="00B2666B"/>
    <w:rsid w:val="00B26684"/>
    <w:rsid w:val="00B267B9"/>
    <w:rsid w:val="00B267CF"/>
    <w:rsid w:val="00B267E1"/>
    <w:rsid w:val="00B26A3E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0C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6C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13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C8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B46"/>
    <w:rsid w:val="00B94E93"/>
    <w:rsid w:val="00B94EAB"/>
    <w:rsid w:val="00B951D1"/>
    <w:rsid w:val="00B954D0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C7EF4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46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3B9"/>
    <w:rsid w:val="00BE24F5"/>
    <w:rsid w:val="00BE2553"/>
    <w:rsid w:val="00BE25A5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9E9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5B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4EF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59B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6F81"/>
    <w:rsid w:val="00C27157"/>
    <w:rsid w:val="00C27B3E"/>
    <w:rsid w:val="00C27B70"/>
    <w:rsid w:val="00C27DBD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B0C"/>
    <w:rsid w:val="00C40C2B"/>
    <w:rsid w:val="00C40CB2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2FC9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16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848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19F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19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0F3D"/>
    <w:rsid w:val="00C81027"/>
    <w:rsid w:val="00C8107A"/>
    <w:rsid w:val="00C810E8"/>
    <w:rsid w:val="00C815AA"/>
    <w:rsid w:val="00C81A34"/>
    <w:rsid w:val="00C81D86"/>
    <w:rsid w:val="00C81DA1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2D9D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05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EFB"/>
    <w:rsid w:val="00CA1F19"/>
    <w:rsid w:val="00CA1FD8"/>
    <w:rsid w:val="00CA2143"/>
    <w:rsid w:val="00CA2267"/>
    <w:rsid w:val="00CA23C9"/>
    <w:rsid w:val="00CA258F"/>
    <w:rsid w:val="00CA25E7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539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6D2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66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DEF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547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455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0E0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31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C8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0F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21D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3F5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7B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08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A9"/>
    <w:rsid w:val="00D865D8"/>
    <w:rsid w:val="00D8679F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9D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D1B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B59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531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A49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85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4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DB1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BD5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2CE"/>
    <w:rsid w:val="00E4745B"/>
    <w:rsid w:val="00E4748A"/>
    <w:rsid w:val="00E476F5"/>
    <w:rsid w:val="00E478E8"/>
    <w:rsid w:val="00E47973"/>
    <w:rsid w:val="00E47DE0"/>
    <w:rsid w:val="00E47F2B"/>
    <w:rsid w:val="00E50765"/>
    <w:rsid w:val="00E50973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90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9EF"/>
    <w:rsid w:val="00E71B69"/>
    <w:rsid w:val="00E71E03"/>
    <w:rsid w:val="00E71EC4"/>
    <w:rsid w:val="00E71FC3"/>
    <w:rsid w:val="00E72164"/>
    <w:rsid w:val="00E721DD"/>
    <w:rsid w:val="00E721E1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58E"/>
    <w:rsid w:val="00E7479B"/>
    <w:rsid w:val="00E747BD"/>
    <w:rsid w:val="00E747C8"/>
    <w:rsid w:val="00E7499B"/>
    <w:rsid w:val="00E74B20"/>
    <w:rsid w:val="00E74D6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3DB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C59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4DE5"/>
    <w:rsid w:val="00EA5252"/>
    <w:rsid w:val="00EA527B"/>
    <w:rsid w:val="00EA52A5"/>
    <w:rsid w:val="00EA52A9"/>
    <w:rsid w:val="00EA52D3"/>
    <w:rsid w:val="00EA52E6"/>
    <w:rsid w:val="00EA53E6"/>
    <w:rsid w:val="00EA5523"/>
    <w:rsid w:val="00EA5540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5F5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C8E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9E5"/>
    <w:rsid w:val="00EE6AF4"/>
    <w:rsid w:val="00EE6BE8"/>
    <w:rsid w:val="00EE6CB8"/>
    <w:rsid w:val="00EE6D24"/>
    <w:rsid w:val="00EE6E0A"/>
    <w:rsid w:val="00EE6E4B"/>
    <w:rsid w:val="00EE73A3"/>
    <w:rsid w:val="00EE74DB"/>
    <w:rsid w:val="00EE7737"/>
    <w:rsid w:val="00EE7794"/>
    <w:rsid w:val="00EE7AF5"/>
    <w:rsid w:val="00EE7BED"/>
    <w:rsid w:val="00EE7C4E"/>
    <w:rsid w:val="00EE7D2F"/>
    <w:rsid w:val="00EE7DB1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2D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A8C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5EDE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11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89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1C"/>
    <w:rsid w:val="00F36FF1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BC7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CC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ED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DE0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EF0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45E"/>
    <w:rsid w:val="00F75814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3F"/>
    <w:rsid w:val="00F905E9"/>
    <w:rsid w:val="00F907C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AA7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41B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2E4"/>
    <w:rsid w:val="00FA24C0"/>
    <w:rsid w:val="00FA26EB"/>
    <w:rsid w:val="00FA27E2"/>
    <w:rsid w:val="00FA2CCA"/>
    <w:rsid w:val="00FA31F4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CAB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91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D53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C6E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</Pages>
  <Words>791</Words>
  <Characters>4513</Characters>
  <Application>Microsoft Office Word</Application>
  <DocSecurity>0</DocSecurity>
  <Lines>37</Lines>
  <Paragraphs>10</Paragraphs>
  <ScaleCrop>false</ScaleCrop>
  <Company>Microsoft</Company>
  <LinksUpToDate>false</LinksUpToDate>
  <CharactersWithSpaces>5294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359</cp:revision>
  <cp:lastPrinted>2021-04-29T07:09:00Z</cp:lastPrinted>
  <dcterms:created xsi:type="dcterms:W3CDTF">2021-04-28T01:06:00Z</dcterms:created>
  <dcterms:modified xsi:type="dcterms:W3CDTF">2021-06-18T03:44:00Z</dcterms:modified>
</cp:coreProperties>
</file>