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F75814" w:rsidRDefault="00E34785" w:rsidP="00C26F81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7581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67D879AA" w14:textId="164B869B" w:rsidR="00E93C59" w:rsidRDefault="0087071D" w:rsidP="00286396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F75814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r w:rsidR="00733AD8" w:rsidRPr="00733AD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您有看見上帝的指頭嗎？</w:t>
            </w:r>
          </w:p>
          <w:p w14:paraId="682954CD" w14:textId="77777777" w:rsidR="00733AD8" w:rsidRPr="00733AD8" w:rsidRDefault="00286396" w:rsidP="00733AD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</w:t>
            </w:r>
            <w:r w:rsidR="00733AD8" w:rsidRPr="00733AD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詩篇8:3~4；出埃及記31:18；但以理書5:5,24；</w:t>
            </w:r>
          </w:p>
          <w:p w14:paraId="7F98F783" w14:textId="14A71963" w:rsidR="00E93C59" w:rsidRDefault="00733AD8" w:rsidP="00733AD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733AD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　　　馬可福音7:33；約翰福音8:6,8</w:t>
            </w:r>
          </w:p>
          <w:p w14:paraId="232CCD25" w14:textId="1D70A88C" w:rsidR="00E93C59" w:rsidRDefault="00286396" w:rsidP="00286396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545F1092" w14:textId="77777777" w:rsidR="00733AD8" w:rsidRPr="00733AD8" w:rsidRDefault="00733AD8" w:rsidP="00733AD8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33AD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</w:t>
            </w:r>
          </w:p>
          <w:p w14:paraId="7F7F0181" w14:textId="6774FA60" w:rsidR="00733AD8" w:rsidRPr="00733AD8" w:rsidRDefault="00733AD8" w:rsidP="00733AD8">
            <w:pPr>
              <w:snapToGrid w:val="0"/>
              <w:spacing w:line="280" w:lineRule="exact"/>
              <w:ind w:leftChars="67" w:left="188" w:firstLineChars="6" w:firstLine="11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33AD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１．「人」的指頭 　２．「神」的指頭</w:t>
            </w:r>
          </w:p>
          <w:p w14:paraId="4669B91C" w14:textId="77777777" w:rsidR="00733AD8" w:rsidRPr="00733AD8" w:rsidRDefault="00733AD8" w:rsidP="00733AD8">
            <w:pPr>
              <w:snapToGrid w:val="0"/>
              <w:spacing w:line="280" w:lineRule="exact"/>
              <w:ind w:leftChars="67" w:left="188" w:firstLineChars="6" w:firstLine="11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33AD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＜Ａ＞看見「神的榮耀」——（詩8:3~4）</w:t>
            </w:r>
          </w:p>
          <w:p w14:paraId="60EF3BC4" w14:textId="77777777" w:rsidR="00733AD8" w:rsidRPr="00733AD8" w:rsidRDefault="00733AD8" w:rsidP="00733AD8">
            <w:pPr>
              <w:snapToGrid w:val="0"/>
              <w:spacing w:line="280" w:lineRule="exact"/>
              <w:ind w:leftChars="67" w:left="188" w:firstLineChars="6" w:firstLine="11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33AD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＜Ｂ＞領受「神的誡命」——（出31:18）</w:t>
            </w:r>
          </w:p>
          <w:p w14:paraId="54D4AAD0" w14:textId="77777777" w:rsidR="00733AD8" w:rsidRPr="00733AD8" w:rsidRDefault="00733AD8" w:rsidP="00733AD8">
            <w:pPr>
              <w:snapToGrid w:val="0"/>
              <w:spacing w:line="280" w:lineRule="exact"/>
              <w:ind w:leftChars="67" w:left="188" w:firstLineChars="6" w:firstLine="11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33AD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＜Ｃ＞認識「神的審判」——（但5:5,24）</w:t>
            </w:r>
          </w:p>
          <w:p w14:paraId="7DA9DAE1" w14:textId="77777777" w:rsidR="00733AD8" w:rsidRPr="00733AD8" w:rsidRDefault="00733AD8" w:rsidP="00733AD8">
            <w:pPr>
              <w:snapToGrid w:val="0"/>
              <w:spacing w:line="280" w:lineRule="exact"/>
              <w:ind w:leftChars="67" w:left="188" w:firstLineChars="6" w:firstLine="11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33AD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＜Ｄ＞經歷「神的醫治」——（可7:33）</w:t>
            </w:r>
          </w:p>
          <w:p w14:paraId="783EEA76" w14:textId="77777777" w:rsidR="00733AD8" w:rsidRPr="00733AD8" w:rsidRDefault="00733AD8" w:rsidP="00733AD8">
            <w:pPr>
              <w:snapToGrid w:val="0"/>
              <w:spacing w:line="280" w:lineRule="exact"/>
              <w:ind w:leftChars="67" w:left="188" w:firstLineChars="6" w:firstLine="11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33AD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＜Ｅ＞得蒙「神的赦免」——（約8:6,8）</w:t>
            </w:r>
          </w:p>
          <w:p w14:paraId="113CCDE6" w14:textId="20B5B378" w:rsidR="00BF488E" w:rsidRPr="00EA53E6" w:rsidRDefault="00733AD8" w:rsidP="00733AD8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733AD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【結論】──</w:t>
            </w:r>
          </w:p>
        </w:tc>
      </w:tr>
      <w:tr w:rsidR="00815F9A" w:rsidRPr="00182642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3BD847EB" w:rsidR="00523FA8" w:rsidRPr="00A45366" w:rsidRDefault="00182642" w:rsidP="00F2711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329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主日詩歌：</w:t>
            </w:r>
            <w:r w:rsidR="00F27111" w:rsidRPr="00F27111">
              <w:rPr>
                <w:rFonts w:ascii="標楷體" w:eastAsia="標楷體" w:hAnsi="標楷體" w:hint="eastAsia"/>
                <w:b/>
                <w:sz w:val="22"/>
                <w:szCs w:val="22"/>
              </w:rPr>
              <w:t>主如明亮晨星</w:t>
            </w:r>
            <w:r w:rsidR="00F2711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F2711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F27111" w:rsidRPr="00F27111">
              <w:rPr>
                <w:rFonts w:ascii="標楷體" w:eastAsia="標楷體" w:hAnsi="標楷體" w:hint="eastAsia"/>
                <w:b/>
                <w:sz w:val="22"/>
                <w:szCs w:val="22"/>
              </w:rPr>
              <w:t>神的孩子</w:t>
            </w:r>
          </w:p>
        </w:tc>
      </w:tr>
    </w:tbl>
    <w:p w14:paraId="422767B4" w14:textId="77777777" w:rsidR="000E63FF" w:rsidRPr="00182642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◎婉恩家族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［區牧：邱麗屏牧師］</w:t>
            </w:r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師母］</w:t>
            </w:r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◎碧燕小組 ◎麗雯小組 ◎文菁小組 ◎振誠小組 ◎平海小組</w:t>
            </w:r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◎愷芯小組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亭璇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◎郁青小組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3FA1C8C6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A53E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六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A86E9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十三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5345B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A86E9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A273A1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="006C3B9A"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566"/>
        <w:gridCol w:w="1761"/>
        <w:gridCol w:w="224"/>
        <w:gridCol w:w="567"/>
        <w:gridCol w:w="709"/>
        <w:gridCol w:w="261"/>
        <w:gridCol w:w="731"/>
        <w:gridCol w:w="1030"/>
      </w:tblGrid>
      <w:tr w:rsidR="00C547EC" w:rsidRPr="00A273A1" w14:paraId="5ACA8E1A" w14:textId="77777777" w:rsidTr="00E719E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A45366" w:rsidRPr="002B5598" w14:paraId="5A5C7F73" w14:textId="77777777" w:rsidTr="00160977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E91C526" w14:textId="5CC75D5B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13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0944EB0B" w14:textId="6D539A6B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3F9CD3A" w14:textId="26CABD4F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14307CF" w14:textId="6C5A9544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F4C97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B7A2621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5A1B2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0E8FE1C" w14:textId="51DA5BF5" w:rsidR="00A45366" w:rsidRPr="00511915" w:rsidRDefault="0029020E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A45366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6946D9" w14:textId="1F70E643" w:rsidR="00A45366" w:rsidRPr="00511915" w:rsidRDefault="00D8679F" w:rsidP="00A45366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02CFC209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7538684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7F6F82" w:rsidRPr="002B5598" w14:paraId="19BDA1CB" w14:textId="77777777" w:rsidTr="002A7B86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7CFC3AB4" w14:textId="29D2BC7E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20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7365145B" w14:textId="4E62CA74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萬小運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7CAE8C3" w14:textId="64C4205C" w:rsidR="007F6F82" w:rsidRPr="009A3F98" w:rsidRDefault="00817950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="007F6F82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E504481" w14:textId="3E06FF7E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81795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0BD2A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245C5DA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434FA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7315387" w14:textId="1DCB0E39" w:rsidR="007F6F82" w:rsidRPr="009A3F98" w:rsidRDefault="0029020E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7F6F82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5E53DC" w14:textId="0E66E199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81795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4FC3F577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ACA834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F27111" w:rsidRPr="002B5598" w14:paraId="57C0DF30" w14:textId="77777777" w:rsidTr="004A3D5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AB30AEC" w14:textId="2EB438A1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27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1B6CE1C" w14:textId="565FF0C8" w:rsidR="00F27111" w:rsidRPr="00DB265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陳懋華</w:t>
            </w:r>
            <w:r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D0DE1DD" w14:textId="0DB06D88" w:rsidR="00F27111" w:rsidRPr="009A3F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89E9F05" w14:textId="7C0EDDFB" w:rsidR="00F27111" w:rsidRPr="00DB265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76472" w14:textId="77777777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5E55D41" w14:textId="6166E8C8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7596A" w14:textId="77777777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56DDFF8" w14:textId="0D73A56D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360A3B" w14:textId="0F4D44CE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0B334ACF" w14:textId="77777777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C9A4B7" w14:textId="77777777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4F2A53EF" w:rsidR="00C547EC" w:rsidRPr="00511915" w:rsidRDefault="007F6F82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6</w:t>
            </w:r>
            <w:r w:rsidR="002C7CBE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F2711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19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9"/>
            <w:shd w:val="clear" w:color="auto" w:fill="auto"/>
            <w:vAlign w:val="center"/>
          </w:tcPr>
          <w:p w14:paraId="79C9D2A0" w14:textId="213D80EB" w:rsidR="00C547EC" w:rsidRPr="00000E92" w:rsidRDefault="00F27111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暫停一次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一起參加6/20週年感恩禮拜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</w:tr>
      <w:tr w:rsidR="009B3B3A" w:rsidRPr="002B5598" w14:paraId="368555F9" w14:textId="3A345C22" w:rsidTr="00665FE1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09E900ED" w:rsidR="009B3B3A" w:rsidRPr="00511915" w:rsidRDefault="00D8679F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</w:t>
            </w:r>
            <w:r w:rsidR="00F2711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15</w:t>
            </w:r>
            <w:r w:rsidR="009B3B3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(二)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0FAE0689" w:rsidR="009B3B3A" w:rsidRPr="00511915" w:rsidRDefault="00D8679F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</w:t>
            </w:r>
            <w:r w:rsidR="00F2711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16</w:t>
            </w:r>
            <w:r w:rsidR="009B3B3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(三)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2CAA3D24" w:rsidR="009B3B3A" w:rsidRPr="00000E92" w:rsidRDefault="00C45C1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6/</w:t>
            </w:r>
            <w:r w:rsidR="005C632E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F27111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</w:t>
            </w:r>
            <w:r w:rsidR="009B3B3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684D4456" w:rsidR="009B3B3A" w:rsidRPr="00000E92" w:rsidRDefault="00C45C1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6/</w:t>
            </w:r>
            <w:r w:rsidR="005C632E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F27111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8</w:t>
            </w:r>
            <w:r w:rsidR="009B3B3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</w:tr>
      <w:tr w:rsidR="009B3B3A" w:rsidRPr="002B5598" w14:paraId="6B4FDD25" w14:textId="3B839EFF" w:rsidTr="00665FE1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40FE9FB0" w:rsidR="009B3B3A" w:rsidRPr="00511915" w:rsidRDefault="00E56190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679D993F" w:rsidR="009B3B3A" w:rsidRPr="00511915" w:rsidRDefault="00E56190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05A36405" w:rsidR="009B3B3A" w:rsidRPr="00000E92" w:rsidRDefault="00E56190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鍾宜玲牧師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4E62F204" w:rsidR="009B3B3A" w:rsidRPr="00000E92" w:rsidRDefault="00E56190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韓耿坡牧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lang w:eastAsia="zh-HK"/>
              </w:rPr>
              <w:t>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2B2A5285" w:rsidR="00C547EC" w:rsidRPr="005766E8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5766E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5766E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5766E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5766E8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AA1C68">
              <w:rPr>
                <w:rFonts w:ascii="微軟正黑體" w:eastAsia="微軟正黑體" w:hAnsi="微軟正黑體" w:hint="eastAsia"/>
                <w:b/>
                <w:sz w:val="22"/>
              </w:rPr>
              <w:t>70</w:t>
            </w:r>
            <w:r w:rsidR="0080712B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Pr="005766E8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80712B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="00F907C9" w:rsidRPr="005766E8">
              <w:rPr>
                <w:rFonts w:ascii="微軟正黑體" w:eastAsia="微軟正黑體" w:hAnsi="微軟正黑體" w:hint="eastAsia"/>
                <w:b/>
                <w:sz w:val="22"/>
              </w:rPr>
              <w:t>34</w:t>
            </w:r>
            <w:r w:rsidRPr="005766E8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76A146B1" w:rsidR="00C547EC" w:rsidRPr="005766E8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5766E8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5766E8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5766E8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46290E"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850BFF" w:rsidRPr="005766E8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B74C1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121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B74C1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33676D"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5766E8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5766E8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5766E8" w:rsidRPr="005766E8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5766E8" w:rsidRPr="005766E8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5766E8" w:rsidRPr="005766E8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5766E8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1086216A" w:rsidR="00C547EC" w:rsidRPr="005766E8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5766E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74C1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77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B74C1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33676D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5766E8" w:rsidRPr="005766E8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5766E8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18988BDD" w:rsidR="00C547EC" w:rsidRPr="005766E8" w:rsidRDefault="00C65DA2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D6E34" w:rsidRPr="005766E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5766E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B74C1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42</w:t>
                  </w:r>
                  <w:r w:rsidR="00531775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B74C1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33676D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CE1FFD" w:rsidR="00C547EC" w:rsidRPr="005766E8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637D69" w:rsidRPr="005766E8">
              <w:rPr>
                <w:rFonts w:ascii="標楷體" w:eastAsia="標楷體" w:hAnsi="標楷體" w:hint="eastAsia"/>
                <w:b/>
                <w:bCs/>
                <w:sz w:val="22"/>
              </w:rPr>
              <w:t>與</w:t>
            </w:r>
            <w:r w:rsidRPr="005766E8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637D69" w:rsidRPr="005766E8">
              <w:rPr>
                <w:rFonts w:ascii="標楷體" w:eastAsia="標楷體" w:hAnsi="標楷體" w:hint="eastAsia"/>
                <w:b/>
                <w:bCs/>
                <w:sz w:val="22"/>
              </w:rPr>
              <w:t>、地主簽約過程順利禱告</w:t>
            </w:r>
            <w:r w:rsidRPr="005766E8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BAE15E3" w14:textId="3F6423D4" w:rsidR="00637D69" w:rsidRPr="005766E8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為與全會眾說明建堂啟程計劃，全教會同心向前禱告。</w:t>
            </w:r>
          </w:p>
          <w:p w14:paraId="72810219" w14:textId="77777777" w:rsidR="00C547EC" w:rsidRPr="005766E8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5766E8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5766E8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DA9D119" w:rsidR="00372A7A" w:rsidRPr="0012799C" w:rsidRDefault="00EC1A59" w:rsidP="00B26A3E">
            <w:pPr>
              <w:snapToGrid w:val="0"/>
              <w:spacing w:line="22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12799C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</w:p>
        </w:tc>
      </w:tr>
      <w:tr w:rsidR="00783041" w:rsidRPr="00E33AD2" w14:paraId="43FF5A9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713" w14:textId="211D7CFD" w:rsidR="00783041" w:rsidRDefault="00783041" w:rsidP="001772FC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因應近期疫情嚴峻，教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會</w:t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近期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聚會異動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此期間弟兄姊妹若有需要，請隨時聯繫傳道同工；也讓我們同心禱告：疫情能趨緩，人心歸於賜平安的神。</w:t>
            </w:r>
          </w:p>
          <w:p w14:paraId="0350B454" w14:textId="5EBE1090" w:rsidR="00C82D9D" w:rsidRPr="00235375" w:rsidRDefault="00C65A19" w:rsidP="001772FC">
            <w:pPr>
              <w:snapToGrid w:val="0"/>
              <w:spacing w:line="26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※各項聚會將</w:t>
            </w:r>
            <w:r w:rsidR="006F4621"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配合</w:t>
            </w:r>
            <w:r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政府防疫</w:t>
            </w:r>
            <w:r w:rsidR="006F4621"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政策進行調整，請隨時留意教會消息公告。</w:t>
            </w:r>
          </w:p>
          <w:p w14:paraId="731389E3" w14:textId="3CA02CF2" w:rsidR="00D83008" w:rsidRDefault="00D83008" w:rsidP="001772FC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主日崇拜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改為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崇拜，直播時間8:00。</w:t>
            </w:r>
          </w:p>
          <w:p w14:paraId="4F9DCFE3" w14:textId="67E911A9" w:rsidR="00D83008" w:rsidRDefault="00D83008" w:rsidP="001772FC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兒童主日學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改為線上主日學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課程信息</w:t>
            </w:r>
            <w:r w:rsidR="000610EE">
              <w:rPr>
                <w:rFonts w:ascii="新細明體" w:eastAsia="新細明體" w:hAnsi="新細明體" w:hint="eastAsia"/>
                <w:b/>
                <w:bCs/>
                <w:sz w:val="22"/>
              </w:rPr>
              <w:t>主日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上傳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各級親師群組。</w:t>
            </w:r>
          </w:p>
          <w:p w14:paraId="743D0C35" w14:textId="504DF6EA" w:rsidR="00D83008" w:rsidRDefault="00D83008" w:rsidP="001772FC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青年崇拜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青年崇拜改為</w:t>
            </w:r>
            <w:r w:rsidRPr="000D1E73"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 w:rsidR="00B2644C">
              <w:rPr>
                <w:rFonts w:ascii="新細明體" w:eastAsia="新細明體" w:hAnsi="新細明體" w:hint="eastAsia"/>
                <w:b/>
                <w:bCs/>
                <w:sz w:val="22"/>
              </w:rPr>
              <w:t>崇拜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18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0。</w:t>
            </w:r>
          </w:p>
          <w:p w14:paraId="540B98B3" w14:textId="5A063FB4" w:rsidR="00D83008" w:rsidRDefault="00D83008" w:rsidP="001772FC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代禱特攻隊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代禱特攻隊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暫停。</w:t>
            </w:r>
          </w:p>
          <w:p w14:paraId="08A6D32F" w14:textId="25B2F71A" w:rsidR="00654331" w:rsidRDefault="00654331" w:rsidP="001772FC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優活家族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5/12(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三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 w:rsidR="00A86E95">
              <w:rPr>
                <w:rFonts w:ascii="新細明體" w:eastAsia="新細明體" w:hAnsi="新細明體" w:hint="eastAsia"/>
                <w:b/>
                <w:bCs/>
                <w:sz w:val="22"/>
              </w:rPr>
              <w:t>28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優活聚會暫停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4E7AFACA" w14:textId="2E79E298" w:rsidR="00D83008" w:rsidRDefault="00654331" w:rsidP="001772FC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幸福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 w:rsidR="00A86E95">
              <w:rPr>
                <w:rFonts w:ascii="新細明體" w:eastAsia="新細明體" w:hAnsi="新細明體" w:hint="eastAsia"/>
                <w:b/>
                <w:bCs/>
                <w:sz w:val="22"/>
              </w:rPr>
              <w:t>28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建議家族聚會改為「線上聚會」。</w:t>
            </w:r>
          </w:p>
          <w:p w14:paraId="3963C813" w14:textId="0D9554B5" w:rsidR="00461456" w:rsidRPr="00DE7531" w:rsidRDefault="00D83008" w:rsidP="001772FC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54331">
              <w:rPr>
                <w:rFonts w:ascii="標楷體" w:eastAsia="標楷體" w:hAnsi="標楷體" w:hint="eastAsia"/>
                <w:b/>
                <w:bCs/>
                <w:sz w:val="22"/>
              </w:rPr>
              <w:t>教會場地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5/13(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 w:rsidR="00A86E95">
              <w:rPr>
                <w:rFonts w:ascii="新細明體" w:eastAsia="新細明體" w:hAnsi="新細明體" w:hint="eastAsia"/>
                <w:b/>
                <w:bCs/>
                <w:sz w:val="22"/>
              </w:rPr>
              <w:t>28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教會場地暫停借用。</w:t>
            </w:r>
          </w:p>
        </w:tc>
      </w:tr>
      <w:tr w:rsidR="00461456" w:rsidRPr="00E33AD2" w14:paraId="6D72A33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9BE" w14:textId="567301A6" w:rsidR="00461456" w:rsidRDefault="00461456" w:rsidP="001772FC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下主日重要消息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</w:p>
          <w:p w14:paraId="714E8C8B" w14:textId="5742114E" w:rsidR="00461456" w:rsidRPr="007402FA" w:rsidRDefault="00461456" w:rsidP="001772FC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="00A86E95" w:rsidRPr="00A86E9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教會週年感恩禮拜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A86E95" w:rsidRPr="00A86E9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6/20(日)適逢教會30週年感恩禮拜，當天線上崇拜時間調整為10:00，敬請弟兄姊妹留意並讓我們一同上線歡慶、數算主</w:t>
            </w:r>
            <w:r w:rsidR="003A7D68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恩</w:t>
            </w:r>
            <w:r w:rsidRPr="0046145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0E0F68" w:rsidRPr="00E33AD2" w14:paraId="3D868680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F11" w14:textId="5E42F4E9" w:rsidR="000E0F68" w:rsidRPr="000E0F68" w:rsidRDefault="000E0F68" w:rsidP="001772FC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24/7禱告火牆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Pr="000E0F68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因著教會禱告事工的轉型，24/7禱告火牆將於6月底告一段落，邀請並鼓勵弟兄姊妹繼續投入TOP禱告小組。</w:t>
            </w:r>
          </w:p>
        </w:tc>
      </w:tr>
      <w:tr w:rsidR="00BD246C" w:rsidRPr="00E33AD2" w14:paraId="6E2D5CC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D3A" w14:textId="3CB6B55C" w:rsidR="00BD246C" w:rsidRPr="00BD246C" w:rsidRDefault="00BD246C" w:rsidP="001772FC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D246C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TOP禱告小組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這段期間特別鼓勵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弟兄姊妹參與TOP禱告小組，透過禱告讓我們與神建立屬天連線，更經歷肢體間彼此同行的屬靈關係，在群體中一同經歷禱告的大能。(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若您欲參加禱告小組，請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與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幸福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家長或</w:t>
            </w:r>
            <w:r w:rsidR="000E0F68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郁青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傳道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聯繫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C6319F" w:rsidRPr="00E33AD2" w14:paraId="49BFDE3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0D" w14:textId="66D527B5" w:rsidR="00FA22E4" w:rsidRPr="00FA22E4" w:rsidRDefault="00C6319F" w:rsidP="001772FC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FA22E4" w:rsidRPr="00FA22E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奉獻進行方式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線上崇拜</w:t>
            </w:r>
            <w:r w:rsid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期間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，奉獻可透過下列兩種方式進行：</w:t>
            </w:r>
          </w:p>
          <w:p w14:paraId="37388819" w14:textId="252F0FB2" w:rsidR="00FA22E4" w:rsidRDefault="00FA22E4" w:rsidP="001772FC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以</w:t>
            </w:r>
            <w:r w:rsidRPr="00FA22E4"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  <w:t>ATM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方式滙款入教會帳戶並主動告知教會財務同工明璇姊妹，以利奉獻收據開立。</w:t>
            </w:r>
          </w:p>
          <w:p w14:paraId="1A299EDA" w14:textId="30C1797D" w:rsidR="009D7B16" w:rsidRPr="00FA22E4" w:rsidRDefault="00FA22E4" w:rsidP="001772FC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或利用週間白天親自將奉獻交給行政同工明璇姊妹或文娟姊妹。</w:t>
            </w:r>
          </w:p>
        </w:tc>
      </w:tr>
      <w:tr w:rsidR="00FA22E4" w:rsidRPr="00E33AD2" w14:paraId="4F32632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F8D" w14:textId="77777777" w:rsidR="00FA22E4" w:rsidRPr="006F23A7" w:rsidRDefault="00FA22E4" w:rsidP="001772FC">
            <w:pPr>
              <w:snapToGrid w:val="0"/>
              <w:spacing w:line="26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6F23A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03201F18" w14:textId="77777777" w:rsidR="00FA22E4" w:rsidRDefault="00FA22E4" w:rsidP="001772FC">
            <w:pPr>
              <w:snapToGrid w:val="0"/>
              <w:spacing w:line="26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FA22E4">
              <w:rPr>
                <w:rFonts w:ascii="新細明體" w:eastAsia="新細明體" w:hint="eastAsia"/>
                <w:b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TOP禱告小組</w:t>
            </w:r>
            <w:r w:rsidRPr="00FA22E4">
              <w:rPr>
                <w:rFonts w:ascii="新細明體" w:eastAsia="新細明體" w:hint="eastAsia"/>
                <w:b/>
                <w:sz w:val="22"/>
              </w:rPr>
              <w:t>】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透過禱告小組讓我們與神建立屬天連線，更經歷肢體間彼此同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行的屬靈關係，在群體中一同經歷禱告的大能。</w:t>
            </w:r>
          </w:p>
          <w:p w14:paraId="168373DE" w14:textId="77777777" w:rsidR="000E0C8A" w:rsidRDefault="00FA22E4" w:rsidP="001772FC">
            <w:pPr>
              <w:snapToGrid w:val="0"/>
              <w:spacing w:line="26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嘉義拓植事工</w:t>
            </w: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】</w:t>
            </w:r>
          </w:p>
          <w:p w14:paraId="08B7E06D" w14:textId="77777777" w:rsidR="00FA22E4" w:rsidRDefault="00FA22E4" w:rsidP="001772FC">
            <w:pPr>
              <w:pStyle w:val="ac"/>
              <w:numPr>
                <w:ilvl w:val="0"/>
                <w:numId w:val="47"/>
              </w:numPr>
              <w:snapToGrid w:val="0"/>
              <w:spacing w:line="26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教會即將自七月起差派懋華牧師與淑敏師母至嘉義市拓植分堂，若您有親友住在嘉義市，有關懷探</w:t>
            </w:r>
            <w:r w:rsidR="001F1E1B"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訪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的需要，歡迎您與</w:t>
            </w:r>
            <w:r w:rsid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懋華牧師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聯絡</w:t>
            </w:r>
            <w:r w:rsidR="000E0C8A"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（0917-670740）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。</w:t>
            </w:r>
          </w:p>
          <w:p w14:paraId="201B37A4" w14:textId="2E477B86" w:rsidR="000E0C8A" w:rsidRPr="000E0C8A" w:rsidRDefault="000E0C8A" w:rsidP="001772FC">
            <w:pPr>
              <w:pStyle w:val="ac"/>
              <w:numPr>
                <w:ilvl w:val="0"/>
                <w:numId w:val="47"/>
              </w:numPr>
              <w:snapToGrid w:val="0"/>
              <w:spacing w:line="26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感謝主的預備，同工已承租合適的房子作為居住及幸福小組運作使用，地點是位於教會尋求的區域內、周邊好停車、生活機能高、附近有不少學校和醫院。</w:t>
            </w:r>
          </w:p>
        </w:tc>
      </w:tr>
    </w:tbl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59F937EA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493BC1">
        <w:rPr>
          <w:rFonts w:ascii="王漢宗中古印" w:eastAsia="王漢宗中古印" w:hint="eastAsia"/>
          <w:b/>
          <w:bCs/>
          <w:sz w:val="24"/>
        </w:rPr>
        <w:t>6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493BC1">
        <w:rPr>
          <w:rFonts w:ascii="王漢宗中古印" w:eastAsia="王漢宗中古印" w:hint="eastAsia"/>
          <w:b/>
          <w:bCs/>
          <w:sz w:val="24"/>
        </w:rPr>
        <w:t>6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EE69E5" w:rsidRPr="00EE69E5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A515CC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E69E5" w:rsidRPr="00EE69E5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B65881A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A515CC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7305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線上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662CBF8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5B171BF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停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6DE23AC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A515CC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6DECCD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E69E5" w:rsidRPr="00EE69E5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D2D2CEC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77305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線上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4A1F3BC3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停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35C66DA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8BE927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-</w:t>
            </w:r>
          </w:p>
        </w:tc>
      </w:tr>
      <w:tr w:rsidR="00EE69E5" w:rsidRPr="00EE69E5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430F47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159B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C2159B" w:rsidRPr="00C2159B">
              <w:rPr>
                <w:rFonts w:ascii="標楷體" w:eastAsia="標楷體" w:hAnsi="標楷體" w:hint="eastAsia"/>
                <w:b/>
                <w:sz w:val="22"/>
                <w:szCs w:val="22"/>
              </w:rPr>
              <w:t>線上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53A0E044" w:rsidR="00BA363C" w:rsidRPr="00C2159B" w:rsidRDefault="00493BC1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6</w:t>
            </w:r>
            <w:r w:rsidR="001366A5" w:rsidRPr="00C2159B">
              <w:rPr>
                <w:rFonts w:ascii="標楷體" w:eastAsia="標楷體" w:hAnsi="標楷體" w:hint="eastAsia"/>
                <w:b/>
                <w:sz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-</w:t>
            </w:r>
            <w:r>
              <w:rPr>
                <w:rFonts w:ascii="標楷體" w:eastAsia="標楷體" w:hAnsi="標楷體" w:hint="eastAsia"/>
                <w:b/>
                <w:sz w:val="20"/>
              </w:rPr>
              <w:t>6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="00A45366" w:rsidRPr="00C2159B">
              <w:rPr>
                <w:rFonts w:ascii="標楷體" w:eastAsia="標楷體" w:hAnsi="標楷體"/>
                <w:b/>
                <w:sz w:val="20"/>
              </w:rPr>
              <w:t xml:space="preserve">  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150C97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50C97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150C97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E42BD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2BD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E69E5" w:rsidRPr="00EE69E5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A0BE1DD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2159B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C2159B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C2159B" w:rsidRPr="00C2159B">
              <w:rPr>
                <w:rFonts w:ascii="新細明體" w:eastAsia="新細明體" w:hAnsi="新細明體" w:hint="eastAsia"/>
                <w:b/>
                <w:w w:val="90"/>
                <w:sz w:val="20"/>
              </w:rPr>
              <w:t>線上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0F8D00C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C2159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C2159B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C2159B" w:rsidRPr="00C2159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停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159B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C2159B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C2159B">
              <w:rPr>
                <w:rFonts w:ascii="標楷體" w:eastAsia="標楷體" w:hAnsi="標楷體" w:hint="eastAsia"/>
                <w:b/>
                <w:sz w:val="20"/>
              </w:rPr>
              <w:t>線上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6B716BC" w:rsidR="00BA363C" w:rsidRPr="00D040E0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D040E0">
              <w:rPr>
                <w:rFonts w:ascii="標楷體" w:eastAsia="標楷體" w:hAnsi="標楷體" w:hint="eastAsia"/>
                <w:b/>
                <w:sz w:val="20"/>
              </w:rPr>
              <w:t>代禱</w:t>
            </w:r>
            <w:r w:rsidR="004D594F" w:rsidRPr="00D040E0">
              <w:rPr>
                <w:rFonts w:ascii="標楷體" w:eastAsia="標楷體" w:hAnsi="標楷體" w:hint="eastAsia"/>
                <w:b/>
                <w:sz w:val="20"/>
              </w:rPr>
              <w:t>特攻</w:t>
            </w:r>
            <w:r w:rsidRPr="00D040E0">
              <w:rPr>
                <w:rFonts w:ascii="標楷體" w:eastAsia="標楷體" w:hAnsi="標楷體" w:hint="eastAsia"/>
                <w:b/>
                <w:sz w:val="20"/>
              </w:rPr>
              <w:t>隊–</w:t>
            </w:r>
            <w:r w:rsidR="00A45366">
              <w:rPr>
                <w:rFonts w:ascii="標楷體" w:eastAsia="標楷體" w:hAnsi="標楷體" w:hint="eastAsia"/>
                <w:b/>
                <w:sz w:val="20"/>
              </w:rPr>
              <w:t>線上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6F42EA43" w:rsidR="00BA363C" w:rsidRPr="00150C97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132C13"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150C97"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8</w:t>
            </w:r>
            <w:r w:rsidR="00BA363C"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EE69E5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3D6A554C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493BC1">
        <w:rPr>
          <w:rFonts w:ascii="王漢宗中古印" w:eastAsia="王漢宗中古印" w:hint="eastAsia"/>
          <w:b/>
          <w:bCs/>
          <w:sz w:val="24"/>
        </w:rPr>
        <w:t>6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493BC1">
        <w:rPr>
          <w:rFonts w:ascii="王漢宗中古印" w:eastAsia="王漢宗中古印" w:hint="eastAsia"/>
          <w:b/>
          <w:bCs/>
          <w:sz w:val="24"/>
        </w:rPr>
        <w:t>6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9"/>
        <w:gridCol w:w="824"/>
      </w:tblGrid>
      <w:tr w:rsidR="00CE3C3B" w:rsidRPr="00CE3C3B" w14:paraId="54FF4573" w14:textId="77777777" w:rsidTr="00A45366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A45366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A45366" w:rsidRPr="00CE3C3B" w14:paraId="1554D95C" w14:textId="77777777" w:rsidTr="00A45366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A45366" w:rsidRPr="00E13858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A45366" w:rsidRPr="00E13858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7EF7997C" w:rsidR="00A45366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4C9DA567" w:rsidR="00A45366" w:rsidRPr="00CA76D2" w:rsidRDefault="00CA76D2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A76D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B01CBE" w:rsidR="00A45366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55755421" w:rsidR="00A45366" w:rsidRPr="00B9582F" w:rsidRDefault="00CA76D2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5677361A" w:rsidR="00A45366" w:rsidRPr="00B9582F" w:rsidRDefault="00CA76D2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  <w:tr w:rsidR="00B666CC" w:rsidRPr="00CE3C3B" w14:paraId="18CF6E0A" w14:textId="77777777" w:rsidTr="00A45366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B666CC" w:rsidRPr="00E13858" w:rsidRDefault="00B666CC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B666CC" w:rsidRPr="00E13858" w:rsidRDefault="00B666CC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47342BF8" w:rsidR="00B666CC" w:rsidRPr="00E13858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6B9084D4" w:rsidR="00B666CC" w:rsidRPr="00E13858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3DA87760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46EEB8C" w:rsidR="00B666CC" w:rsidRPr="002A3A5D" w:rsidRDefault="002A3A5D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A3A5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8C1A9F" w:rsidR="00B666CC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7F378819" w:rsidR="00B666CC" w:rsidRPr="00B9582F" w:rsidRDefault="00CA76D2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2B06F862" w:rsidR="00B666CC" w:rsidRPr="00B9582F" w:rsidRDefault="002A3A5D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A45366" w:rsidRPr="00CE3C3B" w14:paraId="3B87B68E" w14:textId="77777777" w:rsidTr="00A45366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A45366" w:rsidRPr="00E42BD5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A45366" w:rsidRPr="00E42BD5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E44FCEF" w:rsidR="00A45366" w:rsidRPr="00E42BD5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線上-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3A00A250" w:rsidR="00A45366" w:rsidRPr="00CA76D2" w:rsidRDefault="00CA76D2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A76D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7EAFC8A6" w:rsidR="00A45366" w:rsidRPr="00E42BD5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5200C9A1" w:rsidR="00A45366" w:rsidRPr="00E42BD5" w:rsidRDefault="00CA76D2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18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6FA8187" w:rsidR="00A45366" w:rsidRPr="00E42BD5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</w:tr>
      <w:tr w:rsidR="00CC6DEF" w:rsidRPr="00CE3C3B" w14:paraId="7D1C25C4" w14:textId="77777777" w:rsidTr="00A45366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C6DEF" w:rsidRPr="004C2374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4C2374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4C2374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CC6DEF" w:rsidRPr="004C2374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099AC614" w:rsidR="00CC6DEF" w:rsidRPr="004C2374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2E32D1B1" w:rsidR="00CC6DEF" w:rsidRPr="00CA76D2" w:rsidRDefault="00CA76D2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A76D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上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D2972C" w:rsidR="00CC6DEF" w:rsidRPr="004C2374" w:rsidRDefault="00A45366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69775F0F" w:rsidR="00CC6DEF" w:rsidRPr="004C2374" w:rsidRDefault="00CA76D2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203193D" w:rsidR="00CC6DEF" w:rsidRPr="004C2374" w:rsidRDefault="004C2374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</w:tr>
    </w:tbl>
    <w:p w14:paraId="3BE1B907" w14:textId="2750BC51" w:rsidR="00F22C8E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9"/>
        <w:gridCol w:w="4368"/>
        <w:gridCol w:w="2288"/>
      </w:tblGrid>
      <w:tr w:rsidR="00CB7866" w:rsidRPr="00EC57AE" w14:paraId="4EC05E3C" w14:textId="77777777" w:rsidTr="002F1436">
        <w:trPr>
          <w:trHeight w:hRule="exact"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7AF8C098" w:rsidR="00CB7866" w:rsidRPr="00CB7866" w:rsidRDefault="00CB7866" w:rsidP="00CB78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bookmarkStart w:id="2" w:name="_Hlk39695068"/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6/13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90B738A" w:rsidR="00CB7866" w:rsidRPr="00CB7866" w:rsidRDefault="00CB7866" w:rsidP="00CB786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76EC4BE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神同在 並賜話語的聖所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6A103882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3"/>
                <w:szCs w:val="23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CB7866" w:rsidRPr="00EC57AE" w14:paraId="01645ABD" w14:textId="77777777" w:rsidTr="002F1436">
        <w:trPr>
          <w:trHeight w:hRule="exact"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4C40A2AC" w:rsidR="00CB7866" w:rsidRPr="00CB7866" w:rsidRDefault="00CB7866" w:rsidP="00CB78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6/14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98DC491" w:rsidR="00CB7866" w:rsidRPr="00CB7866" w:rsidRDefault="00CB7866" w:rsidP="00CB786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AB76F26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活在神的同在中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6857FECD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～4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tr w:rsidR="00CB7866" w:rsidRPr="00EC57AE" w14:paraId="119A9F0F" w14:textId="77777777" w:rsidTr="002F1436">
        <w:trPr>
          <w:trHeight w:hRule="exact"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CA48824" w:rsidR="00CB7866" w:rsidRPr="00CB7866" w:rsidRDefault="00CB7866" w:rsidP="00CB78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6/15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5395974D" w:rsidR="00CB7866" w:rsidRPr="00CB7866" w:rsidRDefault="00CB7866" w:rsidP="00CB786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CD375C9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聖潔神 樂意與我們同行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13F38AC1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tr w:rsidR="00CB7866" w:rsidRPr="00EC57AE" w14:paraId="27A73CD9" w14:textId="77777777" w:rsidTr="002F1436">
        <w:trPr>
          <w:trHeight w:hRule="exact"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47409D7" w:rsidR="00CB7866" w:rsidRPr="00CB7866" w:rsidRDefault="00CB7866" w:rsidP="00CB78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6/16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1797CFFA" w:rsidR="00CB7866" w:rsidRPr="00CB7866" w:rsidRDefault="00CB7866" w:rsidP="00CB786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796C9FF6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要存敬畏的心 尊重萬王之王─神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08305B74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～3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CB7866" w:rsidRPr="00EC57AE" w14:paraId="1FA6AE73" w14:textId="77777777" w:rsidTr="002F1436">
        <w:trPr>
          <w:trHeight w:hRule="exact"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156BE94" w:rsidR="00CB7866" w:rsidRPr="00CB7866" w:rsidRDefault="00CB7866" w:rsidP="00CB78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6/17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767080A3" w:rsidR="00CB7866" w:rsidRPr="00CB7866" w:rsidRDefault="00CB7866" w:rsidP="00CB786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195A0C2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罪人能來到神面前的惟一道路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35EA5FE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</w:p>
        </w:tc>
      </w:tr>
      <w:tr w:rsidR="00CB7866" w:rsidRPr="00EC57AE" w14:paraId="3AC9C795" w14:textId="77777777" w:rsidTr="002F1436">
        <w:trPr>
          <w:trHeight w:hRule="exact"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7AFC9E3F" w:rsidR="00CB7866" w:rsidRPr="00CB7866" w:rsidRDefault="00CB7866" w:rsidP="00CB78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6/18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B03D334" w:rsidR="00CB7866" w:rsidRPr="00CB7866" w:rsidRDefault="00CB7866" w:rsidP="00CB786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196EA399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大祭司的聖衣 如同帳幕的縮影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053DDC10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tr w:rsidR="00CB7866" w:rsidRPr="00EC57AE" w14:paraId="0AA6D9AA" w14:textId="77777777" w:rsidTr="002F1436">
        <w:trPr>
          <w:trHeight w:hRule="exact"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B13D060" w:rsidR="00CB7866" w:rsidRPr="00CB7866" w:rsidRDefault="00CB7866" w:rsidP="00CB786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6/19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E676472" w:rsidR="00CB7866" w:rsidRPr="00CB7866" w:rsidRDefault="00CB7866" w:rsidP="00CB7866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15BC0DF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神是一切決定的 掌權者和引導者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04DB6805" w:rsidR="00CB7866" w:rsidRPr="00CB7866" w:rsidRDefault="00CB7866" w:rsidP="00CB786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CB786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～3</w:t>
            </w:r>
            <w:r w:rsidRPr="00CB7866"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150C97" w:rsidRPr="00150C97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671480C4" w:rsidR="005431BC" w:rsidRPr="00150C97" w:rsidRDefault="00493BC1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>
              <w:rPr>
                <w:rFonts w:ascii="王漢宗中古印" w:eastAsia="王漢宗中古印" w:hint="eastAsia"/>
                <w:b/>
                <w:bCs/>
                <w:sz w:val="24"/>
              </w:rPr>
              <w:t>6</w:t>
            </w:r>
            <w:r w:rsidR="002953D6" w:rsidRPr="00150C97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>
              <w:rPr>
                <w:rFonts w:ascii="王漢宗中古印" w:eastAsia="王漢宗中古印" w:hint="eastAsia"/>
                <w:b/>
                <w:bCs/>
                <w:sz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43711211" w:rsidR="005431BC" w:rsidRPr="00150C97" w:rsidRDefault="00595527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595527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190.568.710.759.927.1001.1005.1030.1111.1112.1262.1420.呂.吳.程.楊.主知名</w:t>
            </w:r>
            <w:r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595527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6/2~6/8電匯:許.陳.林.王.魯.張.徐.任.馮.石.任.向.李.黃.楊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150C97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150C97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8F37" w14:textId="77777777" w:rsidR="00637326" w:rsidRDefault="00637326"/>
    <w:p w14:paraId="3570239F" w14:textId="77777777" w:rsidR="00637326" w:rsidRDefault="00637326">
      <w:r>
        <w:separator/>
      </w:r>
    </w:p>
  </w:endnote>
  <w:endnote w:type="continuationSeparator" w:id="0">
    <w:p w14:paraId="4482FF91" w14:textId="77777777" w:rsidR="00637326" w:rsidRDefault="00637326"/>
    <w:p w14:paraId="709334D1" w14:textId="77777777" w:rsidR="00637326" w:rsidRDefault="0063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0543" w14:textId="77777777" w:rsidR="00637326" w:rsidRPr="007F2B1E" w:rsidRDefault="00637326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A89C990" w14:textId="77777777" w:rsidR="00637326" w:rsidRDefault="00637326">
      <w:r>
        <w:separator/>
      </w:r>
    </w:p>
  </w:footnote>
  <w:footnote w:type="continuationSeparator" w:id="0">
    <w:p w14:paraId="14D94641" w14:textId="77777777" w:rsidR="00637326" w:rsidRDefault="00637326"/>
    <w:p w14:paraId="6E68ECA6" w14:textId="77777777" w:rsidR="00637326" w:rsidRDefault="0063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EEBA0DE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2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4" w15:restartNumberingAfterBreak="0">
    <w:nsid w:val="1EE20AAC"/>
    <w:multiLevelType w:val="hybridMultilevel"/>
    <w:tmpl w:val="2A429F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5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6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7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2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3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5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6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9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4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3632684"/>
    <w:multiLevelType w:val="hybridMultilevel"/>
    <w:tmpl w:val="A178DF6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6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8" w15:restartNumberingAfterBreak="0">
    <w:nsid w:val="68943C6A"/>
    <w:multiLevelType w:val="hybridMultilevel"/>
    <w:tmpl w:val="55A06EC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9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0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2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43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5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6" w15:restartNumberingAfterBreak="0">
    <w:nsid w:val="7F5D69AB"/>
    <w:multiLevelType w:val="hybridMultilevel"/>
    <w:tmpl w:val="366C2A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2"/>
  </w:num>
  <w:num w:numId="5">
    <w:abstractNumId w:val="19"/>
  </w:num>
  <w:num w:numId="6">
    <w:abstractNumId w:val="38"/>
  </w:num>
  <w:num w:numId="7">
    <w:abstractNumId w:val="9"/>
  </w:num>
  <w:num w:numId="8">
    <w:abstractNumId w:val="6"/>
  </w:num>
  <w:num w:numId="9">
    <w:abstractNumId w:val="40"/>
  </w:num>
  <w:num w:numId="10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33"/>
  </w:num>
  <w:num w:numId="14">
    <w:abstractNumId w:val="29"/>
  </w:num>
  <w:num w:numId="15">
    <w:abstractNumId w:val="11"/>
  </w:num>
  <w:num w:numId="16">
    <w:abstractNumId w:val="12"/>
  </w:num>
  <w:num w:numId="17">
    <w:abstractNumId w:val="32"/>
  </w:num>
  <w:num w:numId="18">
    <w:abstractNumId w:val="10"/>
  </w:num>
  <w:num w:numId="19">
    <w:abstractNumId w:val="17"/>
  </w:num>
  <w:num w:numId="20">
    <w:abstractNumId w:val="36"/>
  </w:num>
  <w:num w:numId="21">
    <w:abstractNumId w:val="28"/>
  </w:num>
  <w:num w:numId="22">
    <w:abstractNumId w:val="2"/>
  </w:num>
  <w:num w:numId="23">
    <w:abstractNumId w:val="25"/>
  </w:num>
  <w:num w:numId="24">
    <w:abstractNumId w:val="8"/>
  </w:num>
  <w:num w:numId="25">
    <w:abstractNumId w:val="43"/>
  </w:num>
  <w:num w:numId="26">
    <w:abstractNumId w:val="26"/>
  </w:num>
  <w:num w:numId="27">
    <w:abstractNumId w:val="20"/>
  </w:num>
  <w:num w:numId="28">
    <w:abstractNumId w:val="21"/>
  </w:num>
  <w:num w:numId="29">
    <w:abstractNumId w:val="37"/>
  </w:num>
  <w:num w:numId="30">
    <w:abstractNumId w:val="31"/>
  </w:num>
  <w:num w:numId="31">
    <w:abstractNumId w:val="39"/>
  </w:num>
  <w:num w:numId="32">
    <w:abstractNumId w:val="26"/>
  </w:num>
  <w:num w:numId="33">
    <w:abstractNumId w:val="7"/>
  </w:num>
  <w:num w:numId="34">
    <w:abstractNumId w:val="4"/>
  </w:num>
  <w:num w:numId="35">
    <w:abstractNumId w:val="16"/>
  </w:num>
  <w:num w:numId="36">
    <w:abstractNumId w:val="27"/>
  </w:num>
  <w:num w:numId="37">
    <w:abstractNumId w:val="23"/>
  </w:num>
  <w:num w:numId="38">
    <w:abstractNumId w:val="34"/>
  </w:num>
  <w:num w:numId="39">
    <w:abstractNumId w:val="45"/>
  </w:num>
  <w:num w:numId="40">
    <w:abstractNumId w:val="30"/>
  </w:num>
  <w:num w:numId="41">
    <w:abstractNumId w:val="13"/>
  </w:num>
  <w:num w:numId="42">
    <w:abstractNumId w:val="5"/>
  </w:num>
  <w:num w:numId="43">
    <w:abstractNumId w:val="41"/>
  </w:num>
  <w:num w:numId="44">
    <w:abstractNumId w:val="14"/>
  </w:num>
  <w:num w:numId="45">
    <w:abstractNumId w:val="35"/>
  </w:num>
  <w:num w:numId="46">
    <w:abstractNumId w:val="42"/>
  </w:num>
  <w:num w:numId="47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0EE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642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456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527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6D2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B20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9E5"/>
    <w:rsid w:val="00EE6AF4"/>
    <w:rsid w:val="00EE6BE8"/>
    <w:rsid w:val="00EE6CB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785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5252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327</cp:revision>
  <cp:lastPrinted>2021-04-29T07:09:00Z</cp:lastPrinted>
  <dcterms:created xsi:type="dcterms:W3CDTF">2021-04-28T01:06:00Z</dcterms:created>
  <dcterms:modified xsi:type="dcterms:W3CDTF">2021-06-11T01:56:00Z</dcterms:modified>
</cp:coreProperties>
</file>