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6862BB" w:rsidRDefault="00E34785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6862BB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主　日　信　息</w:t>
            </w:r>
          </w:p>
          <w:p w14:paraId="2BD0B1DA" w14:textId="527700C8" w:rsidR="00012567" w:rsidRPr="006862BB" w:rsidRDefault="0087071D" w:rsidP="00207A03">
            <w:pPr>
              <w:snapToGrid w:val="0"/>
              <w:spacing w:line="32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6862BB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◎題目：</w:t>
            </w:r>
            <w:r w:rsidR="00BF488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讀一封諷刺的情書</w:t>
            </w:r>
            <w:r w:rsidR="008F7140" w:rsidRPr="006862BB"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  <w:t xml:space="preserve"> </w:t>
            </w:r>
          </w:p>
          <w:p w14:paraId="0043BA49" w14:textId="7F2E45E7" w:rsidR="00012567" w:rsidRPr="006862BB" w:rsidRDefault="00012567" w:rsidP="00207A03">
            <w:pPr>
              <w:snapToGrid w:val="0"/>
              <w:spacing w:line="32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6862BB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◎經文：</w:t>
            </w:r>
            <w:r w:rsidR="00BF488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馬太福音27:27-44</w:t>
            </w:r>
          </w:p>
          <w:p w14:paraId="64DFACF0" w14:textId="0F77FC50" w:rsidR="00207A03" w:rsidRPr="006862BB" w:rsidRDefault="00207A03" w:rsidP="00207A03">
            <w:pPr>
              <w:snapToGrid w:val="0"/>
              <w:spacing w:line="32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6862BB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◎大綱：</w:t>
            </w:r>
          </w:p>
          <w:p w14:paraId="2D8CEBD7" w14:textId="77777777" w:rsidR="00E34785" w:rsidRDefault="00BF488E" w:rsidP="00207A03">
            <w:pPr>
              <w:snapToGrid w:val="0"/>
              <w:spacing w:line="3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【引言】—動人的諷刺</w:t>
            </w:r>
          </w:p>
          <w:p w14:paraId="3E4F968E" w14:textId="77777777" w:rsidR="00BF488E" w:rsidRDefault="00BF488E" w:rsidP="00BF488E">
            <w:pPr>
              <w:pStyle w:val="ac"/>
              <w:numPr>
                <w:ilvl w:val="0"/>
                <w:numId w:val="3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BF488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戲弄真正的王</w:t>
            </w:r>
          </w:p>
          <w:p w14:paraId="7B00C02B" w14:textId="77777777" w:rsidR="00BF488E" w:rsidRDefault="00BF488E" w:rsidP="00BF488E">
            <w:pPr>
              <w:pStyle w:val="ac"/>
              <w:numPr>
                <w:ilvl w:val="0"/>
                <w:numId w:val="3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譏誚全能的神</w:t>
            </w:r>
          </w:p>
          <w:p w14:paraId="4F52B289" w14:textId="77777777" w:rsidR="00BF488E" w:rsidRDefault="00BF488E" w:rsidP="00BF488E">
            <w:pPr>
              <w:pStyle w:val="ac"/>
              <w:numPr>
                <w:ilvl w:val="0"/>
                <w:numId w:val="3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嘲諷拯救的主</w:t>
            </w:r>
          </w:p>
          <w:p w14:paraId="113CCDE6" w14:textId="454C9FB5" w:rsidR="00BF488E" w:rsidRPr="00BF488E" w:rsidRDefault="00BF488E" w:rsidP="00BF488E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【結論】</w:t>
            </w: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</w:t>
            </w: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別讓祂白忙一場！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7DBAC2D5" w:rsidR="00523FA8" w:rsidRPr="007250A9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7B3DD9">
              <w:rPr>
                <w:rFonts w:ascii="標楷體" w:eastAsia="標楷體" w:hAnsi="標楷體" w:hint="eastAsia"/>
                <w:b/>
                <w:sz w:val="22"/>
                <w:szCs w:val="22"/>
              </w:rPr>
              <w:t>我的救贖者活著</w:t>
            </w:r>
            <w:r w:rsidR="0026027C"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7B3DD9">
              <w:rPr>
                <w:rFonts w:ascii="標楷體" w:eastAsia="標楷體" w:hAnsi="標楷體" w:hint="eastAsia"/>
                <w:b/>
                <w:sz w:val="22"/>
                <w:szCs w:val="22"/>
              </w:rPr>
              <w:t>一生敬拜祢</w:t>
            </w:r>
            <w:r w:rsidR="0026027C"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7B3DD9">
              <w:rPr>
                <w:rFonts w:ascii="標楷體" w:eastAsia="標楷體" w:hAnsi="標楷體" w:hint="eastAsia"/>
                <w:b/>
                <w:sz w:val="22"/>
                <w:szCs w:val="22"/>
              </w:rPr>
              <w:t>因著十架愛</w:t>
            </w:r>
            <w:r w:rsidR="00D81982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師母］</w:t>
            </w:r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◎碧燕小組 ◎麗雯小組 ◎文菁小組 ◎振誠小組 ◎平海小組</w:t>
            </w:r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◎愷芯小組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亭璇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◎郁青小組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77777777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◎宏偉小組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B26EF91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F714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四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四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8F714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929"/>
        <w:gridCol w:w="480"/>
        <w:gridCol w:w="229"/>
        <w:gridCol w:w="567"/>
        <w:gridCol w:w="613"/>
        <w:gridCol w:w="379"/>
        <w:gridCol w:w="1030"/>
      </w:tblGrid>
      <w:tr w:rsidR="00C547EC" w:rsidRPr="00A273A1" w14:paraId="5ACA8E1A" w14:textId="77777777" w:rsidTr="00650731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67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8E3AC7" w:rsidRPr="002B5598" w14:paraId="2989216D" w14:textId="77777777" w:rsidTr="0065073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60D2693C" w14:textId="327732CD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04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031C00C3" w14:textId="78BDBB44" w:rsidR="008E3AC7" w:rsidRPr="00DB2658" w:rsidRDefault="00FC6B04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鍾翔嬿傳道</w:t>
            </w:r>
            <w:r w:rsidRPr="00DB2658">
              <w:rPr>
                <w:rFonts w:ascii="新細明體" w:eastAsia="新細明體"/>
                <w:b/>
                <w:kern w:val="2"/>
                <w:sz w:val="18"/>
                <w:szCs w:val="18"/>
              </w:rPr>
              <w:br/>
            </w:r>
            <w:r w:rsidR="00414727"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馮啓文牧師(浸禮)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455E3C6" w14:textId="09584F72" w:rsidR="008E3AC7" w:rsidRPr="00DB265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="008E3AC7"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E0FFFD8" w14:textId="133D839B" w:rsidR="008E3AC7" w:rsidRPr="00DB265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79449A"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D6D4F0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AB3E25E" w14:textId="22687549" w:rsidR="008E3AC7" w:rsidRPr="002B559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8E3AC7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="008E3AC7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FE832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17B9AE8" w14:textId="2E5F8B1C" w:rsidR="008E3AC7" w:rsidRPr="002B559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="008E3AC7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F2A0D4" w14:textId="357BE938" w:rsidR="008E3AC7" w:rsidRPr="002B559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2010CA19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F25D5D5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5653E0" w:rsidRPr="002B5598" w14:paraId="1B868512" w14:textId="77777777" w:rsidTr="0051755A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5621427A" w14:textId="31F6738C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5001AA9" w14:textId="51DF277D" w:rsidR="005653E0" w:rsidRPr="00511915" w:rsidRDefault="000B23DD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徐文俊醫生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00BA528" w14:textId="52512B58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9CBA840" w14:textId="16D3D80A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028C58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DCF056D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01160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5773D35" w14:textId="1BAC7EAA" w:rsidR="005653E0" w:rsidRPr="00511915" w:rsidRDefault="00BE144F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5653E0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73EFF8" w14:textId="0515F849" w:rsidR="005653E0" w:rsidRPr="00511915" w:rsidRDefault="00BE144F" w:rsidP="005653E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7CC9F580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DC2BBB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E06C7" w:rsidRPr="002B5598" w14:paraId="35C306FE" w14:textId="77777777" w:rsidTr="000E431A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330C320" w14:textId="0BA45D82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18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0BA4E28" w14:textId="2571C36B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馮啓文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65542D4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C團</w:t>
            </w:r>
          </w:p>
          <w:p w14:paraId="5FF180E0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【劉俊琅弟兄】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EA049D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2BFE2D1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D0EFF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0E50069" w14:textId="71676BAC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4DC0B2" w14:textId="5A69D804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1A5687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6DE62C93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490148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40B20D8E" w:rsidR="00C547EC" w:rsidRPr="00511915" w:rsidRDefault="00BE144F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4/</w:t>
            </w:r>
            <w:r w:rsidR="00CE06C7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10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4DCB77AC" w:rsidR="00C547EC" w:rsidRPr="00511915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511915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511915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CE06C7">
              <w:rPr>
                <w:rFonts w:ascii="新細明體" w:eastAsia="新細明體" w:hint="eastAsia"/>
                <w:b/>
                <w:sz w:val="20"/>
                <w:lang w:eastAsia="zh-HK"/>
              </w:rPr>
              <w:t>鍾翔嬿</w:t>
            </w:r>
            <w:r w:rsidR="00BE144F">
              <w:rPr>
                <w:rFonts w:ascii="新細明體" w:eastAsia="新細明體" w:hint="eastAsia"/>
                <w:b/>
                <w:sz w:val="20"/>
                <w:lang w:eastAsia="zh-HK"/>
              </w:rPr>
              <w:t>傳道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511915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1A5687">
              <w:rPr>
                <w:rFonts w:ascii="新細明體" w:eastAsia="新細明體" w:hint="eastAsia"/>
                <w:b/>
                <w:sz w:val="20"/>
              </w:rPr>
              <w:t>徐謙柔姐妹</w:t>
            </w:r>
          </w:p>
        </w:tc>
      </w:tr>
      <w:tr w:rsidR="00511915" w:rsidRPr="002B5598" w14:paraId="368555F9" w14:textId="3A345C22" w:rsidTr="00414727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01A26661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0951572C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45CF58E1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4/7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30E629D5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5CBCB26E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4/9</w:t>
            </w:r>
          </w:p>
        </w:tc>
      </w:tr>
      <w:tr w:rsidR="00511915" w:rsidRPr="002B5598" w14:paraId="6B4FDD25" w14:textId="3B839EFF" w:rsidTr="00414727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3452C28D" w:rsidR="00511915" w:rsidRPr="00511915" w:rsidRDefault="0078524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國定假日(停)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54EA9A72" w:rsidR="00511915" w:rsidRPr="00511915" w:rsidRDefault="0078524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</w:t>
            </w:r>
            <w:r w:rsidR="008941D6">
              <w:rPr>
                <w:rFonts w:ascii="標楷體" w:eastAsia="標楷體" w:hAnsi="標楷體" w:hint="eastAsia"/>
                <w:b/>
                <w:bCs/>
                <w:sz w:val="20"/>
              </w:rPr>
              <w:t>牧</w:t>
            </w:r>
            <w:r w:rsidR="00414727">
              <w:rPr>
                <w:rFonts w:ascii="標楷體" w:eastAsia="標楷體" w:hAnsi="標楷體" w:hint="eastAsia"/>
                <w:b/>
                <w:bCs/>
                <w:sz w:val="20"/>
              </w:rPr>
              <w:t>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74DD7C65" w:rsidR="00511915" w:rsidRPr="00511915" w:rsidRDefault="0078524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2C357E94" w:rsidR="00511915" w:rsidRPr="00511915" w:rsidRDefault="0078524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鍾翔嬿傳道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04E03958" w:rsidR="00511915" w:rsidRPr="00511915" w:rsidRDefault="0078524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30236C7C" w:rsidR="00C547EC" w:rsidRPr="0033676D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D57BA6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EE4112" w:rsidRPr="008D224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="00D57BA6" w:rsidRPr="008D224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="008D224C" w:rsidRPr="008D224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8</w:t>
            </w:r>
            <w:r w:rsidRPr="008D224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,</w:t>
            </w:r>
            <w:r w:rsidR="00EE4112" w:rsidRPr="008D224C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>9</w:t>
            </w:r>
            <w:r w:rsidR="00C44466" w:rsidRPr="008D224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33</w:t>
            </w:r>
            <w:r w:rsidRPr="00D57BA6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6626C2EB" w:rsidR="00C547EC" w:rsidRPr="0033676D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33676D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</w:t>
            </w:r>
            <w:r w:rsidRPr="00D57BA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</w:t>
            </w:r>
            <w:r w:rsidRPr="008D224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：</w:t>
            </w:r>
            <w:r w:rsidR="0046290E" w:rsidRPr="008D224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CF5118" w:rsidRPr="008D224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8D224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8D224C" w:rsidRPr="008D224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392</w:t>
            </w:r>
            <w:r w:rsidRPr="008D224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8D224C" w:rsidRPr="008D224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="0033676D" w:rsidRPr="008D224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8D224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3676D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3676D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33676D" w:rsidRPr="0033676D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676D" w:rsidRPr="0033676D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676D" w:rsidRPr="0033676D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D224C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D224C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D224C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006854FC" w:rsidR="00C547EC" w:rsidRPr="008D224C" w:rsidRDefault="000B0A85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E40EA3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57BA6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D224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58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D224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</w:t>
                  </w:r>
                  <w:r w:rsidR="0033676D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D224C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676D" w:rsidRPr="0033676D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D224C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D224C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D224C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1953F4E7" w:rsidR="00C547EC" w:rsidRPr="008D224C" w:rsidRDefault="00AD5E49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BD6E34" w:rsidRPr="008D224C"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D224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813</w:t>
                  </w:r>
                  <w:r w:rsidR="00531775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D224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</w:t>
                  </w:r>
                  <w:r w:rsidR="0033676D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D224C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23E92B5" w:rsidR="00C547EC" w:rsidRPr="0033676D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和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E05E49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議約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後，能彼此達成共識禱告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72810219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33676D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2EE39CE8" w:rsidR="00372A7A" w:rsidRPr="00606A63" w:rsidRDefault="00EC1A59" w:rsidP="00EE45FA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606A6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06A6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06A6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13746" w:rsidRPr="00E1374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李芮嘉</w:t>
            </w:r>
            <w:r w:rsidR="00E13746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13746" w:rsidRPr="00E1374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王家俊</w:t>
            </w:r>
            <w:r w:rsidR="00E13746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13746" w:rsidRPr="00E1374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何冠儀</w:t>
            </w:r>
            <w:r w:rsidR="00E13746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13746" w:rsidRPr="00E1374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張愛</w:t>
            </w:r>
            <w:r w:rsidR="002E3419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400D" w:rsidRPr="00E33AD2" w14:paraId="1C6882D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76F" w14:textId="6F5F831A" w:rsidR="00A4400D" w:rsidRPr="007402FA" w:rsidRDefault="00A4400D" w:rsidP="00375A2A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4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4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468A6A23" w14:textId="1221765A" w:rsidR="00A4400D" w:rsidRDefault="00A4400D" w:rsidP="00375A2A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4400D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A4400D">
              <w:rPr>
                <w:rFonts w:ascii="標楷體" w:eastAsia="標楷體" w:hAnsi="標楷體" w:hint="eastAsia"/>
                <w:b/>
                <w:bCs/>
                <w:sz w:val="22"/>
              </w:rPr>
              <w:t>聖餐主日＆小羊奉獻</w:t>
            </w:r>
            <w:r w:rsidRPr="00A4400D">
              <w:rPr>
                <w:rFonts w:ascii="新細明體" w:eastAsia="新細明體" w:hAnsi="新細明體" w:hint="eastAsia"/>
                <w:b/>
                <w:bCs/>
                <w:sz w:val="22"/>
              </w:rPr>
              <w:t>：崇拜中將舉行聖餐禮，請弟兄姊妹預備心參加；為使聖餐禮有次序進行，若您尚未入座，請先於門外等候，崇拜後至會堂前方由牧者協助您領主餐。</w:t>
            </w:r>
          </w:p>
          <w:p w14:paraId="28C60F39" w14:textId="0E6EA0D2" w:rsidR="00170BBB" w:rsidRDefault="00170BBB" w:rsidP="00375A2A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新幸福家長委任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：陳麗花姊妹，第二堂崇拜中舉行。</w:t>
            </w:r>
          </w:p>
          <w:p w14:paraId="69C9E08E" w14:textId="5142BDD8" w:rsidR="00A4400D" w:rsidRDefault="00A4400D" w:rsidP="00375A2A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復活節浸禮暨孩童奉獻禮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：第二堂崇拜中舉行。</w:t>
            </w:r>
          </w:p>
          <w:p w14:paraId="498E454C" w14:textId="39776639" w:rsidR="00170BBB" w:rsidRDefault="00170BBB" w:rsidP="00170BBB">
            <w:pPr>
              <w:numPr>
                <w:ilvl w:val="0"/>
                <w:numId w:val="23"/>
              </w:numPr>
              <w:snapToGrid w:val="0"/>
              <w:spacing w:line="240" w:lineRule="exact"/>
              <w:ind w:left="254" w:firstLine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孩童奉獻禮名單：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田以樂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〈田志豪</w:t>
            </w:r>
            <w:r w:rsidRPr="004823BF">
              <w:rPr>
                <w:rFonts w:ascii="新細明體" w:eastAsia="新細明體" w:hAnsi="新細明體" w:hint="eastAsia"/>
                <w:b/>
                <w:bCs/>
                <w:sz w:val="22"/>
              </w:rPr>
              <w:t>、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方雙雙</w:t>
            </w:r>
            <w:r w:rsidRPr="004823BF">
              <w:rPr>
                <w:rFonts w:ascii="新細明體" w:eastAsia="新細明體" w:hAnsi="新細明體" w:hint="eastAsia"/>
                <w:b/>
                <w:bCs/>
                <w:sz w:val="22"/>
              </w:rPr>
              <w:t>夫婦之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子〉。</w:t>
            </w:r>
          </w:p>
          <w:p w14:paraId="0A272FFC" w14:textId="7A4E3218" w:rsidR="003133F2" w:rsidRPr="00170BBB" w:rsidRDefault="00170BBB" w:rsidP="00170BBB">
            <w:pPr>
              <w:numPr>
                <w:ilvl w:val="0"/>
                <w:numId w:val="23"/>
              </w:numPr>
              <w:snapToGrid w:val="0"/>
              <w:spacing w:line="240" w:lineRule="exact"/>
              <w:ind w:left="254" w:firstLine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70BBB">
              <w:rPr>
                <w:rFonts w:ascii="新細明體" w:eastAsia="新細明體" w:hAnsi="新細明體" w:hint="eastAsia"/>
                <w:b/>
                <w:bCs/>
                <w:sz w:val="22"/>
              </w:rPr>
              <w:t>受浸名單：</w:t>
            </w:r>
            <w:r w:rsidRPr="00170BBB">
              <w:rPr>
                <w:rFonts w:ascii="標楷體" w:eastAsia="標楷體" w:hAnsi="標楷體" w:hint="eastAsia"/>
                <w:b/>
                <w:bCs/>
                <w:sz w:val="22"/>
              </w:rPr>
              <w:t>余倫娜姊妹、張庭瑋姊妹、徐沛晴姊妹、劉允方姊妹</w:t>
            </w:r>
            <w:r w:rsidRPr="00170BBB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553450" w:rsidRPr="00E33AD2" w14:paraId="1716D86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644" w14:textId="011AD1C6" w:rsidR="00553450" w:rsidRDefault="00553450" w:rsidP="00375A2A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主日(4/</w:t>
            </w:r>
            <w:r w:rsid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11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</w:p>
          <w:p w14:paraId="7F1D035C" w14:textId="23E00E5B" w:rsidR="008F7140" w:rsidRPr="004A2AD3" w:rsidRDefault="008F7140" w:rsidP="004A2AD3">
            <w:pPr>
              <w:snapToGrid w:val="0"/>
              <w:spacing w:line="220" w:lineRule="exact"/>
              <w:ind w:left="254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◎</w:t>
            </w:r>
            <w:r w:rsidR="00375A2A" w:rsidRPr="00375A2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「幸福家長」《建堂》啟程說明會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：崇拜後１３：</w:t>
            </w:r>
            <w:r w:rsidR="00375A2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０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０召開會議，請同工</w:t>
            </w:r>
            <w:r w:rsidR="004A2AD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們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預留時間並準時出席。【</w:t>
            </w:r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用餐地點：一樓愛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樂福</w:t>
            </w:r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、會議地點：二樓主會堂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</w:p>
        </w:tc>
      </w:tr>
      <w:tr w:rsidR="004A2AD3" w:rsidRPr="00E33AD2" w14:paraId="23C6B2A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8C4" w14:textId="4C0F0846" w:rsidR="004A2AD3" w:rsidRDefault="004A2AD3" w:rsidP="004A2AD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A2AD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行政辦公室消息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4/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4</w:t>
            </w:r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日</w:t>
            </w:r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)～4/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5</w:t>
            </w:r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)是「兒童節暨民族掃墓節」連假，課程和聚會異動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說明如下</w:t>
            </w:r>
            <w:r w:rsidR="00851FD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</w:p>
          <w:p w14:paraId="5A4F9279" w14:textId="77777777" w:rsidR="00851FD5" w:rsidRDefault="00851FD5" w:rsidP="00851FD5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264C21">
              <w:rPr>
                <w:rFonts w:ascii="新細明體" w:eastAsia="新細明體" w:hAnsi="新細明體" w:hint="eastAsia"/>
                <w:b/>
                <w:bCs/>
                <w:sz w:val="22"/>
              </w:rPr>
              <w:t>◎「雙翼養育系統課程暫停」：&lt;4/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4</w:t>
            </w:r>
            <w:r w:rsidRPr="00264C21">
              <w:rPr>
                <w:rFonts w:ascii="新細明體" w:eastAsia="新細明體" w:hAnsi="新細明體" w:hint="eastAsia"/>
                <w:b/>
                <w:bCs/>
                <w:sz w:val="22"/>
              </w:rPr>
              <w:t>(日)養育班&amp;門徒學校</w:t>
            </w:r>
            <w:r w:rsidRPr="00380E0C">
              <w:rPr>
                <w:rFonts w:ascii="新細明體" w:eastAsia="新細明體" w:hAnsi="新細明體"/>
                <w:b/>
                <w:bCs/>
                <w:sz w:val="22"/>
              </w:rPr>
              <w:t>&amp;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門徒大學一</w:t>
            </w:r>
            <w:r w:rsidRPr="00851FD5">
              <w:rPr>
                <w:rFonts w:ascii="新細明體" w:eastAsia="新細明體" w:hAnsi="新細明體" w:hint="eastAsia"/>
                <w:b/>
                <w:bCs/>
                <w:sz w:val="22"/>
              </w:rPr>
              <w:t>&amp;門徒大學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二。</w:t>
            </w:r>
          </w:p>
          <w:p w14:paraId="6923F6FA" w14:textId="70901C14" w:rsidR="004A2AD3" w:rsidRPr="00851FD5" w:rsidRDefault="004A2AD3" w:rsidP="00851FD5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862E3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D1679">
              <w:rPr>
                <w:rFonts w:ascii="新細明體" w:eastAsia="新細明體" w:hAnsi="新細明體" w:hint="eastAsia"/>
                <w:b/>
                <w:bCs/>
                <w:sz w:val="22"/>
              </w:rPr>
              <w:t>4/5(</w:t>
            </w:r>
            <w:r w:rsidR="00851FD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r w:rsidRPr="00CD1679">
              <w:rPr>
                <w:rFonts w:ascii="新細明體" w:eastAsia="新細明體" w:hAnsi="新細明體" w:hint="eastAsia"/>
                <w:b/>
                <w:bCs/>
                <w:sz w:val="22"/>
              </w:rPr>
              <w:t>)</w:t>
            </w:r>
            <w:r w:rsidR="00851FD5">
              <w:rPr>
                <w:rFonts w:ascii="新細明體" w:eastAsia="新細明體" w:hAnsi="新細明體" w:hint="eastAsia"/>
                <w:b/>
                <w:bCs/>
                <w:sz w:val="22"/>
              </w:rPr>
              <w:t>晨禱暫停；另當天</w:t>
            </w:r>
            <w:r w:rsidR="00851FD5" w:rsidRPr="00851FD5">
              <w:rPr>
                <w:rFonts w:ascii="新細明體" w:eastAsia="新細明體" w:hAnsi="新細明體" w:hint="eastAsia"/>
                <w:b/>
                <w:bCs/>
                <w:sz w:val="22"/>
              </w:rPr>
              <w:t>辦公室同工休假，若有需要請與傳道同工聯繫</w:t>
            </w:r>
            <w:r w:rsidR="00851FD5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4B218E" w:rsidRPr="00E33AD2" w14:paraId="6158771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25D" w14:textId="3B8CC1D8" w:rsidR="004B218E" w:rsidRPr="005665F2" w:rsidRDefault="004B218E" w:rsidP="00375A2A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1"/>
                <w:szCs w:val="21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優活牧區志工徵召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優活牧區急需志工數名，請洽耿坡</w:t>
            </w:r>
            <w:r w:rsidR="005665F2"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牧師</w:t>
            </w:r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或彩鳳師母。</w:t>
            </w:r>
          </w:p>
          <w:p w14:paraId="687B27B5" w14:textId="0774FB4F" w:rsidR="007B1E8D" w:rsidRPr="007402FA" w:rsidRDefault="007B1E8D" w:rsidP="00375A2A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服務時間</w:t>
            </w:r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：週二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、</w:t>
            </w:r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週三10：00—13：00（可擇一或複選）</w:t>
            </w:r>
          </w:p>
          <w:p w14:paraId="6BD99332" w14:textId="1402328B" w:rsidR="007B1E8D" w:rsidRPr="005665F2" w:rsidRDefault="007B1E8D" w:rsidP="00375A2A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服務內容</w:t>
            </w:r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量</w:t>
            </w:r>
            <w:r w:rsidR="00584DDA"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體</w:t>
            </w:r>
            <w:r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溫、酒精消毒、協助預備午餐、場地整理</w:t>
            </w:r>
            <w:r w:rsid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、協助聚會中之需要</w:t>
            </w:r>
            <w:r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…。</w:t>
            </w:r>
          </w:p>
          <w:p w14:paraId="246C146E" w14:textId="7E0AB75E" w:rsidR="004B218E" w:rsidRPr="007402FA" w:rsidRDefault="002E5593" w:rsidP="00375A2A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※需</w:t>
            </w:r>
            <w:r w:rsidR="007B1E8D"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穩定崇拜的基督徒(已受洗)</w:t>
            </w:r>
            <w:r w:rsid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2E5593" w:rsidRPr="00E33AD2" w14:paraId="0121338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CFF" w14:textId="77777777" w:rsidR="002E5593" w:rsidRPr="002E5593" w:rsidRDefault="002E5593" w:rsidP="00375A2A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聖經講座：耶利米書研經(淚眼婆娑中的盼望)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詳情請參閱DM</w:t>
            </w:r>
          </w:p>
          <w:p w14:paraId="330A19EB" w14:textId="77777777" w:rsidR="002E5593" w:rsidRPr="002E5593" w:rsidRDefault="002E5593" w:rsidP="00375A2A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：7/17(六)9:00-12:00、13:30-17:30；7/18(日)13:30-16:30</w:t>
            </w:r>
          </w:p>
          <w:p w14:paraId="259117D3" w14:textId="77777777" w:rsidR="002E5593" w:rsidRPr="002E5593" w:rsidRDefault="002E5593" w:rsidP="00375A2A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：劉幸枝牧師(現任華神推廣教育聖經老師及天母福音堂顧問牧師)</w:t>
            </w:r>
          </w:p>
          <w:p w14:paraId="28DEA9B4" w14:textId="4B29A4AA" w:rsidR="002E5593" w:rsidRPr="004A2AD3" w:rsidRDefault="002E5593" w:rsidP="004A2AD3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：400元(林口本堂及所屬分堂會友半價優惠(200元) (本講座需事先報名)</w:t>
            </w:r>
          </w:p>
        </w:tc>
      </w:tr>
      <w:tr w:rsidR="002E5593" w:rsidRPr="00E33AD2" w14:paraId="6EA87C6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E5E" w14:textId="6B710EA5" w:rsidR="002E5593" w:rsidRPr="002E5593" w:rsidRDefault="002E5593" w:rsidP="00375A2A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盟約日營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歡迎林口本堂及分堂的夫婦參加，報名請洽行政同工。</w:t>
            </w:r>
          </w:p>
          <w:p w14:paraId="2F750B0F" w14:textId="77777777" w:rsidR="002E5593" w:rsidRPr="002E5593" w:rsidRDefault="002E5593" w:rsidP="00375A2A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◎日期：5/22(六)9:00-18:00【地點：林口靈糧堂】〈報名截止：5/16〉</w:t>
            </w:r>
          </w:p>
          <w:p w14:paraId="383600FD" w14:textId="77777777" w:rsidR="002E5593" w:rsidRPr="002E5593" w:rsidRDefault="002E5593" w:rsidP="00375A2A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◎優惠方案：</w:t>
            </w:r>
          </w:p>
          <w:p w14:paraId="50804B29" w14:textId="78B4C50F" w:rsidR="00553450" w:rsidRPr="00553450" w:rsidRDefault="00553450" w:rsidP="00375A2A">
            <w:pPr>
              <w:pStyle w:val="ac"/>
              <w:numPr>
                <w:ilvl w:val="0"/>
                <w:numId w:val="34"/>
              </w:numPr>
              <w:snapToGrid w:val="0"/>
              <w:spacing w:line="220" w:lineRule="exact"/>
              <w:ind w:leftChars="0" w:left="366" w:hanging="14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</w:pP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一對原定</w:t>
            </w:r>
            <w:r w:rsidRPr="00553450"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  <w:t>$1000</w:t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，</w:t>
            </w:r>
            <w:r w:rsidR="002E5593"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同一家族二對(含二對)報名，每對500元。</w:t>
            </w:r>
          </w:p>
          <w:p w14:paraId="50E4A55B" w14:textId="183CE5ED" w:rsidR="002E5593" w:rsidRPr="00553450" w:rsidRDefault="004A2AD3" w:rsidP="00375A2A">
            <w:pPr>
              <w:pStyle w:val="ac"/>
              <w:numPr>
                <w:ilvl w:val="0"/>
                <w:numId w:val="34"/>
              </w:numPr>
              <w:snapToGrid w:val="0"/>
              <w:spacing w:line="220" w:lineRule="exact"/>
              <w:ind w:leftChars="0" w:left="502" w:hanging="279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需先報名繳費並全程參加營會（不可遲到早退），才符合優惠退款之原則。</w:t>
            </w:r>
          </w:p>
        </w:tc>
      </w:tr>
      <w:tr w:rsidR="004D232D" w:rsidRPr="00E33AD2" w14:paraId="4BD8EA8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2EE" w14:textId="22DAF110" w:rsidR="004D232D" w:rsidRPr="007402FA" w:rsidRDefault="004D232D" w:rsidP="00375A2A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雙翼養育系統—恢復營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&lt;2021/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5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2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截止報名&gt;詳情請參閱電梯間報名表</w:t>
            </w:r>
          </w:p>
          <w:p w14:paraId="74793C9E" w14:textId="2EA61D00" w:rsidR="004D232D" w:rsidRDefault="004D232D" w:rsidP="00375A2A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◎日期：2021/5/15(六)7:30-19:30 【營地】(7:30林口靈糧堂一樓集合)</w:t>
            </w:r>
          </w:p>
          <w:p w14:paraId="6A176EF5" w14:textId="77777777" w:rsidR="004D232D" w:rsidRDefault="004D232D" w:rsidP="00375A2A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249A3B12" w14:textId="075F4A0C" w:rsidR="004D232D" w:rsidRPr="00743E29" w:rsidRDefault="004D232D" w:rsidP="00375A2A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</w:tc>
      </w:tr>
      <w:tr w:rsidR="007402FA" w:rsidRPr="00E33AD2" w14:paraId="37104A9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BE0" w14:textId="32D4AEBE" w:rsidR="007402FA" w:rsidRPr="00D733F5" w:rsidRDefault="007402FA" w:rsidP="00375A2A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D733F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2020奉獻收據</w:t>
            </w: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──2020(109)年奉獻收據已經開立，請弟兄姊妹於大堂左後方</w:t>
            </w:r>
            <w:r w:rsidR="00C552BC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，</w:t>
            </w:r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向行政同工明璇姊妹索取，以作報稅列舉抵稅之用，謝謝合作！</w:t>
            </w:r>
          </w:p>
        </w:tc>
      </w:tr>
      <w:tr w:rsidR="00E4238F" w:rsidRPr="00E33AD2" w14:paraId="6F5290B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ADF" w14:textId="47EAA306" w:rsidR="009159CF" w:rsidRPr="009159CF" w:rsidRDefault="00F65F5E" w:rsidP="00375A2A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ED70F7" wp14:editId="129FE563">
                  <wp:simplePos x="0" y="0"/>
                  <wp:positionH relativeFrom="column">
                    <wp:posOffset>4620895</wp:posOffset>
                  </wp:positionH>
                  <wp:positionV relativeFrom="paragraph">
                    <wp:posOffset>37465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D3"/>
            </w:r>
            <w:r w:rsidR="009159CF">
              <w:rPr>
                <w:rFonts w:ascii="王漢宗粗顏楷" w:eastAsia="王漢宗粗顏楷" w:hint="eastAsia"/>
                <w:b/>
                <w:bCs/>
                <w:sz w:val="22"/>
              </w:rPr>
              <w:t>TOP禱告小組</w:t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CE"/>
            </w:r>
            <w:r w:rsidR="009159CF" w:rsidRPr="00880B27">
              <w:rPr>
                <w:rFonts w:ascii="新細明體" w:eastAsia="新細明體" w:hint="eastAsia"/>
                <w:b/>
                <w:sz w:val="22"/>
              </w:rPr>
              <w:t>──</w:t>
            </w:r>
            <w:r w:rsidR="009159CF" w:rsidRPr="009159CF">
              <w:rPr>
                <w:rFonts w:ascii="新細明體" w:eastAsia="新細明體" w:hint="eastAsia"/>
                <w:b/>
                <w:sz w:val="22"/>
              </w:rPr>
              <w:t>邀請弟兄姊妹參與TOP禱告小組，透過禱告</w:t>
            </w:r>
          </w:p>
          <w:p w14:paraId="09069105" w14:textId="761EBDDC" w:rsidR="008B2BD1" w:rsidRDefault="009159CF" w:rsidP="00375A2A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/>
                <w:b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小組讓我們與神建立屬天連線，更經歷肢體間彼此同行的屬靈關係，</w:t>
            </w:r>
          </w:p>
          <w:p w14:paraId="2D068CC1" w14:textId="23F15230" w:rsidR="009159CF" w:rsidRPr="009159CF" w:rsidRDefault="009159CF" w:rsidP="00375A2A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在群體中一同經歷禱告的大能</w:t>
            </w:r>
            <w:r w:rsidR="008B2BD1">
              <w:rPr>
                <w:rFonts w:ascii="新細明體" w:eastAsia="新細明體" w:hint="eastAsia"/>
                <w:b/>
                <w:sz w:val="22"/>
              </w:rPr>
              <w:t>。(</w:t>
            </w:r>
            <w:r w:rsidR="008B2BD1">
              <w:rPr>
                <w:rFonts w:ascii="標楷體" w:eastAsia="標楷體" w:hAnsi="標楷體" w:hint="eastAsia"/>
                <w:b/>
                <w:sz w:val="22"/>
              </w:rPr>
              <w:t>可填寫紙本或掃描QR Code填表</w:t>
            </w:r>
            <w:r w:rsidR="00A4400D">
              <w:rPr>
                <w:rFonts w:ascii="標楷體" w:eastAsia="標楷體" w:hAnsi="標楷體" w:hint="eastAsia"/>
                <w:b/>
                <w:sz w:val="22"/>
              </w:rPr>
              <w:t>報</w:t>
            </w:r>
            <w:r w:rsidR="008B2BD1">
              <w:rPr>
                <w:rFonts w:ascii="標楷體" w:eastAsia="標楷體" w:hAnsi="標楷體" w:hint="eastAsia"/>
                <w:b/>
                <w:sz w:val="22"/>
              </w:rPr>
              <w:t>名)</w:t>
            </w:r>
          </w:p>
        </w:tc>
      </w:tr>
    </w:tbl>
    <w:p w14:paraId="1B333DC8" w14:textId="3A703F07" w:rsidR="00353969" w:rsidRPr="004B218E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24A063A2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421ACB">
        <w:rPr>
          <w:rFonts w:ascii="王漢宗中古印" w:eastAsia="王漢宗中古印" w:hint="eastAsia"/>
          <w:b/>
          <w:bCs/>
          <w:sz w:val="24"/>
        </w:rPr>
        <w:t>3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0F0A5A">
        <w:rPr>
          <w:rFonts w:ascii="王漢宗中古印" w:eastAsia="王漢宗中古印" w:hint="eastAsia"/>
          <w:b/>
          <w:bCs/>
          <w:sz w:val="24"/>
        </w:rPr>
        <w:t>2</w:t>
      </w:r>
      <w:r w:rsidR="00CE06C7">
        <w:rPr>
          <w:rFonts w:ascii="王漢宗中古印" w:eastAsia="王漢宗中古印" w:hint="eastAsia"/>
          <w:b/>
          <w:bCs/>
          <w:sz w:val="24"/>
        </w:rPr>
        <w:t>8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C547EC" w:rsidRPr="00EA419D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447E1828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8C3EE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  <w:r w:rsidR="006862B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D99FFD0" w:rsidR="00C547EC" w:rsidRPr="00834774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3A73C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6B021F28" w:rsidR="00C547EC" w:rsidRPr="00834774" w:rsidRDefault="00715B82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3A73C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B08DCE0" w:rsidR="00C547EC" w:rsidRPr="00834774" w:rsidRDefault="003A73C1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834774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55A1F82" w:rsidR="00C547EC" w:rsidRPr="00834774" w:rsidRDefault="003A73C1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30913238" w:rsidR="00C547EC" w:rsidRPr="00834774" w:rsidRDefault="003A73C1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7133EB09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6862B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286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16E3DB07" w:rsidR="00C547EC" w:rsidRPr="003745D6" w:rsidRDefault="003A73C1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64186E79" w:rsidR="00C547EC" w:rsidRPr="003745D6" w:rsidRDefault="003A73C1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55596A37" w:rsidR="00C547EC" w:rsidRPr="003745D6" w:rsidRDefault="003A73C1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28202F7" w:rsidR="00C547EC" w:rsidRPr="003745D6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3A73C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11</w:t>
            </w:r>
          </w:p>
        </w:tc>
      </w:tr>
      <w:tr w:rsidR="00BA363C" w:rsidRPr="00170EA8" w14:paraId="4BF98487" w14:textId="77777777" w:rsidTr="00BC4D46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191A25B3" w:rsidR="00BA363C" w:rsidRPr="00CD38DF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CD38D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r w:rsidR="00860999" w:rsidRPr="00CD38D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4</w:t>
            </w:r>
            <w:r w:rsidR="00CD38DF" w:rsidRPr="00CD38D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1F987A14" w:rsidR="00BA363C" w:rsidRPr="00936F80" w:rsidRDefault="00BA363C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3/</w:t>
            </w:r>
            <w:r w:rsidR="003A73C1"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22</w:t>
            </w:r>
            <w:r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-3/</w:t>
            </w:r>
            <w:r w:rsidR="003A73C1"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26</w:t>
            </w:r>
            <w:r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禱告聚會(總人次-</w:t>
            </w:r>
            <w:r w:rsidRPr="00936F80">
              <w:rPr>
                <w:rFonts w:ascii="標楷體" w:eastAsia="標楷體" w:hAnsi="標楷體"/>
                <w:b/>
                <w:color w:val="000000" w:themeColor="text1"/>
                <w:sz w:val="20"/>
              </w:rPr>
              <w:t>4</w:t>
            </w:r>
            <w:r w:rsidR="00936F80"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D3266A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D3266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TOP</w:t>
            </w:r>
            <w:r w:rsidRPr="00D3266A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BA363C" w:rsidRPr="00170EA8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0D17FA22" w:rsidR="00BA363C" w:rsidRPr="00CD38DF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CD38DF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r w:rsidRPr="00CD38DF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r w:rsidR="00EF6B84" w:rsidRPr="00CD38DF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3</w:t>
            </w:r>
            <w:r w:rsidR="00CD38DF" w:rsidRPr="00CD38DF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65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9EA8ABB" w:rsidR="00BA363C" w:rsidRPr="00CD38DF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CD38DF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r w:rsidRPr="00CD38DF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r w:rsidR="00CD38DF" w:rsidRPr="00CD38DF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89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051D7A2D" w:rsidR="00BA363C" w:rsidRPr="00936F80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r w:rsidRPr="00936F80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r w:rsidR="00B0624F" w:rsidRPr="00936F80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</w:t>
            </w:r>
            <w:r w:rsidR="00936F80"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6C7B4A33" w:rsidR="00BA363C" w:rsidRPr="00936F80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 禱 攻 隊–</w:t>
            </w:r>
            <w:r w:rsidR="00E47F2B"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</w:t>
            </w:r>
            <w:r w:rsidR="003A73C1" w:rsidRPr="00936F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3F8F4E47" w:rsidR="00BA363C" w:rsidRPr="00D3266A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D3266A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105</w:t>
            </w:r>
            <w:r w:rsidR="00BA363C" w:rsidRPr="00D3266A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7E24641D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421ACB">
        <w:rPr>
          <w:rFonts w:ascii="王漢宗中古印" w:eastAsia="王漢宗中古印" w:hint="eastAsia"/>
          <w:b/>
          <w:bCs/>
          <w:sz w:val="24"/>
        </w:rPr>
        <w:t>3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0F0A5A">
        <w:rPr>
          <w:rFonts w:ascii="王漢宗中古印" w:eastAsia="王漢宗中古印" w:hint="eastAsia"/>
          <w:b/>
          <w:bCs/>
          <w:sz w:val="24"/>
        </w:rPr>
        <w:t>2</w:t>
      </w:r>
      <w:r w:rsidR="00CE06C7">
        <w:rPr>
          <w:rFonts w:ascii="王漢宗中古印" w:eastAsia="王漢宗中古印" w:hint="eastAsia"/>
          <w:b/>
          <w:bCs/>
          <w:sz w:val="24"/>
        </w:rPr>
        <w:t>8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CE06C7" w:rsidRPr="00CE3C3B" w14:paraId="1554D95C" w14:textId="77777777" w:rsidTr="00CE06C7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CE06C7" w:rsidRPr="00854BC8" w:rsidRDefault="00CE06C7" w:rsidP="00CE06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CE06C7" w:rsidRPr="00854BC8" w:rsidRDefault="00CE06C7" w:rsidP="00CE06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桃園市龜山區文青路199號2樓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437F9594" w:rsidR="00CE06C7" w:rsidRPr="00854BC8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 w:hint="eastAsia"/>
                <w:b/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03098286" w:rsidR="00CE06C7" w:rsidRPr="00854BC8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3ADA1629" w:rsidR="00CE06C7" w:rsidRPr="00854BC8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 w:hint="eastAsia"/>
                <w:b/>
                <w:sz w:val="20"/>
              </w:rPr>
              <w:t>38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7F504FA1" w:rsidR="00CE06C7" w:rsidRPr="00854BC8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1ADF04C9" w:rsidR="00CE06C7" w:rsidRPr="00854BC8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 w:hint="eastAsia"/>
                <w:b/>
                <w:sz w:val="20"/>
              </w:rPr>
              <w:t>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132FA20C" w:rsidR="00CE06C7" w:rsidRPr="00854BC8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 w:hint="eastAsia"/>
                <w:b/>
                <w:sz w:val="20"/>
              </w:rPr>
              <w:t>74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05564237" w:rsidR="00CE06C7" w:rsidRPr="00854BC8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</w:tr>
      <w:tr w:rsidR="00CE06C7" w:rsidRPr="00CE3C3B" w14:paraId="18CF6E0A" w14:textId="77777777" w:rsidTr="00CE06C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CE06C7" w:rsidRPr="00854BC8" w:rsidRDefault="00CE06C7" w:rsidP="00CE06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CE06C7" w:rsidRPr="00854BC8" w:rsidRDefault="00CE06C7" w:rsidP="00CE06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32E30F08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4A2C6DAA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0637EA30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39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23D0BD5B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18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1CDADA4D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705EF6CE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29C83604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CE06C7" w:rsidRPr="00CE3C3B" w14:paraId="3B87B68E" w14:textId="77777777" w:rsidTr="00CE06C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CE06C7" w:rsidRPr="00854BC8" w:rsidRDefault="00CE06C7" w:rsidP="00CE06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CE06C7" w:rsidRPr="00854BC8" w:rsidRDefault="00CE06C7" w:rsidP="00CE06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59D02236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1A7D283D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3A4F2773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3ADEF911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5445F5EE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4B9A4715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8D0DE5D" w:rsidR="00CE06C7" w:rsidRPr="005545E4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C7777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CE06C7" w:rsidRPr="00CE3C3B" w14:paraId="7D1C25C4" w14:textId="77777777" w:rsidTr="00CE06C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E06C7" w:rsidRPr="00854BC8" w:rsidRDefault="00CE06C7" w:rsidP="00CE06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CE06C7" w:rsidRPr="00854BC8" w:rsidRDefault="00CE06C7" w:rsidP="00CE06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0D7476D4" w:rsidR="00CE06C7" w:rsidRPr="00E6248E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44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27DA0624" w:rsidR="00CE06C7" w:rsidRPr="00E6248E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5BE43B9E" w:rsidR="00CE06C7" w:rsidRPr="00E6248E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54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0FFDBEA0" w:rsidR="00CE06C7" w:rsidRPr="00E6248E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44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10C7140C" w:rsidR="00CE06C7" w:rsidRPr="00E6248E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2BB09423" w:rsidR="00CE06C7" w:rsidRPr="00E6248E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06C7">
              <w:rPr>
                <w:rFonts w:ascii="新細明體" w:eastAsia="新細明體" w:hAnsi="新細明體"/>
                <w:b/>
                <w:sz w:val="20"/>
              </w:rPr>
              <w:t>44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527705F3" w:rsidR="00CE06C7" w:rsidRPr="00E6248E" w:rsidRDefault="00CE06C7" w:rsidP="00CE06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0B9AB9A1" w:rsidR="000778F0" w:rsidRPr="002E5593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69"/>
        <w:gridCol w:w="4187"/>
        <w:gridCol w:w="2271"/>
      </w:tblGrid>
      <w:tr w:rsidR="00634770" w:rsidRPr="00EC57AE" w14:paraId="4EC05E3C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736338BC" w:rsidR="00634770" w:rsidRPr="00BB2374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6187D0B" w:rsidR="00634770" w:rsidRPr="00BB2374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63C8EE33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復活之王所賜的使命與應許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43CFB13C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馬太福音28：01～20</w:t>
            </w:r>
          </w:p>
        </w:tc>
      </w:tr>
      <w:tr w:rsidR="00634770" w:rsidRPr="00EC57AE" w14:paraId="01645ABD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549D5D4A" w:rsidR="00634770" w:rsidRPr="00BB2374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0F99CA6" w:rsidR="00634770" w:rsidRPr="00BB2374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7D883948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應許的成就與不可抗拒的恩典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1AF6F32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出埃及記01：01～14</w:t>
            </w:r>
          </w:p>
        </w:tc>
      </w:tr>
      <w:tr w:rsidR="00634770" w:rsidRPr="00EC57AE" w14:paraId="119A9F0F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3BE4FD0F" w:rsidR="00634770" w:rsidRPr="00BB2374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3653F03" w:rsidR="00634770" w:rsidRPr="00BB2374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B612A70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1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開啟救恩道路的永活之神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1B3FEC19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出埃及記01：15～22</w:t>
            </w:r>
          </w:p>
        </w:tc>
      </w:tr>
      <w:tr w:rsidR="00634770" w:rsidRPr="00EC57AE" w14:paraId="27A73CD9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0DFD9866" w:rsidR="00634770" w:rsidRPr="00BB2374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375EAA38" w:rsidR="00634770" w:rsidRPr="00BB2374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4B2E243F" w:rsidR="00634770" w:rsidRPr="00133D9E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1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奇妙的救贖經綸 準確的拯救時間表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64DC8C2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出埃及記02：01～10</w:t>
            </w:r>
          </w:p>
        </w:tc>
      </w:tr>
      <w:tr w:rsidR="00634770" w:rsidRPr="00EC57AE" w14:paraId="1FA6AE73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9D67BF1" w:rsidR="00634770" w:rsidRPr="00BB2374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9CA84CD" w:rsidR="00634770" w:rsidRPr="00BB2374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A5A69F2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神必側耳傾聽 百姓的嘆息和哀求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08C0521D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出埃及記02：11～25</w:t>
            </w:r>
          </w:p>
        </w:tc>
      </w:tr>
      <w:tr w:rsidR="00634770" w:rsidRPr="00EC57AE" w14:paraId="3AC9C795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041205ED" w:rsidR="00634770" w:rsidRPr="00BB2374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5ED89EE0" w:rsidR="00634770" w:rsidRPr="00BB2374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267C91EC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神預備並呼召 祂要使用的人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7C564A80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出埃及記03：01～12</w:t>
            </w:r>
          </w:p>
        </w:tc>
      </w:tr>
      <w:tr w:rsidR="00634770" w:rsidRPr="00EC57AE" w14:paraId="0AA6D9AA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4722BA4F" w:rsidR="00634770" w:rsidRPr="00BB2374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E823451" w:rsidR="00634770" w:rsidRPr="00BB2374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9661EBA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耶和華神 偉大的救贖計畫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6E4952F1" w:rsidR="00634770" w:rsidRPr="00BB2374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出埃及記03：13～22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88C661A" w14:textId="77777777" w:rsidR="00867801" w:rsidRPr="00EC57AE" w:rsidRDefault="0086780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8240076" w14:textId="0311ABCD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06D2ED16" w:rsidR="005431BC" w:rsidRPr="008D224C" w:rsidRDefault="00421ACB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8D224C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3</w:t>
            </w:r>
            <w:r w:rsidR="002953D6" w:rsidRPr="008D224C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0F0A5A" w:rsidRPr="008D224C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2</w:t>
            </w:r>
            <w:r w:rsidR="00CE06C7" w:rsidRPr="008D224C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3BC9990A" w:rsidR="005431BC" w:rsidRPr="008D224C" w:rsidRDefault="008D224C" w:rsidP="008D224C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8D224C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4.12.78.210.222.292.365.552.604.709.762.961.1012.1057.1089.1448.1467.1507.1512.1586.1599.1706.1782.1785.1806.1927.1962.1991.王.方、李.吳.余.呂.林.陳.張.郭.許.曾.廖.劉.潘.樓.賴.鍾.簡.羅.穎利工程.CityLight Church.主知名。3/24~3/30電匯:馮.許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317A1" w14:textId="77777777" w:rsidR="006A7F4E" w:rsidRDefault="006A7F4E"/>
    <w:p w14:paraId="02AE4333" w14:textId="77777777" w:rsidR="006A7F4E" w:rsidRDefault="006A7F4E">
      <w:r>
        <w:separator/>
      </w:r>
    </w:p>
  </w:endnote>
  <w:endnote w:type="continuationSeparator" w:id="0">
    <w:p w14:paraId="34D0764A" w14:textId="77777777" w:rsidR="006A7F4E" w:rsidRDefault="006A7F4E"/>
    <w:p w14:paraId="3C56CC2D" w14:textId="77777777" w:rsidR="006A7F4E" w:rsidRDefault="006A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7F9E3" w14:textId="77777777" w:rsidR="006A7F4E" w:rsidRPr="007F2B1E" w:rsidRDefault="006A7F4E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624A3089" w14:textId="77777777" w:rsidR="006A7F4E" w:rsidRDefault="006A7F4E">
      <w:r>
        <w:separator/>
      </w:r>
    </w:p>
  </w:footnote>
  <w:footnote w:type="continuationSeparator" w:id="0">
    <w:p w14:paraId="2F429DDA" w14:textId="77777777" w:rsidR="006A7F4E" w:rsidRDefault="006A7F4E"/>
    <w:p w14:paraId="29AE6E0B" w14:textId="77777777" w:rsidR="006A7F4E" w:rsidRDefault="006A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FA2879D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1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2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4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7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8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9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0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1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2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3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5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6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7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9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0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1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2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3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5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9"/>
  </w:num>
  <w:num w:numId="5">
    <w:abstractNumId w:val="16"/>
  </w:num>
  <w:num w:numId="6">
    <w:abstractNumId w:val="31"/>
  </w:num>
  <w:num w:numId="7">
    <w:abstractNumId w:val="8"/>
  </w:num>
  <w:num w:numId="8">
    <w:abstractNumId w:val="5"/>
  </w:num>
  <w:num w:numId="9">
    <w:abstractNumId w:val="33"/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28"/>
  </w:num>
  <w:num w:numId="14">
    <w:abstractNumId w:val="25"/>
  </w:num>
  <w:num w:numId="15">
    <w:abstractNumId w:val="10"/>
  </w:num>
  <w:num w:numId="16">
    <w:abstractNumId w:val="11"/>
  </w:num>
  <w:num w:numId="17">
    <w:abstractNumId w:val="27"/>
  </w:num>
  <w:num w:numId="18">
    <w:abstractNumId w:val="9"/>
  </w:num>
  <w:num w:numId="19">
    <w:abstractNumId w:val="14"/>
  </w:num>
  <w:num w:numId="20">
    <w:abstractNumId w:val="29"/>
  </w:num>
  <w:num w:numId="21">
    <w:abstractNumId w:val="24"/>
  </w:num>
  <w:num w:numId="22">
    <w:abstractNumId w:val="2"/>
  </w:num>
  <w:num w:numId="23">
    <w:abstractNumId w:val="21"/>
  </w:num>
  <w:num w:numId="24">
    <w:abstractNumId w:val="7"/>
  </w:num>
  <w:num w:numId="25">
    <w:abstractNumId w:val="34"/>
  </w:num>
  <w:num w:numId="26">
    <w:abstractNumId w:val="22"/>
  </w:num>
  <w:num w:numId="27">
    <w:abstractNumId w:val="17"/>
  </w:num>
  <w:num w:numId="28">
    <w:abstractNumId w:val="18"/>
  </w:num>
  <w:num w:numId="29">
    <w:abstractNumId w:val="30"/>
  </w:num>
  <w:num w:numId="30">
    <w:abstractNumId w:val="26"/>
  </w:num>
  <w:num w:numId="31">
    <w:abstractNumId w:val="32"/>
  </w:num>
  <w:num w:numId="32">
    <w:abstractNumId w:val="22"/>
  </w:num>
  <w:num w:numId="33">
    <w:abstractNumId w:val="6"/>
  </w:num>
  <w:num w:numId="34">
    <w:abstractNumId w:val="4"/>
  </w:num>
  <w:num w:numId="35">
    <w:abstractNumId w:val="13"/>
  </w:num>
  <w:num w:numId="3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BB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2</Pages>
  <Words>831</Words>
  <Characters>4742</Characters>
  <Application>Microsoft Office Word</Application>
  <DocSecurity>0</DocSecurity>
  <Lines>39</Lines>
  <Paragraphs>11</Paragraphs>
  <ScaleCrop>false</ScaleCrop>
  <Company>Microsoft</Company>
  <LinksUpToDate>false</LinksUpToDate>
  <CharactersWithSpaces>5562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ABC</cp:lastModifiedBy>
  <cp:revision>456</cp:revision>
  <cp:lastPrinted>2021-03-19T01:01:00Z</cp:lastPrinted>
  <dcterms:created xsi:type="dcterms:W3CDTF">2021-01-26T03:06:00Z</dcterms:created>
  <dcterms:modified xsi:type="dcterms:W3CDTF">2021-04-03T07:24:00Z</dcterms:modified>
</cp:coreProperties>
</file>