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850ED2" w:rsidRDefault="00E34785" w:rsidP="00924F93">
            <w:pPr>
              <w:snapToGrid w:val="0"/>
              <w:spacing w:line="26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50ED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2BD0B1DA" w14:textId="4012936F" w:rsidR="00012567" w:rsidRPr="00850ED2" w:rsidRDefault="0087071D" w:rsidP="00A4400D">
            <w:pPr>
              <w:snapToGrid w:val="0"/>
              <w:spacing w:line="32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50ED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850ED2" w:rsidRPr="00850ED2">
              <w:rPr>
                <w:rFonts w:ascii="Arial" w:hAnsi="Arial" w:cs="Arial"/>
                <w:sz w:val="23"/>
                <w:szCs w:val="23"/>
              </w:rPr>
              <w:t>主必再來！</w:t>
            </w:r>
          </w:p>
          <w:p w14:paraId="0043BA49" w14:textId="4480906C" w:rsidR="00012567" w:rsidRPr="00850ED2" w:rsidRDefault="00012567" w:rsidP="00A4400D">
            <w:pPr>
              <w:snapToGrid w:val="0"/>
              <w:spacing w:line="32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50ED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</w:t>
            </w:r>
            <w:r w:rsidR="00850ED2" w:rsidRPr="00850ED2">
              <w:rPr>
                <w:rFonts w:ascii="Arial" w:hAnsi="Arial" w:cs="Arial"/>
                <w:sz w:val="23"/>
                <w:szCs w:val="23"/>
              </w:rPr>
              <w:t>馬太福音</w:t>
            </w:r>
            <w:r w:rsidR="00850ED2" w:rsidRPr="00850ED2">
              <w:rPr>
                <w:rFonts w:ascii="Arial" w:hAnsi="Arial" w:cs="Arial"/>
                <w:sz w:val="23"/>
                <w:szCs w:val="23"/>
              </w:rPr>
              <w:t>25</w:t>
            </w:r>
            <w:r w:rsidR="00850ED2" w:rsidRPr="00850ED2">
              <w:rPr>
                <w:rFonts w:ascii="Arial" w:hAnsi="Arial" w:cs="Arial"/>
                <w:sz w:val="23"/>
                <w:szCs w:val="23"/>
              </w:rPr>
              <w:t>：</w:t>
            </w:r>
            <w:r w:rsidR="00850ED2" w:rsidRPr="00850ED2">
              <w:rPr>
                <w:rFonts w:ascii="Arial" w:hAnsi="Arial" w:cs="Arial"/>
                <w:sz w:val="23"/>
                <w:szCs w:val="23"/>
              </w:rPr>
              <w:t>31-46</w:t>
            </w:r>
          </w:p>
          <w:p w14:paraId="37204272" w14:textId="77777777" w:rsidR="00E34785" w:rsidRPr="00850ED2" w:rsidRDefault="00012567" w:rsidP="00A4400D">
            <w:pPr>
              <w:snapToGrid w:val="0"/>
              <w:spacing w:line="32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50ED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2A6DC7CC" w14:textId="77777777" w:rsidR="00850ED2" w:rsidRDefault="00850ED2" w:rsidP="00A4400D">
            <w:pPr>
              <w:snapToGrid w:val="0"/>
              <w:spacing w:line="320" w:lineRule="exact"/>
              <w:ind w:leftChars="-1" w:left="-1" w:hangingChars="1" w:hanging="2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【引言】主必再來</w:t>
            </w:r>
            <w:r>
              <w:rPr>
                <w:rFonts w:ascii="Arial" w:hAnsi="Arial" w:cs="Arial"/>
                <w:sz w:val="23"/>
                <w:szCs w:val="23"/>
              </w:rPr>
              <w:t xml:space="preserve">… </w:t>
            </w:r>
          </w:p>
          <w:p w14:paraId="3BE7D425" w14:textId="47C275DE" w:rsidR="00850ED2" w:rsidRPr="00850ED2" w:rsidRDefault="00850ED2" w:rsidP="00850ED2">
            <w:pPr>
              <w:pStyle w:val="ac"/>
              <w:numPr>
                <w:ilvl w:val="0"/>
                <w:numId w:val="35"/>
              </w:numPr>
              <w:snapToGrid w:val="0"/>
              <w:spacing w:line="320" w:lineRule="exact"/>
              <w:ind w:leftChars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50ED2">
              <w:rPr>
                <w:rFonts w:ascii="Arial" w:hAnsi="Arial" w:cs="Arial"/>
                <w:sz w:val="23"/>
                <w:szCs w:val="23"/>
              </w:rPr>
              <w:t>主再來是期待還是害怕</w:t>
            </w:r>
            <w:r w:rsidRPr="00850ED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5C20806" w14:textId="0FBAC458" w:rsidR="00850ED2" w:rsidRPr="00850ED2" w:rsidRDefault="00850ED2" w:rsidP="00850ED2">
            <w:pPr>
              <w:pStyle w:val="ac"/>
              <w:numPr>
                <w:ilvl w:val="0"/>
                <w:numId w:val="35"/>
              </w:numPr>
              <w:snapToGrid w:val="0"/>
              <w:spacing w:line="320" w:lineRule="exact"/>
              <w:ind w:leftChars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50ED2">
              <w:rPr>
                <w:rFonts w:ascii="Arial" w:hAnsi="Arial" w:cs="Arial"/>
                <w:sz w:val="23"/>
                <w:szCs w:val="23"/>
              </w:rPr>
              <w:t>有限今生對齊主的心意</w:t>
            </w:r>
          </w:p>
          <w:p w14:paraId="5DF5A74C" w14:textId="341FFB2E" w:rsidR="00850ED2" w:rsidRPr="00850ED2" w:rsidRDefault="00850ED2" w:rsidP="00850ED2">
            <w:pPr>
              <w:pStyle w:val="ac"/>
              <w:numPr>
                <w:ilvl w:val="0"/>
                <w:numId w:val="35"/>
              </w:numPr>
              <w:snapToGrid w:val="0"/>
              <w:spacing w:line="320" w:lineRule="exact"/>
              <w:ind w:leftChars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50ED2">
              <w:rPr>
                <w:rFonts w:ascii="Arial" w:hAnsi="Arial" w:cs="Arial"/>
                <w:sz w:val="23"/>
                <w:szCs w:val="23"/>
              </w:rPr>
              <w:t>以彼此相愛等候主再來</w:t>
            </w:r>
            <w:r w:rsidRPr="00850ED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9430630" w14:textId="5B512891" w:rsidR="00850ED2" w:rsidRPr="00850ED2" w:rsidRDefault="00850ED2" w:rsidP="00850ED2">
            <w:pPr>
              <w:pStyle w:val="ac"/>
              <w:numPr>
                <w:ilvl w:val="0"/>
                <w:numId w:val="35"/>
              </w:numPr>
              <w:snapToGrid w:val="0"/>
              <w:spacing w:line="320" w:lineRule="exact"/>
              <w:ind w:leftChars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50ED2">
              <w:rPr>
                <w:rFonts w:ascii="Arial" w:hAnsi="Arial" w:cs="Arial"/>
                <w:sz w:val="23"/>
                <w:szCs w:val="23"/>
              </w:rPr>
              <w:t>甘心為天國福音為微小</w:t>
            </w:r>
            <w:r w:rsidRPr="00850ED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13CCDE6" w14:textId="5AACFBC1" w:rsidR="00850ED2" w:rsidRPr="00850ED2" w:rsidRDefault="00850ED2" w:rsidP="00850ED2">
            <w:pPr>
              <w:snapToGrid w:val="0"/>
              <w:spacing w:line="320" w:lineRule="exact"/>
              <w:ind w:left="-3"/>
              <w:jc w:val="both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850ED2">
              <w:rPr>
                <w:rFonts w:ascii="Arial" w:hAnsi="Arial" w:cs="Arial"/>
                <w:sz w:val="23"/>
                <w:szCs w:val="23"/>
              </w:rPr>
              <w:t>【結語】勤作主工、盼主再來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742C3DAD" w:rsidR="00523FA8" w:rsidRPr="007250A9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027C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26027C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26027C" w:rsidRPr="0026027C">
              <w:rPr>
                <w:rFonts w:ascii="標楷體" w:eastAsia="標楷體" w:hAnsi="標楷體" w:hint="eastAsia"/>
                <w:b/>
                <w:sz w:val="22"/>
                <w:szCs w:val="22"/>
              </w:rPr>
              <w:t>喜樂泉源/盡情的敬拜/讓我</w:t>
            </w:r>
            <w:r w:rsidR="00D81982" w:rsidRPr="00891865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碧燕小組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◎麗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◎振誠小組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平海小組</w:t>
            </w:r>
            <w:proofErr w:type="gramEnd"/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璇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郁</w:t>
            </w:r>
            <w:proofErr w:type="gramEnd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77777777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◎宏偉小組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303069A5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三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FD670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</w:t>
            </w:r>
            <w:r w:rsidR="005653E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八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5653E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213"/>
        <w:gridCol w:w="1409"/>
        <w:gridCol w:w="929"/>
        <w:gridCol w:w="480"/>
        <w:gridCol w:w="229"/>
        <w:gridCol w:w="567"/>
        <w:gridCol w:w="613"/>
        <w:gridCol w:w="379"/>
        <w:gridCol w:w="1030"/>
      </w:tblGrid>
      <w:tr w:rsidR="00C547EC" w:rsidRPr="00A273A1" w14:paraId="5ACA8E1A" w14:textId="77777777" w:rsidTr="00650731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67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AB2BE3" w:rsidRPr="002B5598" w14:paraId="6E057814" w14:textId="77777777" w:rsidTr="0065073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981CA7A" w14:textId="502374FB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3/28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3416F1B" w14:textId="197E8842" w:rsidR="00AB2BE3" w:rsidRPr="009A3F98" w:rsidRDefault="00421ACB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邱麗屏牧師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0502EE9" w14:textId="08043E7F" w:rsidR="00AB2BE3" w:rsidRPr="009A3F98" w:rsidRDefault="000D0CF0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="00AB2BE3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F245AC9" w14:textId="5CCE0F26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0D0CF0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BBCF6C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0114C8F" w14:textId="7021D6AC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2DA1F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3266BEBD" w14:textId="280F5AF9" w:rsidR="00AB2BE3" w:rsidRPr="009A3F98" w:rsidRDefault="000D0CF0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AB2BE3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B02C95" w14:textId="5E305B2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BE144F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43AB1464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53A0604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8E3AC7" w:rsidRPr="002B5598" w14:paraId="2989216D" w14:textId="77777777" w:rsidTr="0065073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60D2693C" w14:textId="327732CD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04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031C00C3" w14:textId="78BDBB44" w:rsidR="008E3AC7" w:rsidRPr="00DB2658" w:rsidRDefault="00FC6B04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 w:rsidRPr="00DB2658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鍾</w:t>
            </w:r>
            <w:proofErr w:type="gramEnd"/>
            <w:r w:rsidRPr="00DB2658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翔</w:t>
            </w:r>
            <w:proofErr w:type="gramStart"/>
            <w:r w:rsidRPr="00DB2658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嬿</w:t>
            </w:r>
            <w:proofErr w:type="gramEnd"/>
            <w:r w:rsidRPr="00DB2658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傳道</w:t>
            </w:r>
            <w:r w:rsidRPr="00DB2658">
              <w:rPr>
                <w:rFonts w:ascii="新細明體" w:eastAsia="新細明體"/>
                <w:b/>
                <w:kern w:val="2"/>
                <w:sz w:val="18"/>
                <w:szCs w:val="18"/>
              </w:rPr>
              <w:br/>
            </w:r>
            <w:proofErr w:type="gramStart"/>
            <w:r w:rsidR="00414727" w:rsidRPr="00DB2658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馮</w:t>
            </w:r>
            <w:proofErr w:type="gramEnd"/>
            <w:r w:rsidR="00414727" w:rsidRPr="00DB2658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啓文牧師(浸禮)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455E3C6" w14:textId="09584F72" w:rsidR="008E3AC7" w:rsidRPr="00DB265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="008E3AC7"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E0FFFD8" w14:textId="133D839B" w:rsidR="008E3AC7" w:rsidRPr="00DB265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79449A"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6D6D4F0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AB3E25E" w14:textId="22687549" w:rsidR="008E3AC7" w:rsidRPr="002B559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8E3AC7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="008E3AC7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FE832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17B9AE8" w14:textId="2E5F8B1C" w:rsidR="008E3AC7" w:rsidRPr="002B559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="008E3AC7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F2A0D4" w14:textId="357BE938" w:rsidR="008E3AC7" w:rsidRPr="002B559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2010CA19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F25D5D5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5653E0" w:rsidRPr="002B5598" w14:paraId="1B868512" w14:textId="77777777" w:rsidTr="0051755A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5621427A" w14:textId="31F6738C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5001AA9" w14:textId="51DF277D" w:rsidR="005653E0" w:rsidRPr="00511915" w:rsidRDefault="000B23DD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徐文俊醫生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00BA528" w14:textId="52512B58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9CBA840" w14:textId="16D3D80A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028C58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DCF056D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01160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5773D35" w14:textId="1BAC7EAA" w:rsidR="005653E0" w:rsidRPr="00511915" w:rsidRDefault="00BE144F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5653E0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73EFF8" w14:textId="0515F849" w:rsidR="005653E0" w:rsidRPr="00511915" w:rsidRDefault="00BE144F" w:rsidP="005653E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7CC9F580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DC2BBB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0890F911" w:rsidR="00C547EC" w:rsidRPr="00511915" w:rsidRDefault="00BE144F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4/3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5F7D6D74" w:rsidR="00C547EC" w:rsidRPr="00511915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511915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511915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BE144F">
              <w:rPr>
                <w:rFonts w:ascii="新細明體" w:eastAsia="新細明體" w:hint="eastAsia"/>
                <w:b/>
                <w:sz w:val="20"/>
                <w:lang w:eastAsia="zh-HK"/>
              </w:rPr>
              <w:t>杜郁青傳道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511915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8941D6">
              <w:rPr>
                <w:rFonts w:ascii="新細明體" w:eastAsia="新細明體" w:hint="eastAsia"/>
                <w:b/>
                <w:sz w:val="20"/>
              </w:rPr>
              <w:t>陳慎弟兄</w:t>
            </w:r>
          </w:p>
        </w:tc>
      </w:tr>
      <w:tr w:rsidR="00511915" w:rsidRPr="002B5598" w14:paraId="368555F9" w14:textId="3A345C22" w:rsidTr="00414727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BBD4" w14:textId="58874B7C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9449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</w:t>
            </w:r>
            <w:r w:rsidR="008941D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27945B0B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8941D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3F60EDD6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8941D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31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2563DC7D" w:rsidR="00511915" w:rsidRPr="00511915" w:rsidRDefault="008941D6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5E63BDC7" w:rsidR="00511915" w:rsidRPr="00511915" w:rsidRDefault="008941D6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4/2</w:t>
            </w:r>
          </w:p>
        </w:tc>
      </w:tr>
      <w:tr w:rsidR="00511915" w:rsidRPr="002B5598" w14:paraId="6B4FDD25" w14:textId="3B839EFF" w:rsidTr="00414727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191C" w14:textId="49E3C421" w:rsidR="00511915" w:rsidRPr="00511915" w:rsidRDefault="008941D6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15D84A26" w:rsidR="00511915" w:rsidRPr="00511915" w:rsidRDefault="008941D6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馮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啓文牧</w:t>
            </w:r>
            <w:r w:rsidR="00414727">
              <w:rPr>
                <w:rFonts w:ascii="標楷體" w:eastAsia="標楷體" w:hAnsi="標楷體" w:hint="eastAsia"/>
                <w:b/>
                <w:bCs/>
                <w:sz w:val="20"/>
              </w:rPr>
              <w:t>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75DCCF7C" w:rsidR="00511915" w:rsidRPr="00511915" w:rsidRDefault="008941D6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0508145E" w:rsidR="00511915" w:rsidRPr="00511915" w:rsidRDefault="00B245C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3D522CAB" w:rsidR="00511915" w:rsidRPr="00511915" w:rsidRDefault="00B245C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國定假日暫停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（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A25F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A25F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669C1CF6" w:rsidR="00C547EC" w:rsidRPr="0033676D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EE4112" w:rsidRPr="006B2EB4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4</w:t>
            </w:r>
            <w:r w:rsidR="00EE4112" w:rsidRPr="006B2EB4">
              <w:rPr>
                <w:rFonts w:ascii="微軟正黑體" w:eastAsia="微軟正黑體" w:hAnsi="微軟正黑體"/>
                <w:b/>
                <w:color w:val="FF0000"/>
                <w:sz w:val="22"/>
              </w:rPr>
              <w:t>35</w:t>
            </w:r>
            <w:r w:rsidRPr="006B2EB4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,</w:t>
            </w:r>
            <w:r w:rsidR="00EE4112" w:rsidRPr="006B2EB4">
              <w:rPr>
                <w:rFonts w:ascii="微軟正黑體" w:eastAsia="微軟正黑體" w:hAnsi="微軟正黑體"/>
                <w:b/>
                <w:color w:val="FF0000"/>
                <w:sz w:val="22"/>
              </w:rPr>
              <w:t>9</w:t>
            </w:r>
            <w:r w:rsidR="00C44466" w:rsidRPr="006B2EB4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33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309E13A9" w:rsidR="00C547EC" w:rsidRPr="0033676D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676D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46290E" w:rsidRPr="006B2EB4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CF5118" w:rsidRPr="006B2EB4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6B2EB4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33676D" w:rsidRPr="006B2EB4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304</w:t>
            </w:r>
            <w:r w:rsidRPr="006B2EB4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33676D" w:rsidRPr="006B2EB4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642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33676D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33676D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33676D" w:rsidRPr="0033676D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676D" w:rsidRPr="0033676D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676D" w:rsidRPr="0033676D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33676D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2A08C57E" w:rsidR="00C547EC" w:rsidRPr="006B2EB4" w:rsidRDefault="000B0A85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E40EA3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F5118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8</w:t>
                  </w:r>
                  <w:r w:rsidR="0033676D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70</w:t>
                  </w:r>
                  <w:r w:rsidR="00C547EC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F5118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33676D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676D" w:rsidRPr="0033676D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33676D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6BF25B86" w:rsidR="00C547EC" w:rsidRPr="006B2EB4" w:rsidRDefault="00AD5E49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6B2EB4"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BD6E34" w:rsidRPr="006B2EB4"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33676D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725</w:t>
                  </w:r>
                  <w:r w:rsidR="00531775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F5118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33676D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6B2EB4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23E92B5" w:rsidR="00C547EC" w:rsidRPr="0033676D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EE4112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和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E05E49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議約</w:t>
            </w:r>
            <w:r w:rsidR="00EE4112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後，能彼此達成共識禱告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72810219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33676D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AC95DDC" w:rsidR="00372A7A" w:rsidRPr="00606A63" w:rsidRDefault="00EC1A59" w:rsidP="00EE45FA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606A6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606A6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606A6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F9053F" w:rsidRPr="00F9053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張森凱</w:t>
            </w:r>
            <w:r w:rsidR="002E3419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E3419" w:rsidRPr="00606A6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鄭姿燕</w:t>
            </w:r>
            <w:r w:rsidR="002E3419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E3419" w:rsidRPr="00606A6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馬錦玲</w:t>
            </w:r>
            <w:r w:rsidR="00606A63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E3419" w:rsidRPr="00606A6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温淑儀</w:t>
            </w:r>
            <w:r w:rsidR="002E3419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D6702" w:rsidRPr="00E33AD2" w14:paraId="6E4FE75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F87" w14:textId="161B9603" w:rsidR="00FD6702" w:rsidRPr="007402FA" w:rsidRDefault="00FD6702" w:rsidP="002E559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A4400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主日(3/2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8</w:t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</w:p>
          <w:p w14:paraId="18F79D07" w14:textId="0AEDB260" w:rsidR="004D232D" w:rsidRPr="004D232D" w:rsidRDefault="004D232D" w:rsidP="002E5593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35FE5">
              <w:rPr>
                <w:rFonts w:ascii="標楷體" w:eastAsia="標楷體" w:hAnsi="標楷體" w:hint="eastAsia"/>
                <w:b/>
                <w:bCs/>
                <w:sz w:val="22"/>
              </w:rPr>
              <w:t>◎新家人課程第四課：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第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一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堂崇拜後(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9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:30--1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0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:30)於四樓大堂將舉行新家人課程第四課，歡迎已完成新家人課程前三課者參加。</w:t>
            </w:r>
          </w:p>
        </w:tc>
      </w:tr>
      <w:tr w:rsidR="00A4400D" w:rsidRPr="00E33AD2" w14:paraId="1C6882D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76F" w14:textId="3BAC1EF7" w:rsidR="00A4400D" w:rsidRPr="007402FA" w:rsidRDefault="00A4400D" w:rsidP="002E559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</w:t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4</w:t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4</w:t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</w:p>
          <w:p w14:paraId="468A6A23" w14:textId="07F14827" w:rsidR="00A4400D" w:rsidRDefault="00A4400D" w:rsidP="002E5593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4400D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A4400D">
              <w:rPr>
                <w:rFonts w:ascii="標楷體" w:eastAsia="標楷體" w:hAnsi="標楷體" w:hint="eastAsia"/>
                <w:b/>
                <w:bCs/>
                <w:sz w:val="22"/>
              </w:rPr>
              <w:t>聖餐主日</w:t>
            </w:r>
            <w:proofErr w:type="gramStart"/>
            <w:r w:rsidRPr="00A4400D">
              <w:rPr>
                <w:rFonts w:ascii="標楷體" w:eastAsia="標楷體" w:hAnsi="標楷體" w:hint="eastAsia"/>
                <w:b/>
                <w:bCs/>
                <w:sz w:val="22"/>
              </w:rPr>
              <w:t>＆</w:t>
            </w:r>
            <w:proofErr w:type="gramEnd"/>
            <w:r w:rsidRPr="00A4400D">
              <w:rPr>
                <w:rFonts w:ascii="標楷體" w:eastAsia="標楷體" w:hAnsi="標楷體" w:hint="eastAsia"/>
                <w:b/>
                <w:bCs/>
                <w:sz w:val="22"/>
              </w:rPr>
              <w:t>小羊奉獻</w:t>
            </w:r>
            <w:r w:rsidRPr="00A4400D">
              <w:rPr>
                <w:rFonts w:ascii="新細明體" w:eastAsia="新細明體" w:hAnsi="新細明體" w:hint="eastAsia"/>
                <w:b/>
                <w:bCs/>
                <w:sz w:val="22"/>
              </w:rPr>
              <w:t>：崇拜中將舉行聖餐禮，請弟兄姊妹預備心參加；為使聖餐禮有次序進行，若您尚未入座，請先於門外等候，崇拜後至會堂</w:t>
            </w:r>
            <w:proofErr w:type="gramStart"/>
            <w:r w:rsidRPr="00A4400D">
              <w:rPr>
                <w:rFonts w:ascii="新細明體" w:eastAsia="新細明體" w:hAnsi="新細明體" w:hint="eastAsia"/>
                <w:b/>
                <w:bCs/>
                <w:sz w:val="22"/>
              </w:rPr>
              <w:t>前方由牧者</w:t>
            </w:r>
            <w:proofErr w:type="gramEnd"/>
            <w:r w:rsidRPr="00A4400D">
              <w:rPr>
                <w:rFonts w:ascii="新細明體" w:eastAsia="新細明體" w:hAnsi="新細明體" w:hint="eastAsia"/>
                <w:b/>
                <w:bCs/>
                <w:sz w:val="22"/>
              </w:rPr>
              <w:t>協助您領主餐。</w:t>
            </w:r>
          </w:p>
          <w:p w14:paraId="69C9E08E" w14:textId="77777777" w:rsidR="00A4400D" w:rsidRDefault="00A4400D" w:rsidP="002E5593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復活節浸禮暨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</w:rPr>
              <w:t>孩童奉獻禮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：第二堂崇拜中舉行。</w:t>
            </w:r>
          </w:p>
          <w:p w14:paraId="0A272FFC" w14:textId="3A2268F6" w:rsidR="003133F2" w:rsidRPr="007402FA" w:rsidRDefault="003133F2" w:rsidP="002E5593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新幸福家長委任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：陳麗花姊妹，第二堂崇拜中舉行。</w:t>
            </w:r>
          </w:p>
        </w:tc>
      </w:tr>
      <w:tr w:rsidR="00553450" w:rsidRPr="00E33AD2" w14:paraId="1716D86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35C" w14:textId="4A31CECD" w:rsidR="00553450" w:rsidRPr="007402FA" w:rsidRDefault="00553450" w:rsidP="002E559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晨禱時間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異動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自3/29(一)起，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晨禱時間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調整為7:00-8:00，敬請弟兄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姊妺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留意。</w:t>
            </w:r>
          </w:p>
        </w:tc>
      </w:tr>
      <w:tr w:rsidR="004B218E" w:rsidRPr="00E33AD2" w14:paraId="6158771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25D" w14:textId="3B8CC1D8" w:rsidR="004B218E" w:rsidRPr="005665F2" w:rsidRDefault="004B218E" w:rsidP="002E559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1"/>
                <w:szCs w:val="21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優活牧區志工徵召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優活牧區急需志工數名，請洽</w:t>
            </w:r>
            <w:proofErr w:type="gramStart"/>
            <w:r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耿坡</w:t>
            </w:r>
            <w:r w:rsidR="005665F2"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牧師</w:t>
            </w:r>
            <w:r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或彩</w:t>
            </w:r>
            <w:proofErr w:type="gramEnd"/>
            <w:r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鳳師母。</w:t>
            </w:r>
          </w:p>
          <w:p w14:paraId="687B27B5" w14:textId="0774FB4F" w:rsidR="007B1E8D" w:rsidRPr="007402FA" w:rsidRDefault="007B1E8D" w:rsidP="002E559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服務時間</w:t>
            </w:r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：週二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、</w:t>
            </w:r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週三10：00</w:t>
            </w:r>
            <w:proofErr w:type="gramStart"/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13：00（可擇</w:t>
            </w:r>
            <w:proofErr w:type="gramStart"/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或複選）</w:t>
            </w:r>
          </w:p>
          <w:p w14:paraId="6BD99332" w14:textId="1402328B" w:rsidR="007B1E8D" w:rsidRPr="005665F2" w:rsidRDefault="007B1E8D" w:rsidP="002E5593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服務內容</w:t>
            </w:r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量</w:t>
            </w:r>
            <w:r w:rsidR="00584DDA"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體</w:t>
            </w:r>
            <w:r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溫、酒精消毒、協助預備午餐、場地整理</w:t>
            </w:r>
            <w:r w:rsid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、協助聚會中之需要</w:t>
            </w:r>
            <w:r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…。</w:t>
            </w:r>
          </w:p>
          <w:p w14:paraId="246C146E" w14:textId="7E0AB75E" w:rsidR="004B218E" w:rsidRPr="007402FA" w:rsidRDefault="002E5593" w:rsidP="002E5593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※需</w:t>
            </w:r>
            <w:r w:rsidR="007B1E8D"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穩定崇拜的基督徒(已受洗)</w:t>
            </w:r>
            <w:r w:rsid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</w:tc>
      </w:tr>
      <w:tr w:rsidR="002E5593" w:rsidRPr="00E33AD2" w14:paraId="0121338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CFF" w14:textId="77777777" w:rsidR="002E5593" w:rsidRPr="002E5593" w:rsidRDefault="002E5593" w:rsidP="002E559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聖經講座：耶</w:t>
            </w:r>
            <w:proofErr w:type="gramStart"/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利米書研</w:t>
            </w:r>
            <w:proofErr w:type="gramEnd"/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經(淚眼婆娑中的盼望)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詳情請參閱DM</w:t>
            </w:r>
          </w:p>
          <w:p w14:paraId="330A19EB" w14:textId="77777777" w:rsidR="002E5593" w:rsidRPr="002E5593" w:rsidRDefault="002E5593" w:rsidP="002E5593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：7/17(六)9:00-12:00、13:30-17:30；7/18(日)13:30-16:30</w:t>
            </w:r>
          </w:p>
          <w:p w14:paraId="259117D3" w14:textId="77777777" w:rsidR="002E5593" w:rsidRPr="002E5593" w:rsidRDefault="002E5593" w:rsidP="002E5593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講員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：劉幸枝牧師(現任華神推廣教育聖經老師及天母福音堂顧問牧師)</w:t>
            </w:r>
          </w:p>
          <w:p w14:paraId="4A4BD01F" w14:textId="5FAE6EFD" w:rsidR="002E5593" w:rsidRPr="002E5593" w:rsidRDefault="002E5593" w:rsidP="002E5593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：400元(林口本堂及所屬分堂會友半價優惠(200元) (本講座需事先報名)</w:t>
            </w:r>
          </w:p>
          <w:p w14:paraId="28DEA9B4" w14:textId="277C110C" w:rsidR="002E5593" w:rsidRPr="002E5593" w:rsidRDefault="002E5593" w:rsidP="002E5593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報名方式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：請填寫報名表後向辦公室同工繳交費用</w:t>
            </w:r>
          </w:p>
        </w:tc>
      </w:tr>
      <w:tr w:rsidR="002E5593" w:rsidRPr="00E33AD2" w14:paraId="6EA87C6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E5E" w14:textId="6B710EA5" w:rsidR="002E5593" w:rsidRPr="002E5593" w:rsidRDefault="002E5593" w:rsidP="002E559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盟約日營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歡迎林口本堂及分堂的夫婦參加，報名請洽行政同工。</w:t>
            </w:r>
          </w:p>
          <w:p w14:paraId="2F750B0F" w14:textId="77777777" w:rsidR="002E5593" w:rsidRPr="002E5593" w:rsidRDefault="002E5593" w:rsidP="002E5593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◎日期：5/22(六)9:00-18:00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地點：林口靈糧堂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】〈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報名截止：5/16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〉</w:t>
            </w:r>
            <w:proofErr w:type="gramEnd"/>
          </w:p>
          <w:p w14:paraId="383600FD" w14:textId="77777777" w:rsidR="002E5593" w:rsidRPr="002E5593" w:rsidRDefault="002E5593" w:rsidP="002E5593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◎優惠方案：</w:t>
            </w:r>
          </w:p>
          <w:p w14:paraId="50804B29" w14:textId="78B4C50F" w:rsidR="00553450" w:rsidRPr="00553450" w:rsidRDefault="00553450" w:rsidP="00553450">
            <w:pPr>
              <w:pStyle w:val="ac"/>
              <w:numPr>
                <w:ilvl w:val="0"/>
                <w:numId w:val="34"/>
              </w:numPr>
              <w:snapToGrid w:val="0"/>
              <w:spacing w:line="220" w:lineRule="exact"/>
              <w:ind w:leftChars="0" w:left="366" w:hanging="14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</w:pP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一對原定</w:t>
            </w:r>
            <w:r w:rsidRPr="00553450"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  <w:t>$1000</w:t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，</w:t>
            </w:r>
            <w:r w:rsidR="002E5593"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同一家族二對(含二對)報名，每對500元。</w:t>
            </w:r>
          </w:p>
          <w:p w14:paraId="36FE0BEA" w14:textId="6B52D17E" w:rsidR="00553450" w:rsidRPr="00553450" w:rsidRDefault="002E5593" w:rsidP="00553450">
            <w:pPr>
              <w:pStyle w:val="ac"/>
              <w:numPr>
                <w:ilvl w:val="0"/>
                <w:numId w:val="34"/>
              </w:numPr>
              <w:snapToGrid w:val="0"/>
              <w:spacing w:line="220" w:lineRule="exact"/>
              <w:ind w:leftChars="0" w:left="219" w:firstLine="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</w:pP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請</w:t>
            </w:r>
            <w:r w:rsidR="00553450"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先報名</w:t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繳費並全程參加營會（不可遲到早退），才得以符合優惠退款之原則。</w:t>
            </w:r>
          </w:p>
          <w:p w14:paraId="50E4A55B" w14:textId="696F2827" w:rsidR="002E5593" w:rsidRPr="00553450" w:rsidRDefault="002E5593" w:rsidP="00553450">
            <w:pPr>
              <w:pStyle w:val="ac"/>
              <w:numPr>
                <w:ilvl w:val="0"/>
                <w:numId w:val="34"/>
              </w:numPr>
              <w:snapToGrid w:val="0"/>
              <w:spacing w:line="220" w:lineRule="exact"/>
              <w:ind w:leftChars="0" w:left="502" w:hanging="279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若原先已達優惠條件，但當天臨時因有參加之夫婦缺席或遲到早退的情況發生，則仍照實際的情況來計算。</w:t>
            </w:r>
          </w:p>
        </w:tc>
      </w:tr>
      <w:tr w:rsidR="004D232D" w:rsidRPr="00E33AD2" w14:paraId="4BD8EA8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2EE" w14:textId="22DAF110" w:rsidR="004D232D" w:rsidRPr="007402FA" w:rsidRDefault="004D232D" w:rsidP="002E559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雙翼養育系統</w:t>
            </w:r>
            <w:proofErr w:type="gramStart"/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恢復營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&lt;2021/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5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2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截止報名&gt;詳情請參閱電梯間報名表</w:t>
            </w:r>
          </w:p>
          <w:p w14:paraId="74793C9E" w14:textId="2EA61D00" w:rsidR="004D232D" w:rsidRDefault="004D232D" w:rsidP="002E5593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◎日期：2021/5/15(六)7:30-19:30 【營地】(7:30林口靈糧堂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樓集合)</w:t>
            </w:r>
          </w:p>
          <w:p w14:paraId="6A176EF5" w14:textId="77777777" w:rsidR="004D232D" w:rsidRDefault="004D232D" w:rsidP="002E5593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249A3B12" w14:textId="075F4A0C" w:rsidR="004D232D" w:rsidRPr="00743E29" w:rsidRDefault="004D232D" w:rsidP="00743E29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</w:tc>
      </w:tr>
      <w:tr w:rsidR="007402FA" w:rsidRPr="00E33AD2" w14:paraId="37104A9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BE0" w14:textId="46012CBA" w:rsidR="007402FA" w:rsidRPr="00D733F5" w:rsidRDefault="007402FA" w:rsidP="002E559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D733F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2020奉獻收據</w:t>
            </w: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D733F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D733F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2020(109)年奉獻收據已經開立，請弟兄姊妹於大堂左後方向行政同工明</w:t>
            </w:r>
            <w:proofErr w:type="gramStart"/>
            <w:r w:rsidRPr="00D733F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璇</w:t>
            </w:r>
            <w:proofErr w:type="gramEnd"/>
            <w:r w:rsidRPr="00D733F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姊妹索取，以作報稅列舉抵稅之用，謝謝合作！</w:t>
            </w:r>
          </w:p>
        </w:tc>
      </w:tr>
      <w:tr w:rsidR="00B93D14" w:rsidRPr="00E33AD2" w14:paraId="0EDFD4F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C1A" w14:textId="2911EF56" w:rsidR="00B93D14" w:rsidRPr="00D733F5" w:rsidRDefault="00B93D14" w:rsidP="002E559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proofErr w:type="gramStart"/>
            <w:r w:rsidRPr="00D733F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單身社青活動</w:t>
            </w:r>
            <w:proofErr w:type="gramEnd"/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D733F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歡迎</w:t>
            </w:r>
            <w:proofErr w:type="gramStart"/>
            <w:r w:rsidR="002E5593"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本堂暨分</w:t>
            </w:r>
            <w:proofErr w:type="gramEnd"/>
            <w:r w:rsidR="002E5593"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堂22-40歲穩定聚會之單身弟兄姊妹</w:t>
            </w:r>
            <w:r w:rsidR="00EF2DB9" w:rsidRPr="00EF2DB9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請參</w:t>
            </w:r>
          </w:p>
          <w:p w14:paraId="662E076D" w14:textId="5A62D053" w:rsidR="00F65F5E" w:rsidRPr="002E5593" w:rsidRDefault="00F65F5E" w:rsidP="002E559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◎</w:t>
            </w:r>
            <w:r w:rsidRPr="004C792F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：4/5</w:t>
            </w:r>
            <w:r w:rsidR="00D733F5"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(</w:t>
            </w:r>
            <w:proofErr w:type="gramStart"/>
            <w:r w:rsidR="00D733F5"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 w:rsidR="00D733F5"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)</w:t>
            </w:r>
            <w:r w:rsidR="0085026E">
              <w:t xml:space="preserve"> </w:t>
            </w:r>
            <w:r w:rsidR="0085026E" w:rsidRPr="0085026E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  <w:t>9:00-16:00</w:t>
            </w:r>
            <w:proofErr w:type="gramStart"/>
            <w:r w:rsidR="00D733F5" w:rsidRPr="00D733F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="00D733F5" w:rsidRPr="00D733F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地點：林口亞太生態園區</w:t>
            </w:r>
            <w:proofErr w:type="gramStart"/>
            <w:r w:rsidR="00D733F5" w:rsidRPr="00D733F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  <w:r w:rsid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詳情請參閱報名表</w:t>
            </w:r>
          </w:p>
        </w:tc>
      </w:tr>
      <w:tr w:rsidR="00E4238F" w:rsidRPr="00E33AD2" w14:paraId="6F5290B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ADF" w14:textId="47EAA306" w:rsidR="009159CF" w:rsidRPr="009159CF" w:rsidRDefault="00F65F5E" w:rsidP="002E559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ED70F7" wp14:editId="129FE563">
                  <wp:simplePos x="0" y="0"/>
                  <wp:positionH relativeFrom="column">
                    <wp:posOffset>4620895</wp:posOffset>
                  </wp:positionH>
                  <wp:positionV relativeFrom="paragraph">
                    <wp:posOffset>37465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9CF" w:rsidRPr="00880B27">
              <w:rPr>
                <w:rFonts w:ascii="全真顏體" w:eastAsia="全真顏體"/>
                <w:b/>
                <w:bCs/>
                <w:sz w:val="22"/>
              </w:rPr>
              <w:sym w:font="Wingdings" w:char="F0D3"/>
            </w:r>
            <w:r w:rsidR="009159CF">
              <w:rPr>
                <w:rFonts w:ascii="王漢宗粗顏楷" w:eastAsia="王漢宗粗顏楷" w:hint="eastAsia"/>
                <w:b/>
                <w:bCs/>
                <w:sz w:val="22"/>
              </w:rPr>
              <w:t>TOP禱告小組</w:t>
            </w:r>
            <w:r w:rsidR="009159CF" w:rsidRPr="00880B27">
              <w:rPr>
                <w:rFonts w:ascii="全真顏體" w:eastAsia="全真顏體"/>
                <w:b/>
                <w:bCs/>
                <w:sz w:val="22"/>
              </w:rPr>
              <w:sym w:font="Wingdings" w:char="F0CE"/>
            </w:r>
            <w:proofErr w:type="gramStart"/>
            <w:r w:rsidR="009159CF" w:rsidRPr="00880B27">
              <w:rPr>
                <w:rFonts w:ascii="新細明體" w:eastAsia="新細明體" w:hint="eastAsia"/>
                <w:b/>
                <w:sz w:val="22"/>
              </w:rPr>
              <w:t>──</w:t>
            </w:r>
            <w:proofErr w:type="gramEnd"/>
            <w:r w:rsidR="009159CF" w:rsidRPr="009159CF">
              <w:rPr>
                <w:rFonts w:ascii="新細明體" w:eastAsia="新細明體" w:hint="eastAsia"/>
                <w:b/>
                <w:sz w:val="22"/>
              </w:rPr>
              <w:t>邀請弟兄姊妹參與TOP禱告小組，透過禱告</w:t>
            </w:r>
          </w:p>
          <w:p w14:paraId="09069105" w14:textId="761EBDDC" w:rsidR="008B2BD1" w:rsidRDefault="009159CF" w:rsidP="002E559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/>
                <w:b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小組讓我們與神建立屬天連線，更經歷肢體間彼此同行的屬靈關係，</w:t>
            </w:r>
          </w:p>
          <w:p w14:paraId="2D068CC1" w14:textId="23F15230" w:rsidR="009159CF" w:rsidRPr="009159CF" w:rsidRDefault="009159CF" w:rsidP="002E559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在群體中一同經歷禱告的大能</w:t>
            </w:r>
            <w:r w:rsidR="008B2BD1">
              <w:rPr>
                <w:rFonts w:ascii="新細明體" w:eastAsia="新細明體" w:hint="eastAsia"/>
                <w:b/>
                <w:sz w:val="22"/>
              </w:rPr>
              <w:t>。(</w:t>
            </w:r>
            <w:r w:rsidR="008B2BD1">
              <w:rPr>
                <w:rFonts w:ascii="標楷體" w:eastAsia="標楷體" w:hAnsi="標楷體" w:hint="eastAsia"/>
                <w:b/>
                <w:sz w:val="22"/>
              </w:rPr>
              <w:t>可填寫紙本或掃描QR Code填表</w:t>
            </w:r>
            <w:r w:rsidR="00A4400D">
              <w:rPr>
                <w:rFonts w:ascii="標楷體" w:eastAsia="標楷體" w:hAnsi="標楷體" w:hint="eastAsia"/>
                <w:b/>
                <w:sz w:val="22"/>
              </w:rPr>
              <w:t>報</w:t>
            </w:r>
            <w:r w:rsidR="008B2BD1">
              <w:rPr>
                <w:rFonts w:ascii="標楷體" w:eastAsia="標楷體" w:hAnsi="標楷體" w:hint="eastAsia"/>
                <w:b/>
                <w:sz w:val="22"/>
              </w:rPr>
              <w:t>名)</w:t>
            </w:r>
          </w:p>
        </w:tc>
      </w:tr>
    </w:tbl>
    <w:p w14:paraId="1B333DC8" w14:textId="3A703F07" w:rsidR="00353969" w:rsidRPr="004B218E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59F421F6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421ACB">
        <w:rPr>
          <w:rFonts w:ascii="王漢宗中古印" w:eastAsia="王漢宗中古印" w:hint="eastAsia"/>
          <w:b/>
          <w:bCs/>
          <w:sz w:val="24"/>
        </w:rPr>
        <w:t>3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0F0A5A">
        <w:rPr>
          <w:rFonts w:ascii="王漢宗中古印" w:eastAsia="王漢宗中古印" w:hint="eastAsia"/>
          <w:b/>
          <w:bCs/>
          <w:sz w:val="24"/>
        </w:rPr>
        <w:t>21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C547EC" w:rsidRPr="00EA419D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69DAD587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834774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8C3EE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  <w:r w:rsidR="00BB23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23DB2E15" w:rsidR="00C547EC" w:rsidRPr="00834774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477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14C52898" w:rsidR="00C547EC" w:rsidRPr="00834774" w:rsidRDefault="00715B82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7F3DF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49B3D35C" w:rsidR="00C547EC" w:rsidRPr="00834774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834774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834774" w:rsidRDefault="00EB79FB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2E595EC9" w:rsidR="00C547EC" w:rsidRPr="00834774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73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11153B71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B9330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7F3DF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35F7364B" w:rsidR="00C547EC" w:rsidRPr="003745D6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AD69DDF" w:rsidR="00C547EC" w:rsidRPr="003745D6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105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6ADE1CDB" w:rsidR="00C547EC" w:rsidRPr="003745D6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65</w:t>
            </w:r>
            <w:r w:rsidR="008C3EE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</w:p>
        </w:tc>
      </w:tr>
      <w:tr w:rsidR="00BA363C" w:rsidRPr="00170EA8" w14:paraId="4BF98487" w14:textId="77777777" w:rsidTr="00BC4D46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0EF54D36" w:rsidR="00BA363C" w:rsidRPr="007F3DF8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F3DF8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小組總人數-</w:t>
            </w:r>
            <w:r w:rsidR="00860999" w:rsidRPr="007F3DF8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424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28CC4C24" w:rsidR="00BA363C" w:rsidRPr="00B0624F" w:rsidRDefault="00BA363C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F3DF8">
              <w:rPr>
                <w:rFonts w:ascii="標楷體" w:eastAsia="標楷體" w:hAnsi="標楷體" w:hint="eastAsia"/>
                <w:b/>
                <w:sz w:val="20"/>
              </w:rPr>
              <w:t>3/</w:t>
            </w:r>
            <w:r w:rsidR="007F3DF8" w:rsidRPr="007F3DF8">
              <w:rPr>
                <w:rFonts w:ascii="標楷體" w:eastAsia="標楷體" w:hAnsi="標楷體" w:hint="eastAsia"/>
                <w:b/>
                <w:sz w:val="20"/>
              </w:rPr>
              <w:t>15</w:t>
            </w:r>
            <w:r w:rsidRPr="007F3DF8">
              <w:rPr>
                <w:rFonts w:ascii="標楷體" w:eastAsia="標楷體" w:hAnsi="標楷體" w:hint="eastAsia"/>
                <w:b/>
                <w:sz w:val="20"/>
              </w:rPr>
              <w:t>-3/</w:t>
            </w:r>
            <w:r w:rsidR="005546F3" w:rsidRPr="007F3DF8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7F3DF8" w:rsidRPr="007F3DF8">
              <w:rPr>
                <w:rFonts w:ascii="標楷體" w:eastAsia="標楷體" w:hAnsi="標楷體" w:hint="eastAsia"/>
                <w:b/>
                <w:sz w:val="20"/>
              </w:rPr>
              <w:t>9</w:t>
            </w:r>
            <w:r w:rsidRPr="00B0624F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Pr="00E47F2B">
              <w:rPr>
                <w:rFonts w:ascii="標楷體" w:eastAsia="標楷體" w:hAnsi="標楷體"/>
                <w:b/>
                <w:color w:val="FF0000"/>
                <w:sz w:val="20"/>
              </w:rPr>
              <w:t>4</w:t>
            </w:r>
            <w:r w:rsidR="00B0624F" w:rsidRPr="00E47F2B">
              <w:rPr>
                <w:rFonts w:ascii="標楷體" w:eastAsia="標楷體" w:hAnsi="標楷體"/>
                <w:b/>
                <w:color w:val="FF0000"/>
                <w:sz w:val="20"/>
              </w:rPr>
              <w:t>5</w:t>
            </w:r>
            <w:r w:rsidRPr="00B0624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257984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57984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257984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BA363C" w:rsidRPr="00170EA8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3F03E6B" w:rsidR="00BA363C" w:rsidRPr="007F3DF8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</w:pPr>
            <w:r w:rsidRPr="007F3DF8">
              <w:rPr>
                <w:rFonts w:ascii="新細明體" w:eastAsia="新細明體" w:hAnsi="新細明體" w:hint="eastAsia"/>
                <w:b/>
                <w:color w:val="FF0000"/>
                <w:w w:val="90"/>
                <w:sz w:val="20"/>
              </w:rPr>
              <w:t>牧養</w:t>
            </w:r>
            <w:proofErr w:type="gramStart"/>
            <w:r w:rsidRPr="007F3DF8"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  <w:t>—</w:t>
            </w:r>
            <w:proofErr w:type="gramEnd"/>
            <w:r w:rsidRPr="007F3DF8">
              <w:rPr>
                <w:rFonts w:ascii="新細明體" w:eastAsia="新細明體" w:hAnsi="新細明體" w:hint="eastAsia"/>
                <w:b/>
                <w:color w:val="FF0000"/>
                <w:w w:val="90"/>
                <w:sz w:val="20"/>
              </w:rPr>
              <w:t>3</w:t>
            </w:r>
            <w:r w:rsidR="00860999" w:rsidRPr="007F3DF8">
              <w:rPr>
                <w:rFonts w:ascii="新細明體" w:eastAsia="新細明體" w:hAnsi="新細明體" w:hint="eastAsia"/>
                <w:b/>
                <w:color w:val="FF0000"/>
                <w:w w:val="90"/>
                <w:sz w:val="20"/>
              </w:rPr>
              <w:t>8</w:t>
            </w:r>
            <w:r w:rsidRPr="007F3DF8">
              <w:rPr>
                <w:rFonts w:ascii="新細明體" w:eastAsia="新細明體" w:hAnsi="新細明體" w:hint="eastAsia"/>
                <w:b/>
                <w:color w:val="FF0000"/>
                <w:w w:val="90"/>
                <w:sz w:val="20"/>
              </w:rPr>
              <w:t>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6352C5E0" w:rsidR="00BA363C" w:rsidRPr="007F3DF8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pacing w:val="-10"/>
                <w:w w:val="90"/>
                <w:sz w:val="20"/>
              </w:rPr>
            </w:pPr>
            <w:r w:rsidRPr="007F3DF8">
              <w:rPr>
                <w:rFonts w:ascii="新細明體" w:eastAsia="新細明體" w:hAnsi="新細明體" w:hint="eastAsia"/>
                <w:b/>
                <w:color w:val="FF0000"/>
                <w:spacing w:val="-10"/>
                <w:w w:val="90"/>
                <w:sz w:val="20"/>
              </w:rPr>
              <w:t>幸福</w:t>
            </w:r>
            <w:proofErr w:type="gramStart"/>
            <w:r w:rsidRPr="007F3DF8">
              <w:rPr>
                <w:rFonts w:ascii="新細明體" w:eastAsia="新細明體" w:hAnsi="新細明體"/>
                <w:b/>
                <w:color w:val="FF0000"/>
                <w:spacing w:val="-10"/>
                <w:w w:val="90"/>
                <w:sz w:val="20"/>
              </w:rPr>
              <w:t>—</w:t>
            </w:r>
            <w:proofErr w:type="gramEnd"/>
            <w:r w:rsidR="00860999" w:rsidRPr="007F3DF8">
              <w:rPr>
                <w:rFonts w:ascii="新細明體" w:eastAsia="新細明體" w:hAnsi="新細明體" w:hint="eastAsia"/>
                <w:b/>
                <w:color w:val="FF0000"/>
                <w:spacing w:val="-10"/>
                <w:w w:val="90"/>
                <w:sz w:val="20"/>
              </w:rPr>
              <w:t>44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2984B753" w:rsidR="00BA363C" w:rsidRPr="00983D44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7F2B">
              <w:rPr>
                <w:rFonts w:ascii="標楷體" w:eastAsia="標楷體" w:hAnsi="標楷體" w:hint="eastAsia"/>
                <w:b/>
                <w:color w:val="FF0000"/>
                <w:sz w:val="20"/>
              </w:rPr>
              <w:t>晨 禱</w:t>
            </w:r>
            <w:proofErr w:type="gramStart"/>
            <w:r w:rsidRPr="00E47F2B">
              <w:rPr>
                <w:rFonts w:ascii="標楷體" w:eastAsia="標楷體" w:hAnsi="標楷體"/>
                <w:b/>
                <w:color w:val="FF0000"/>
                <w:sz w:val="20"/>
              </w:rPr>
              <w:t>–</w:t>
            </w:r>
            <w:proofErr w:type="gramEnd"/>
            <w:r w:rsidR="00B0624F" w:rsidRPr="00E47F2B">
              <w:rPr>
                <w:rFonts w:ascii="標楷體" w:eastAsia="標楷體" w:hAnsi="標楷體"/>
                <w:b/>
                <w:color w:val="FF0000"/>
                <w:sz w:val="20"/>
              </w:rPr>
              <w:t>24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45D1CB6E" w:rsidR="00BA363C" w:rsidRPr="00B0624F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B0624F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B0624F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B0624F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E47F2B">
              <w:rPr>
                <w:rFonts w:ascii="標楷體" w:eastAsia="標楷體" w:hAnsi="標楷體" w:hint="eastAsia"/>
                <w:b/>
                <w:sz w:val="20"/>
              </w:rPr>
              <w:t>22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5D2E718C" w:rsidR="00BA363C" w:rsidRPr="00257984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47F2B">
              <w:rPr>
                <w:rFonts w:ascii="新細明體" w:eastAsia="新細明體" w:hAnsi="新細明體" w:hint="eastAsia"/>
                <w:b/>
                <w:color w:val="FF0000"/>
                <w:w w:val="90"/>
                <w:sz w:val="20"/>
              </w:rPr>
              <w:t>9</w:t>
            </w:r>
            <w:r w:rsidR="00B0624F" w:rsidRPr="00E47F2B"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  <w:t>7</w:t>
            </w:r>
            <w:r w:rsidRPr="00E47F2B">
              <w:rPr>
                <w:rFonts w:ascii="新細明體" w:eastAsia="新細明體" w:hAnsi="新細明體" w:hint="eastAsia"/>
                <w:b/>
                <w:color w:val="FF0000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35DF4E1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6885472" w14:textId="671C8B3A" w:rsidR="000778F0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3621BB89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421ACB">
        <w:rPr>
          <w:rFonts w:ascii="王漢宗中古印" w:eastAsia="王漢宗中古印" w:hint="eastAsia"/>
          <w:b/>
          <w:bCs/>
          <w:sz w:val="24"/>
        </w:rPr>
        <w:t>3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0F0A5A">
        <w:rPr>
          <w:rFonts w:ascii="王漢宗中古印" w:eastAsia="王漢宗中古印" w:hint="eastAsia"/>
          <w:b/>
          <w:bCs/>
          <w:sz w:val="24"/>
        </w:rPr>
        <w:t>21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6C7777" w:rsidRPr="00CE3C3B" w14:paraId="1554D95C" w14:textId="77777777" w:rsidTr="006C7777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6C7777" w:rsidRPr="00854BC8" w:rsidRDefault="006C7777" w:rsidP="006C777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/(03)318-6282/汪興國傳道</w:t>
            </w:r>
          </w:p>
          <w:p w14:paraId="457995E4" w14:textId="77777777" w:rsidR="006C7777" w:rsidRPr="00854BC8" w:rsidRDefault="006C7777" w:rsidP="006C777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720916B2" w:rsidR="006C7777" w:rsidRPr="00854BC8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00722729" w:rsidR="006C7777" w:rsidRPr="00854BC8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772FBC84" w:rsidR="006C7777" w:rsidRPr="00854BC8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6A764E54" w:rsidR="006C7777" w:rsidRPr="00854BC8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5BC49378" w:rsidR="006C7777" w:rsidRPr="00854BC8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65992B4D" w:rsidR="006C7777" w:rsidRPr="00854BC8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05564237" w:rsidR="006C7777" w:rsidRPr="00854BC8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</w:tr>
      <w:tr w:rsidR="006C7777" w:rsidRPr="00CE3C3B" w14:paraId="18CF6E0A" w14:textId="77777777" w:rsidTr="006C7777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6C7777" w:rsidRPr="00854BC8" w:rsidRDefault="006C7777" w:rsidP="006C777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6C7777" w:rsidRPr="00854BC8" w:rsidRDefault="006C7777" w:rsidP="006C777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2AA33CCC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35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2D497736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1D748AF1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5FE96EE5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371207E6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4717DB31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4264F9AF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</w:tr>
      <w:tr w:rsidR="006C7777" w:rsidRPr="00CE3C3B" w14:paraId="3B87B68E" w14:textId="77777777" w:rsidTr="006C7777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6C7777" w:rsidRPr="00854BC8" w:rsidRDefault="006C7777" w:rsidP="006C777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6C7777" w:rsidRPr="00854BC8" w:rsidRDefault="006C7777" w:rsidP="006C777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39039EC4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1021719E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0A05DD03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35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79875161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17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47F98768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20F65E08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17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8D0DE5D" w:rsidR="006C7777" w:rsidRPr="005545E4" w:rsidRDefault="006C7777" w:rsidP="006C777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8E3AC7" w:rsidRPr="00CE3C3B" w14:paraId="7D1C25C4" w14:textId="77777777" w:rsidTr="008E3AC7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8E3AC7" w:rsidRPr="00854BC8" w:rsidRDefault="008E3AC7" w:rsidP="008E3A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</w:t>
            </w:r>
            <w:proofErr w:type="gramStart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蒙福靈糧堂</w:t>
            </w:r>
            <w:proofErr w:type="gramEnd"/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8E3AC7" w:rsidRPr="00854BC8" w:rsidRDefault="008E3AC7" w:rsidP="008E3A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256381BC" w:rsidR="008E3AC7" w:rsidRPr="006C7777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color w:val="FF0000"/>
                <w:sz w:val="20"/>
              </w:rPr>
              <w:t>43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1D85C68F" w:rsidR="008E3AC7" w:rsidRPr="006C7777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color w:val="FF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31ED624A" w:rsidR="008E3AC7" w:rsidRPr="006C7777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color w:val="FF0000"/>
                <w:sz w:val="20"/>
              </w:rPr>
              <w:t>51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11314429" w:rsidR="008E3AC7" w:rsidRPr="006C7777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color w:val="FF0000"/>
                <w:sz w:val="20"/>
              </w:rPr>
              <w:t>33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59C8D475" w:rsidR="008E3AC7" w:rsidRPr="006C7777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color w:val="FF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668BD385" w:rsidR="008E3AC7" w:rsidRPr="006C7777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color w:val="FF0000"/>
                <w:sz w:val="20"/>
              </w:rPr>
              <w:t>33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51A2D66D" w:rsidR="008E3AC7" w:rsidRPr="006C7777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6C7777">
              <w:rPr>
                <w:rFonts w:ascii="新細明體" w:eastAsia="新細明體" w:hAnsi="新細明體" w:hint="eastAsia"/>
                <w:b/>
                <w:color w:val="FF0000"/>
                <w:sz w:val="20"/>
              </w:rPr>
              <w:t>10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F8DD9D" w14:textId="0B9AB9A1" w:rsidR="000778F0" w:rsidRPr="002E5593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69"/>
        <w:gridCol w:w="4187"/>
        <w:gridCol w:w="2271"/>
      </w:tblGrid>
      <w:tr w:rsidR="00133D9E" w:rsidRPr="00EC57AE" w14:paraId="4EC05E3C" w14:textId="77777777" w:rsidTr="00133D9E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09D50EF6" w:rsidR="00133D9E" w:rsidRPr="00BB2374" w:rsidRDefault="00133D9E" w:rsidP="00133D9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4B27156B" w:rsidR="00133D9E" w:rsidRPr="00BB2374" w:rsidRDefault="00133D9E" w:rsidP="00133D9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473FD952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被定罪的神兒子 為我們受屈辱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2AB4FFD1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26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</w:p>
        </w:tc>
      </w:tr>
      <w:tr w:rsidR="00133D9E" w:rsidRPr="00EC57AE" w14:paraId="01645ABD" w14:textId="77777777" w:rsidTr="00133D9E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6E81AEB4" w:rsidR="00133D9E" w:rsidRPr="00BB2374" w:rsidRDefault="00133D9E" w:rsidP="00133D9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3/29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3B59A6CB" w:rsidR="00133D9E" w:rsidRPr="00BB2374" w:rsidRDefault="00133D9E" w:rsidP="00133D9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084FE936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羞恥的失敗 徹底的破碎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64B11852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：6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</w:p>
        </w:tc>
      </w:tr>
      <w:tr w:rsidR="00133D9E" w:rsidRPr="00EC57AE" w14:paraId="119A9F0F" w14:textId="77777777" w:rsidTr="00133D9E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65CEEF0D" w:rsidR="00133D9E" w:rsidRPr="00BB2374" w:rsidRDefault="00133D9E" w:rsidP="00133D9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2E31E9E0" w:rsidR="00133D9E" w:rsidRPr="00BB2374" w:rsidRDefault="00133D9E" w:rsidP="00133D9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518ABC5D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1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後悔卻未悔改 藉此應驗神的話語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237DF7AA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</w:p>
        </w:tc>
      </w:tr>
      <w:tr w:rsidR="00133D9E" w:rsidRPr="00EC57AE" w14:paraId="27A73CD9" w14:textId="77777777" w:rsidTr="00133D9E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48F556B1" w:rsidR="00133D9E" w:rsidRPr="00BB2374" w:rsidRDefault="00133D9E" w:rsidP="00133D9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65B885FD" w:rsidR="00133D9E" w:rsidRPr="00BB2374" w:rsidRDefault="00133D9E" w:rsidP="00133D9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91695FD" w:rsidR="00133D9E" w:rsidRPr="00133D9E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10"/>
                <w:sz w:val="22"/>
                <w:szCs w:val="22"/>
              </w:rPr>
            </w:pPr>
            <w:r w:rsidRPr="00133D9E">
              <w:rPr>
                <w:rFonts w:ascii="新細明體" w:eastAsia="新細明體" w:hAnsi="新細明體" w:hint="eastAsia"/>
                <w:b/>
                <w:spacing w:val="-10"/>
                <w:sz w:val="22"/>
                <w:szCs w:val="22"/>
              </w:rPr>
              <w:t>把公義的王釘十字架 非法又不負責任的決定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5205CBDE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tr w:rsidR="00133D9E" w:rsidRPr="00EC57AE" w14:paraId="1FA6AE73" w14:textId="77777777" w:rsidTr="00133D9E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747824D3" w:rsidR="00133D9E" w:rsidRPr="00BB2374" w:rsidRDefault="00133D9E" w:rsidP="00133D9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16588001" w:rsidR="00133D9E" w:rsidRPr="00BB2374" w:rsidRDefault="00133D9E" w:rsidP="00133D9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3AA56C49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被釘十字架的萬王之王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3933C1CC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</w:p>
        </w:tc>
      </w:tr>
      <w:tr w:rsidR="00133D9E" w:rsidRPr="00EC57AE" w14:paraId="3AC9C795" w14:textId="77777777" w:rsidTr="00133D9E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0724448B" w:rsidR="00133D9E" w:rsidRPr="00BB2374" w:rsidRDefault="00133D9E" w:rsidP="00133D9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0E6DCD41" w:rsidR="00133D9E" w:rsidRPr="00BB2374" w:rsidRDefault="00133D9E" w:rsidP="00133D9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1D33558D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赦罪的救主 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祂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是神的兒子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39462DB8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tr w:rsidR="00133D9E" w:rsidRPr="00EC57AE" w14:paraId="0AA6D9AA" w14:textId="77777777" w:rsidTr="00133D9E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512B3386" w:rsidR="00133D9E" w:rsidRPr="00BB2374" w:rsidRDefault="00133D9E" w:rsidP="00133D9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7DA6B86" w:rsidR="00133D9E" w:rsidRPr="00BB2374" w:rsidRDefault="00133D9E" w:rsidP="00133D9E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150E7C5D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亞利馬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太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人約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瑟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展現作主門徒的榜樣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2496DDE3" w:rsidR="00133D9E" w:rsidRPr="00BB2374" w:rsidRDefault="00133D9E" w:rsidP="00133D9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2BC57B01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20C94C0" w14:textId="7B8E962C" w:rsidR="00C03B71" w:rsidRDefault="00C03B7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8240076" w14:textId="0311ABCD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0BB4D243" w:rsidR="005431BC" w:rsidRPr="000F0A5A" w:rsidRDefault="00421ACB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color w:val="FF0000"/>
                <w:kern w:val="2"/>
                <w:sz w:val="23"/>
                <w:szCs w:val="23"/>
              </w:rPr>
            </w:pPr>
            <w:r w:rsidRPr="000F0A5A">
              <w:rPr>
                <w:rFonts w:ascii="王漢宗中古印" w:eastAsia="王漢宗中古印" w:hint="eastAsia"/>
                <w:b/>
                <w:bCs/>
                <w:color w:val="FF0000"/>
                <w:sz w:val="24"/>
              </w:rPr>
              <w:t>3</w:t>
            </w:r>
            <w:r w:rsidR="002953D6" w:rsidRPr="000F0A5A">
              <w:rPr>
                <w:rFonts w:ascii="王漢宗中古印" w:eastAsia="王漢宗中古印" w:hint="eastAsia"/>
                <w:b/>
                <w:bCs/>
                <w:color w:val="FF0000"/>
                <w:sz w:val="24"/>
              </w:rPr>
              <w:t>/</w:t>
            </w:r>
            <w:r w:rsidR="000F0A5A" w:rsidRPr="000F0A5A">
              <w:rPr>
                <w:rFonts w:ascii="王漢宗中古印" w:eastAsia="王漢宗中古印" w:hint="eastAsia"/>
                <w:b/>
                <w:bCs/>
                <w:color w:val="FF0000"/>
                <w:sz w:val="24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4D1B00CE" w:rsidR="005431BC" w:rsidRPr="000F0A5A" w:rsidRDefault="00711814" w:rsidP="00C44466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pacing w:val="-14"/>
                <w:kern w:val="2"/>
                <w:sz w:val="16"/>
                <w:szCs w:val="16"/>
              </w:rPr>
            </w:pPr>
            <w:r w:rsidRPr="000F0A5A">
              <w:rPr>
                <w:rFonts w:ascii="標楷體" w:eastAsia="標楷體" w:hAnsi="標楷體" w:hint="eastAsia"/>
                <w:b/>
                <w:color w:val="FF0000"/>
                <w:spacing w:val="-14"/>
                <w:kern w:val="2"/>
                <w:sz w:val="16"/>
                <w:szCs w:val="16"/>
              </w:rPr>
              <w:t>22.82.101.178.190.256.329.365.504.506.552.555.604.655.700.710.719.762.940.961.964.1001.1012.1057.1066.1144.1149.1371.1413.1448.1467.1507.1581.1586.1680.1708.1733.1785.1816.1924.1927.1962.1964.1994.2025.古.吳.林.高.柴.陳.張.</w:t>
            </w:r>
            <w:proofErr w:type="gramStart"/>
            <w:r w:rsidRPr="000F0A5A">
              <w:rPr>
                <w:rFonts w:ascii="標楷體" w:eastAsia="標楷體" w:hAnsi="標楷體" w:hint="eastAsia"/>
                <w:b/>
                <w:color w:val="FF0000"/>
                <w:spacing w:val="-14"/>
                <w:kern w:val="2"/>
                <w:sz w:val="16"/>
                <w:szCs w:val="16"/>
              </w:rPr>
              <w:t>郭</w:t>
            </w:r>
            <w:proofErr w:type="gramEnd"/>
            <w:r w:rsidRPr="000F0A5A">
              <w:rPr>
                <w:rFonts w:ascii="標楷體" w:eastAsia="標楷體" w:hAnsi="標楷體" w:hint="eastAsia"/>
                <w:b/>
                <w:color w:val="FF0000"/>
                <w:spacing w:val="-14"/>
                <w:kern w:val="2"/>
                <w:sz w:val="16"/>
                <w:szCs w:val="16"/>
              </w:rPr>
              <w:t>.許.曾.黃.童.</w:t>
            </w:r>
            <w:proofErr w:type="gramStart"/>
            <w:r w:rsidRPr="000F0A5A">
              <w:rPr>
                <w:rFonts w:ascii="標楷體" w:eastAsia="標楷體" w:hAnsi="標楷體" w:hint="eastAsia"/>
                <w:b/>
                <w:color w:val="FF0000"/>
                <w:spacing w:val="-14"/>
                <w:kern w:val="2"/>
                <w:sz w:val="16"/>
                <w:szCs w:val="16"/>
              </w:rPr>
              <w:t>游</w:t>
            </w:r>
            <w:proofErr w:type="gramEnd"/>
            <w:r w:rsidRPr="000F0A5A">
              <w:rPr>
                <w:rFonts w:ascii="標楷體" w:eastAsia="標楷體" w:hAnsi="標楷體" w:hint="eastAsia"/>
                <w:b/>
                <w:color w:val="FF0000"/>
                <w:spacing w:val="-14"/>
                <w:kern w:val="2"/>
                <w:sz w:val="16"/>
                <w:szCs w:val="16"/>
              </w:rPr>
              <w:t>.楊.溫.劉.鄭.簡.羅.主知名。3/10~3/16電匯:主知名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7142" w14:textId="77777777" w:rsidR="000F04E0" w:rsidRDefault="000F04E0"/>
    <w:p w14:paraId="2DFBB8C2" w14:textId="77777777" w:rsidR="000F04E0" w:rsidRDefault="000F04E0">
      <w:r>
        <w:separator/>
      </w:r>
    </w:p>
  </w:endnote>
  <w:endnote w:type="continuationSeparator" w:id="0">
    <w:p w14:paraId="6BE86852" w14:textId="77777777" w:rsidR="000F04E0" w:rsidRDefault="000F04E0"/>
    <w:p w14:paraId="4DF6F8D1" w14:textId="77777777" w:rsidR="000F04E0" w:rsidRDefault="000F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112F1" w14:textId="77777777" w:rsidR="000F04E0" w:rsidRPr="007F2B1E" w:rsidRDefault="000F04E0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0E508810" w14:textId="77777777" w:rsidR="000F04E0" w:rsidRDefault="000F04E0">
      <w:r>
        <w:separator/>
      </w:r>
    </w:p>
  </w:footnote>
  <w:footnote w:type="continuationSeparator" w:id="0">
    <w:p w14:paraId="56A7C8A8" w14:textId="77777777" w:rsidR="000F04E0" w:rsidRDefault="000F04E0"/>
    <w:p w14:paraId="7DC9C499" w14:textId="77777777" w:rsidR="000F04E0" w:rsidRDefault="000F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A300820"/>
    <w:multiLevelType w:val="hybridMultilevel"/>
    <w:tmpl w:val="2FDED4E6"/>
    <w:lvl w:ilvl="0" w:tplc="D766F6C2">
      <w:start w:val="1"/>
      <w:numFmt w:val="upperLetter"/>
      <w:lvlText w:val="〈%1〉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4" w15:restartNumberingAfterBreak="0">
    <w:nsid w:val="0CB8135A"/>
    <w:multiLevelType w:val="hybridMultilevel"/>
    <w:tmpl w:val="15105A4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6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2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4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7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8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9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0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1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2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3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4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5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6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7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8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9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0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1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2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34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9"/>
  </w:num>
  <w:num w:numId="5">
    <w:abstractNumId w:val="16"/>
  </w:num>
  <w:num w:numId="6">
    <w:abstractNumId w:val="30"/>
  </w:num>
  <w:num w:numId="7">
    <w:abstractNumId w:val="9"/>
  </w:num>
  <w:num w:numId="8">
    <w:abstractNumId w:val="6"/>
  </w:num>
  <w:num w:numId="9">
    <w:abstractNumId w:val="32"/>
  </w:num>
  <w:num w:numId="1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27"/>
  </w:num>
  <w:num w:numId="14">
    <w:abstractNumId w:val="24"/>
  </w:num>
  <w:num w:numId="15">
    <w:abstractNumId w:val="11"/>
  </w:num>
  <w:num w:numId="16">
    <w:abstractNumId w:val="12"/>
  </w:num>
  <w:num w:numId="17">
    <w:abstractNumId w:val="26"/>
  </w:num>
  <w:num w:numId="18">
    <w:abstractNumId w:val="10"/>
  </w:num>
  <w:num w:numId="19">
    <w:abstractNumId w:val="14"/>
  </w:num>
  <w:num w:numId="20">
    <w:abstractNumId w:val="28"/>
  </w:num>
  <w:num w:numId="21">
    <w:abstractNumId w:val="23"/>
  </w:num>
  <w:num w:numId="22">
    <w:abstractNumId w:val="2"/>
  </w:num>
  <w:num w:numId="23">
    <w:abstractNumId w:val="21"/>
  </w:num>
  <w:num w:numId="24">
    <w:abstractNumId w:val="8"/>
  </w:num>
  <w:num w:numId="25">
    <w:abstractNumId w:val="33"/>
  </w:num>
  <w:num w:numId="26">
    <w:abstractNumId w:val="22"/>
  </w:num>
  <w:num w:numId="27">
    <w:abstractNumId w:val="17"/>
  </w:num>
  <w:num w:numId="28">
    <w:abstractNumId w:val="18"/>
  </w:num>
  <w:num w:numId="29">
    <w:abstractNumId w:val="29"/>
  </w:num>
  <w:num w:numId="30">
    <w:abstractNumId w:val="25"/>
  </w:num>
  <w:num w:numId="31">
    <w:abstractNumId w:val="31"/>
  </w:num>
  <w:num w:numId="32">
    <w:abstractNumId w:val="22"/>
  </w:num>
  <w:num w:numId="33">
    <w:abstractNumId w:val="7"/>
  </w:num>
  <w:num w:numId="34">
    <w:abstractNumId w:val="5"/>
  </w:num>
  <w:num w:numId="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0"/>
    <w:rsid w:val="000F04EA"/>
    <w:rsid w:val="000F0621"/>
    <w:rsid w:val="000F06B0"/>
    <w:rsid w:val="000F06B9"/>
    <w:rsid w:val="000F075B"/>
    <w:rsid w:val="000F0A29"/>
    <w:rsid w:val="000F0A5A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EA8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D38"/>
    <w:rsid w:val="00850ED2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A"/>
    <w:rsid w:val="0087071D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Pages>1</Pages>
  <Words>844</Words>
  <Characters>4816</Characters>
  <Application>Microsoft Office Word</Application>
  <DocSecurity>0</DocSecurity>
  <Lines>40</Lines>
  <Paragraphs>11</Paragraphs>
  <ScaleCrop>false</ScaleCrop>
  <Company>Microsoft</Company>
  <LinksUpToDate>false</LinksUpToDate>
  <CharactersWithSpaces>5649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lkllc004@hotmail.com</cp:lastModifiedBy>
  <cp:revision>418</cp:revision>
  <cp:lastPrinted>2021-03-19T01:01:00Z</cp:lastPrinted>
  <dcterms:created xsi:type="dcterms:W3CDTF">2021-01-26T03:06:00Z</dcterms:created>
  <dcterms:modified xsi:type="dcterms:W3CDTF">2021-03-28T04:55:00Z</dcterms:modified>
</cp:coreProperties>
</file>