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9B041C" w:rsidRDefault="00E34785" w:rsidP="00340445">
            <w:pPr>
              <w:snapToGrid w:val="0"/>
              <w:spacing w:line="3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58E19FD" w14:textId="77777777" w:rsidR="00D44324" w:rsidRPr="009B041C" w:rsidRDefault="00340445" w:rsidP="009B041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D44324"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福音接力賽</w:t>
            </w: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◎經文：</w:t>
            </w:r>
            <w:r w:rsidR="00D44324"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提摩太後書1:1-8</w:t>
            </w: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◎大綱： </w:t>
            </w: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</w:r>
            <w:r w:rsidR="00D44324"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【引言】保羅退場前的勉勵</w:t>
            </w:r>
          </w:p>
          <w:p w14:paraId="114D1984" w14:textId="7B4E051B" w:rsidR="00D44324" w:rsidRPr="009B041C" w:rsidRDefault="00D44324" w:rsidP="009B041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1.真認識自己是基督僕人的身份</w:t>
            </w:r>
          </w:p>
          <w:p w14:paraId="6D0CA38A" w14:textId="1D278BC5" w:rsidR="00D44324" w:rsidRPr="009B041C" w:rsidRDefault="00D44324" w:rsidP="009B041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2.傳所信的耶穌基督生命的福音</w:t>
            </w:r>
          </w:p>
          <w:p w14:paraId="113CCDE6" w14:textId="0B2131AB" w:rsidR="00E50B7A" w:rsidRPr="00340445" w:rsidRDefault="00D44324" w:rsidP="009B041C">
            <w:pPr>
              <w:snapToGrid w:val="0"/>
              <w:spacing w:line="3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 3.持守到底為福音作見證不怕苦</w:t>
            </w:r>
            <w:r w:rsidR="00340445"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◎結論：</w:t>
            </w:r>
            <w:r w:rsidRPr="009B041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為真道而跑；為真道而戰！</w:t>
            </w:r>
          </w:p>
        </w:tc>
      </w:tr>
      <w:tr w:rsidR="00815F9A" w:rsidRPr="00043C9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39D45CE3" w:rsidR="00523FA8" w:rsidRPr="00043C93" w:rsidRDefault="00182642" w:rsidP="00321BBF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B11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5B116A" w:rsidRPr="005B11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在這裡</w:t>
            </w:r>
            <w:r w:rsidR="00321BBF" w:rsidRPr="005B11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B116A" w:rsidRPr="005B11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一顆謙卑的心</w:t>
            </w:r>
            <w:r w:rsidR="00321BBF" w:rsidRPr="005B11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B116A" w:rsidRPr="005B116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這世代要呼求祢</w:t>
            </w:r>
            <w:r w:rsidR="00321BBF" w:rsidRPr="005B116A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043C93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043C93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043C93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043C93" w:rsidRPr="00043C93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043C93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043C93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043C93" w:rsidRPr="00043C93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、陳彩鳳師母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4179F5EE" w:rsidR="00DA271A" w:rsidRPr="00043C93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◎俊琅家族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◎振銘家族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◎國城家族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◎敏利家族</w:t>
            </w:r>
            <w:r w:rsidR="00381333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張淑姿</w:t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4BE8F1B3" w14:textId="2734C0AD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827E9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◎淑秀家族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◎獻弘家族　◎能盛家族　◎若禹家族</w:t>
            </w:r>
          </w:p>
          <w:p w14:paraId="2DD3AE68" w14:textId="05A5FD09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04D26D90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◎必吟家族 </w:t>
            </w:r>
            <w:r w:rsidR="00A2312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◎國聰家族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2DD081BE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</w:t>
            </w:r>
            <w:r w:rsidR="00217C6D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◎正偉家族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◎耀東家族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</w:p>
          <w:p w14:paraId="63F350DD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78FC0D6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3302C8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3EC780DA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烱芳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◎鳳春家族  ◎恩琦家族  ◎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杜郁青傳道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</w:p>
          <w:p w14:paraId="163ABA20" w14:textId="3C8084F6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◎志豪家族  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郁青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48B7DDB" w14:textId="79ED6E3E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8.八牧區：［區牧：鍾翔嬿傳道］</w:t>
            </w:r>
          </w:p>
          <w:p w14:paraId="45A974C6" w14:textId="4800F54C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◎翔嬿家族    </w:t>
            </w:r>
          </w:p>
          <w:p w14:paraId="3511800B" w14:textId="4CA646CD" w:rsidR="00F21B91" w:rsidRPr="00043C93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九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牧區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4126F047" w:rsidR="00B40F89" w:rsidRPr="00043C93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 ◎奇葩小組  </w:t>
            </w:r>
          </w:p>
          <w:p w14:paraId="4210C746" w14:textId="77777777" w:rsidR="005762EF" w:rsidRPr="00043C93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  <w:p w14:paraId="18B9ACC3" w14:textId="29F86181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10.十牧區［區牧：韓耿坡牧師</w:t>
            </w:r>
            <w:r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752B27AB" w14:textId="055ECEBF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043C93" w:rsidRPr="00043C93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043C93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043C93" w:rsidRPr="00043C93" w14:paraId="2961DE44" w14:textId="77777777" w:rsidTr="004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73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043C93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D4B340" w14:textId="2BB4AC28" w:rsidR="00CA3766" w:rsidRPr="00043C93" w:rsidRDefault="001829E6" w:rsidP="00A750CD">
            <w:pPr>
              <w:spacing w:line="240" w:lineRule="exact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z w:val="18"/>
              </w:rPr>
              <w:t>林口本堂：◎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宏興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麗花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◎文菁小組 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伊姍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</w:t>
            </w:r>
          </w:p>
          <w:p w14:paraId="3D0B142E" w14:textId="16987014" w:rsidR="001829E6" w:rsidRPr="00043C93" w:rsidRDefault="001829E6" w:rsidP="00A750CD">
            <w:pPr>
              <w:spacing w:line="240" w:lineRule="exact"/>
              <w:ind w:firstLineChars="511" w:firstLine="900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pacing w:val="-2"/>
                <w:sz w:val="18"/>
              </w:rPr>
              <w:t>◎東南小組 (優活)</w:t>
            </w:r>
          </w:p>
          <w:p w14:paraId="711071CD" w14:textId="20CF8F43" w:rsidR="00A750CD" w:rsidRPr="00043C93" w:rsidRDefault="00A750CD" w:rsidP="00A750CD">
            <w:pPr>
              <w:spacing w:line="240" w:lineRule="exact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pacing w:val="-2"/>
                <w:sz w:val="18"/>
              </w:rPr>
              <w:t>長庚分堂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：◎興國小組</w:t>
            </w:r>
          </w:p>
          <w:p w14:paraId="32BD75ED" w14:textId="4BAA0D80" w:rsidR="00083F09" w:rsidRPr="00043C93" w:rsidRDefault="00083F09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B33F57" w:rsidRPr="00043C93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043C93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043C93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043C93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043C93" w:rsidRPr="00043C93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043C93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043C93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043C93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043C93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043C93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 w:rsidRPr="00043C93"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043C93">
        <w:rPr>
          <w:rFonts w:hint="eastAsia"/>
          <w:b/>
          <w:sz w:val="48"/>
          <w:szCs w:val="48"/>
        </w:rPr>
        <w:t xml:space="preserve">   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043C93" w:rsidRPr="00043C93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043C93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043C93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043C93" w:rsidRPr="00043C93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4692577E" w:rsidR="00393F3F" w:rsidRPr="00043C93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043C93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166E03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0E640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1104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0E640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五</w:t>
            </w:r>
            <w:r w:rsidR="0047639E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66E03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57</w:t>
            </w:r>
            <w:r w:rsidR="000E640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043C93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043C93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043C93" w:rsidRPr="00043C93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043C93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="006C5377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拓宣</w:t>
            </w: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043C93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043C93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043C93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043C93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043C93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043C93" w:rsidRPr="00043C93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043C93" w:rsidRPr="00043C93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043C93" w:rsidRPr="00043C93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043C93" w:rsidRPr="00043C93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043C93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312"/>
        <w:gridCol w:w="242"/>
        <w:gridCol w:w="455"/>
        <w:gridCol w:w="606"/>
        <w:gridCol w:w="134"/>
        <w:gridCol w:w="927"/>
        <w:gridCol w:w="1060"/>
        <w:gridCol w:w="1060"/>
        <w:gridCol w:w="924"/>
        <w:gridCol w:w="137"/>
        <w:gridCol w:w="855"/>
        <w:gridCol w:w="888"/>
      </w:tblGrid>
      <w:tr w:rsidR="00546FFE" w:rsidRPr="00514006" w14:paraId="5ACA8E1A" w14:textId="77777777" w:rsidTr="0046147F">
        <w:trPr>
          <w:trHeight w:val="208"/>
        </w:trPr>
        <w:tc>
          <w:tcPr>
            <w:tcW w:w="683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</w:p>
        </w:tc>
        <w:tc>
          <w:tcPr>
            <w:tcW w:w="888" w:type="dxa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6B5F51" w:rsidRPr="00514006" w14:paraId="025496D4" w14:textId="77777777" w:rsidTr="0007790E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4D6F7534" w14:textId="6BB4A75B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05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47F01DA3" w14:textId="78B48BF3" w:rsidR="006B5F51" w:rsidRPr="00AF7277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傳道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DD692" w14:textId="3A9F04D0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敬拜</w:t>
            </w:r>
            <w:r w:rsidR="00ED496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C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D4969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簡宏興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0D8F81" w14:textId="0F140340" w:rsidR="006B5F51" w:rsidRPr="00AF7277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定國/子翔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 w:rsidR="006122B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沛晨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 w:rsidR="006122B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振宗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3A5A" w14:textId="25418FFC" w:rsidR="006B5F51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B967D84" w14:textId="77777777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759FD3A" w14:textId="1E929D92" w:rsidR="006B5F51" w:rsidRPr="00AF7277" w:rsidRDefault="001B23BF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="006B5F51"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315F64" w:rsidRPr="00514006" w14:paraId="3076358C" w14:textId="77777777" w:rsidTr="001D73A9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6B00D2FB" w14:textId="7DC93FE4" w:rsidR="00315F64" w:rsidRPr="00514006" w:rsidRDefault="00315F64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19AAD8B4" w14:textId="25092809" w:rsidR="00315F64" w:rsidRPr="00514006" w:rsidRDefault="00315F64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陳懋華牧師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陳淑敏師母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82C0F" w14:textId="320E8005" w:rsidR="00315F64" w:rsidRPr="00514006" w:rsidRDefault="002A7793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敬拜D團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CF1DE8" w14:textId="4132BC97" w:rsidR="00315F64" w:rsidRPr="007270B2" w:rsidRDefault="00043C93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定國/信岦/君如/超羣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1AAF" w14:textId="45DF871F" w:rsidR="00315F64" w:rsidRPr="002B6D61" w:rsidRDefault="00043C93" w:rsidP="00315F6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2DFB7767" w14:textId="77777777" w:rsidR="00315F64" w:rsidRPr="002B6D61" w:rsidRDefault="00315F64" w:rsidP="00315F6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12679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3207D5E" w14:textId="28776793" w:rsidR="00315F64" w:rsidRPr="00514006" w:rsidRDefault="00043C93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="00315F64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D27219" w:rsidRPr="00514006" w14:paraId="023CA70A" w14:textId="77777777" w:rsidTr="008C05B5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6D62ED04" w14:textId="79A70614" w:rsidR="00D27219" w:rsidRPr="00514006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19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072BA925" w14:textId="521A8FC3" w:rsidR="00D27219" w:rsidRPr="00514006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鍾翔嬿傳道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49921" w14:textId="0E599188" w:rsidR="00D27219" w:rsidRPr="002B6D61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E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陳能盛弟兄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87352AB" w14:textId="5FB2F88A" w:rsidR="00D27219" w:rsidRPr="003F53CD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宏興/子翔/君如/振宗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2F22" w14:textId="3FDC38AF" w:rsidR="00D27219" w:rsidRPr="002B6D61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2F17E9FE" w14:textId="77777777" w:rsidR="00D27219" w:rsidRPr="002B6D61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378896B" w14:textId="4208EB73" w:rsidR="00D27219" w:rsidRPr="002B6D61" w:rsidRDefault="00D27219" w:rsidP="00D2721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D27219" w:rsidRPr="00312AEA" w14:paraId="4EA24AB2" w14:textId="77777777" w:rsidTr="0046147F">
        <w:trPr>
          <w:trHeight w:val="104"/>
        </w:trPr>
        <w:tc>
          <w:tcPr>
            <w:tcW w:w="1380" w:type="dxa"/>
            <w:gridSpan w:val="4"/>
            <w:shd w:val="clear" w:color="auto" w:fill="auto"/>
            <w:vAlign w:val="center"/>
          </w:tcPr>
          <w:p w14:paraId="1AF3106C" w14:textId="7C083EB1" w:rsidR="00D27219" w:rsidRPr="00312AEA" w:rsidRDefault="00D27219" w:rsidP="00D27219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12/11</w:t>
            </w:r>
            <w:r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91" w:type="dxa"/>
            <w:gridSpan w:val="9"/>
            <w:shd w:val="clear" w:color="auto" w:fill="auto"/>
            <w:vAlign w:val="center"/>
          </w:tcPr>
          <w:p w14:paraId="79C9D2A0" w14:textId="323556B7" w:rsidR="00D27219" w:rsidRPr="00471DE0" w:rsidRDefault="00D27219" w:rsidP="00D2721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講員</w:t>
            </w:r>
            <w:r>
              <w:rPr>
                <w:rFonts w:ascii="新細明體" w:eastAsia="新細明體" w:hint="eastAsia"/>
                <w:b/>
                <w:sz w:val="20"/>
              </w:rPr>
              <w:t>:</w:t>
            </w:r>
            <w:r w:rsidRPr="00D27219">
              <w:rPr>
                <w:rFonts w:ascii="新細明體" w:eastAsia="新細明體" w:hint="eastAsia"/>
                <w:b/>
                <w:sz w:val="20"/>
              </w:rPr>
              <w:t>陳懋華牧師</w:t>
            </w:r>
            <w:r>
              <w:rPr>
                <w:rFonts w:ascii="新細明體" w:eastAsia="新細明體" w:hint="eastAsia"/>
                <w:b/>
                <w:sz w:val="20"/>
              </w:rPr>
              <w:t>、</w:t>
            </w:r>
            <w:r w:rsidRPr="00D27219">
              <w:rPr>
                <w:rFonts w:ascii="新細明體" w:eastAsia="新細明體" w:hint="eastAsia"/>
                <w:b/>
                <w:sz w:val="20"/>
              </w:rPr>
              <w:t>陳淑敏師母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 w:rsidRPr="006122B3">
              <w:rPr>
                <w:rFonts w:ascii="新細明體" w:eastAsia="新細明體" w:hint="eastAsia"/>
                <w:b/>
                <w:sz w:val="20"/>
              </w:rPr>
              <w:t>敬拜:</w:t>
            </w:r>
            <w:r>
              <w:rPr>
                <w:rFonts w:ascii="新細明體" w:eastAsia="新細明體" w:hint="eastAsia"/>
                <w:b/>
                <w:sz w:val="20"/>
              </w:rPr>
              <w:t>林敬家</w:t>
            </w:r>
            <w:r w:rsidRPr="006122B3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D27219" w:rsidRPr="00312AEA" w14:paraId="368555F9" w14:textId="02429A5A" w:rsidTr="0046147F">
        <w:trPr>
          <w:trHeight w:val="104"/>
        </w:trPr>
        <w:tc>
          <w:tcPr>
            <w:tcW w:w="371" w:type="dxa"/>
            <w:vMerge w:val="restart"/>
            <w:shd w:val="clear" w:color="auto" w:fill="auto"/>
          </w:tcPr>
          <w:p w14:paraId="43187132" w14:textId="77777777" w:rsidR="00D27219" w:rsidRPr="00312AEA" w:rsidRDefault="00D27219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D27219" w:rsidRPr="00312AEA" w:rsidRDefault="00D27219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D27219" w:rsidRPr="00312AEA" w:rsidRDefault="00D27219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EF886B9" w:rsidR="00D27219" w:rsidRPr="00471DE0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12/6</w:t>
            </w:r>
            <w:r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(一)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1B011E93" w:rsidR="00D27219" w:rsidRPr="00471DE0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12/7</w:t>
            </w:r>
            <w:r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0BF5154C" w:rsidR="00D27219" w:rsidRPr="00471DE0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12/8</w:t>
            </w:r>
            <w:r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(三)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036B69B7" w:rsidR="00D27219" w:rsidRPr="00471DE0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12/9</w:t>
            </w:r>
            <w:r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3DF70C77" w:rsidR="00D27219" w:rsidRPr="00471DE0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12/10</w:t>
            </w:r>
            <w:r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3C665E21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12/11</w:t>
            </w:r>
            <w:r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(六)代禱特攻隊</w:t>
            </w:r>
          </w:p>
        </w:tc>
      </w:tr>
      <w:tr w:rsidR="00D27219" w:rsidRPr="00A24607" w14:paraId="6B4FDD25" w14:textId="7F2A6F7A" w:rsidTr="0046147F">
        <w:trPr>
          <w:trHeight w:val="104"/>
        </w:trPr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D27219" w:rsidRPr="00312AEA" w:rsidRDefault="00D27219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D27219" w:rsidRPr="00312AEA" w:rsidRDefault="00D27219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46EDD766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邱奕盛牧師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19BC4D63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汪興國傳道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0B97E307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鍾翔嬿傳道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4448272E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邱麗屏牧師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33A9A625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鍾宜玲牧師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329ABC06" w:rsidR="00D27219" w:rsidRPr="00CA2E65" w:rsidRDefault="00D27219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烱芳弟兄/雅玲牧師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林口本堂》馮啓文牧師、張淑姿師母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(0917-670740）</w:t>
      </w:r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高嘉璟</w:t>
      </w:r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洪堉華姊妹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王詩佳姊妹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年小羊奉獻—為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990502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B5760A8" w:rsidR="00C547EC" w:rsidRPr="00990502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990502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990502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990502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990502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1484D" w:rsidRPr="001F59F9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F508C0" w:rsidRPr="001F59F9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1F59F9" w:rsidRPr="001F59F9">
              <w:rPr>
                <w:rFonts w:ascii="微軟正黑體" w:eastAsia="微軟正黑體" w:hAnsi="微軟正黑體" w:hint="eastAsia"/>
                <w:b/>
                <w:sz w:val="22"/>
              </w:rPr>
              <w:t>84</w:t>
            </w:r>
            <w:r w:rsidRPr="001F59F9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1F59F9" w:rsidRPr="001F59F9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C0035A" w:rsidRPr="001F59F9">
              <w:rPr>
                <w:rFonts w:ascii="微軟正黑體" w:eastAsia="微軟正黑體" w:hAnsi="微軟正黑體" w:hint="eastAsia"/>
                <w:b/>
                <w:sz w:val="22"/>
              </w:rPr>
              <w:t>39</w:t>
            </w:r>
            <w:r w:rsidRPr="00990502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BC41BD">
        <w:trPr>
          <w:trHeight w:val="170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6469AD" w14:textId="2286A02C" w:rsidR="00C547EC" w:rsidRPr="00990502" w:rsidRDefault="00840790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textAlignment w:val="auto"/>
              <w:rPr>
                <w:noProof/>
              </w:rPr>
            </w:pPr>
            <w:r w:rsidRPr="00990502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27A7684D">
                  <wp:simplePos x="0" y="0"/>
                  <wp:positionH relativeFrom="column">
                    <wp:posOffset>4100830</wp:posOffset>
                  </wp:positionH>
                  <wp:positionV relativeFrom="paragraph">
                    <wp:posOffset>163830</wp:posOffset>
                  </wp:positionV>
                  <wp:extent cx="571500" cy="501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7EC" w:rsidRPr="00990502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="00C547EC" w:rsidRPr="00990502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="00C547EC" w:rsidRPr="00990502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="00C547EC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r w:rsidR="00C547EC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EE6DF1" w:rsidRPr="002F69B9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1A1B7A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F69B9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945</w:t>
            </w:r>
            <w:r w:rsidR="001A1B7A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F69B9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</w:t>
            </w:r>
            <w:r w:rsidR="001A1B7A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="00C547EC" w:rsidRPr="002F69B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990502" w:rsidRPr="00990502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2E98CA8A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990502" w:rsidRPr="00990502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25,578,953元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4CEBC5AE" w:rsidR="00884647" w:rsidRPr="00672AF6" w:rsidRDefault="002F69B9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2F69B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884647" w:rsidRPr="002F69B9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2F69B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366</w:t>
                  </w:r>
                  <w:r w:rsidR="00884647" w:rsidRPr="002F69B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2F69B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1A1B7A" w:rsidRPr="002F69B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884647" w:rsidRPr="002F69B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672AF6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24D322F1" w:rsidR="00C547EC" w:rsidRPr="00990502" w:rsidRDefault="003A3533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E94710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預備送都市計劃審查的文件按著期程順利完成代禱</w:t>
            </w:r>
            <w:r w:rsidR="00020C5B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</w:p>
          <w:p w14:paraId="0BAE15E3" w14:textId="150D00B4" w:rsidR="00637D69" w:rsidRPr="00990502" w:rsidRDefault="00637D69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783B18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異象傳遞及經費的預備禱告。</w:t>
            </w:r>
          </w:p>
          <w:p w14:paraId="72810219" w14:textId="77777777" w:rsidR="00C547EC" w:rsidRPr="00990502" w:rsidRDefault="00C547EC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990502" w:rsidRDefault="00C547EC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990502" w:rsidRDefault="00C547EC" w:rsidP="00840790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990502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     禱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1EEECA8" w:rsidR="00372A7A" w:rsidRPr="003F7CFD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3F7CFD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3F7CFD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3F7CFD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9C12D5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F7CFD" w:rsidRPr="003F7CF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劉奕宏</w:t>
            </w:r>
            <w:r w:rsidR="003F7CFD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F7CFD" w:rsidRPr="003F7CF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李逸萍</w:t>
            </w:r>
            <w:r w:rsidR="003F7CFD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F7CFD" w:rsidRPr="003F7CF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吳俊威</w:t>
            </w:r>
            <w:r w:rsidR="003F7CFD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F7CFD" w:rsidRPr="003F7CF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孫中棣</w:t>
            </w:r>
            <w:r w:rsidR="003F7CFD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F7CFD" w:rsidRPr="003F7CF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李秋穎</w:t>
            </w:r>
            <w:r w:rsidR="003F7CFD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3F7CFD" w:rsidRPr="003F7CF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林臻惠</w:t>
            </w:r>
            <w:r w:rsidR="003F7CFD" w:rsidRPr="003F7CFD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2DE3" w:rsidRPr="00E33AD2" w14:paraId="738CF9C4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E80" w14:textId="757E3DA7" w:rsidR="00BB2DE3" w:rsidRPr="003F7CFD" w:rsidRDefault="00BB2DE3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3F7CFD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519CC" w:rsidRPr="003F7CFD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3F7CFD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3F7CFD">
              <w:rPr>
                <w:rFonts w:ascii="王漢宗粗顏楷" w:eastAsia="王漢宗粗顏楷"/>
                <w:b/>
                <w:bCs/>
                <w:sz w:val="22"/>
              </w:rPr>
              <w:t>12/5</w:t>
            </w:r>
            <w:r w:rsidRPr="003F7CFD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3F7CFD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3F7CFD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3B6E2EB0" w14:textId="77777777" w:rsidR="00BB2DE3" w:rsidRPr="003F7CFD" w:rsidRDefault="000E044D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3F7CFD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3F7CFD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 w:rsidRPr="003F7CFD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崇拜中將舉行聖餐禮，請若您尚未入座，請先於門外等候，崇拜後至會堂前方由牧者協助您領主餐。</w:t>
            </w:r>
          </w:p>
          <w:p w14:paraId="47D28D8B" w14:textId="4690BF2F" w:rsidR="00C23282" w:rsidRPr="003F7CFD" w:rsidRDefault="00C23282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3F7CFD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3F7CFD">
              <w:rPr>
                <w:rFonts w:ascii="標楷體" w:eastAsia="標楷體" w:hAnsi="標楷體" w:hint="eastAsia"/>
                <w:b/>
                <w:bCs/>
                <w:sz w:val="22"/>
              </w:rPr>
              <w:t>2022年「活潑的生命」開始續訂</w:t>
            </w:r>
            <w:r w:rsidRPr="003F7CFD">
              <w:rPr>
                <w:rFonts w:ascii="王漢宗粗顏楷" w:eastAsia="王漢宗粗顏楷" w:hint="eastAsia"/>
                <w:b/>
                <w:bCs/>
                <w:sz w:val="22"/>
              </w:rPr>
              <w:t>：</w:t>
            </w:r>
            <w:r w:rsidRPr="003F7CFD">
              <w:rPr>
                <w:rFonts w:ascii="新細明體" w:eastAsia="新細明體" w:hAnsi="新細明體" w:hint="eastAsia"/>
                <w:b/>
                <w:sz w:val="22"/>
              </w:rPr>
              <w:t>元月份活潑的生命在本主日下單，欲訂閱者請至電梯口諮詢台，完成訂閱單的填寫及繳費。鼓勵大家可以全年訂購或半年訂購，以利行政作業進行。</w:t>
            </w:r>
          </w:p>
        </w:tc>
      </w:tr>
      <w:tr w:rsidR="008519CC" w:rsidRPr="00E33AD2" w14:paraId="68435480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358" w14:textId="77777777" w:rsidR="009D19CD" w:rsidRPr="00E05DC4" w:rsidRDefault="009D19CD" w:rsidP="009D19C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1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2/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2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1A102602" w14:textId="77777777" w:rsidR="00C23282" w:rsidRDefault="000E6409" w:rsidP="00C23282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="00C23282" w:rsidRPr="00DB1097">
              <w:rPr>
                <w:rFonts w:ascii="標楷體" w:eastAsia="標楷體" w:hAnsi="標楷體" w:hint="eastAsia"/>
                <w:b/>
                <w:bCs/>
                <w:sz w:val="22"/>
              </w:rPr>
              <w:t>執事按立</w:t>
            </w:r>
            <w:r w:rsidR="00C23282">
              <w:rPr>
                <w:rFonts w:ascii="標楷體" w:eastAsia="標楷體" w:hAnsi="標楷體" w:hint="eastAsia"/>
                <w:b/>
                <w:bCs/>
                <w:sz w:val="22"/>
              </w:rPr>
              <w:t>&amp;幸福家長委任</w:t>
            </w:r>
            <w:r w:rsidR="00C23282">
              <w:rPr>
                <w:rFonts w:ascii="新細明體" w:eastAsia="新細明體" w:hAnsi="新細明體" w:hint="eastAsia"/>
                <w:b/>
                <w:bCs/>
                <w:sz w:val="22"/>
              </w:rPr>
              <w:t>：第二堂崇拜舉行，讓我們一同獻上禱告&amp;祝福</w:t>
            </w:r>
          </w:p>
          <w:p w14:paraId="788ECD73" w14:textId="2C9DFC68" w:rsidR="00C23282" w:rsidRDefault="00C23282" w:rsidP="00C23282">
            <w:pPr>
              <w:pStyle w:val="ac"/>
              <w:numPr>
                <w:ilvl w:val="0"/>
                <w:numId w:val="27"/>
              </w:numPr>
              <w:snapToGrid w:val="0"/>
              <w:spacing w:line="240" w:lineRule="exact"/>
              <w:ind w:leftChars="0" w:left="501" w:hanging="247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2022年執事：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王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宣又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弟兄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、向廣惠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姊妹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李鳳春弟兄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劉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志豪</w:t>
            </w:r>
            <w:r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弟兄。</w:t>
            </w:r>
          </w:p>
          <w:p w14:paraId="0729FB3D" w14:textId="2E854E0C" w:rsidR="000E6409" w:rsidRPr="00C23282" w:rsidRDefault="00C23282" w:rsidP="00C23282">
            <w:pPr>
              <w:pStyle w:val="ac"/>
              <w:numPr>
                <w:ilvl w:val="0"/>
                <w:numId w:val="27"/>
              </w:numPr>
              <w:snapToGrid w:val="0"/>
              <w:spacing w:line="240" w:lineRule="exact"/>
              <w:ind w:leftChars="0" w:left="360" w:hanging="106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幸福家長委任：王宜立弟兄&amp;徐玉環姊妹。</w:t>
            </w:r>
          </w:p>
          <w:p w14:paraId="2E858E7D" w14:textId="773353FD" w:rsidR="000E6409" w:rsidRDefault="000E6409" w:rsidP="000E6409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◎幸福家族家長、實習家長、幸福小組長會議：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崇拜後1</w:t>
            </w:r>
            <w:r>
              <w:rPr>
                <w:rFonts w:ascii="新細明體" w:eastAsia="新細明體" w:hAnsi="新細明體" w:cs="新細明體"/>
                <w:b/>
                <w:bCs/>
                <w:sz w:val="22"/>
              </w:rPr>
              <w:t>2:10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將召開會議，請同工們（邀請配偶一同參與）預留時間並準時出席【地點：二樓大堂】。</w:t>
            </w:r>
          </w:p>
          <w:p w14:paraId="309892C5" w14:textId="54B8228E" w:rsidR="008519CC" w:rsidRPr="00AC59AF" w:rsidRDefault="000E6409" w:rsidP="000E6409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◎執事會議：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</w:t>
            </w:r>
            <w:r>
              <w:rPr>
                <w:rFonts w:ascii="新細明體" w:eastAsia="新細明體" w:hAnsi="新細明體" w:cs="新細明體"/>
                <w:b/>
                <w:bCs/>
                <w:sz w:val="22"/>
              </w:rPr>
              <w:t>13:30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將召開會議，請執事們預留時間並準時出席。</w:t>
            </w:r>
          </w:p>
        </w:tc>
      </w:tr>
      <w:tr w:rsidR="00696083" w:rsidRPr="00E33AD2" w14:paraId="5AA3B0A2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4A4" w14:textId="21EF4E26" w:rsidR="009D19CD" w:rsidRPr="00E05DC4" w:rsidRDefault="009D19CD" w:rsidP="009D19C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021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聖誕GOGO動物林友會集合囉！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="00C33957">
              <w:rPr>
                <w:rFonts w:ascii="新細明體" w:eastAsia="新細明體" w:hAnsi="新細明體" w:hint="eastAsia"/>
                <w:b/>
                <w:bCs/>
                <w:sz w:val="22"/>
              </w:rPr>
              <w:t>歡迎邀約朋友一起來參加</w:t>
            </w:r>
          </w:p>
          <w:p w14:paraId="71E42719" w14:textId="37F285E7" w:rsidR="00696083" w:rsidRPr="009D19CD" w:rsidRDefault="009D19CD" w:rsidP="009D19CD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時間</w:t>
            </w:r>
            <w:r w:rsidRPr="009D19C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2/18(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六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)10:00-12:00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【地點：二樓主會堂】</w:t>
            </w:r>
          </w:p>
          <w:p w14:paraId="2BD66314" w14:textId="1267A4AE" w:rsidR="009D19CD" w:rsidRPr="00792A9B" w:rsidRDefault="009D19CD" w:rsidP="009D19CD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內容：</w:t>
            </w:r>
            <w:r w:rsidRPr="00792A9B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歌唱</w:t>
            </w:r>
            <w:r w:rsidR="00792A9B" w:rsidRPr="00792A9B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、跟著銀髮</w:t>
            </w:r>
            <w:r w:rsidR="00B12F93" w:rsidRPr="00792A9B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扭</w:t>
            </w:r>
            <w:r w:rsidR="00792A9B" w:rsidRPr="00792A9B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一扭、「狗狗天堂」戲劇演出</w:t>
            </w:r>
            <w:r w:rsidR="00792A9B" w:rsidRPr="00792A9B">
              <w:rPr>
                <w:rFonts w:asciiTheme="minorEastAsia" w:eastAsiaTheme="minorEastAsia" w:hAnsiTheme="minorEastAsia" w:hint="eastAsia"/>
                <w:b/>
                <w:bCs/>
                <w:sz w:val="20"/>
                <w:szCs w:val="18"/>
              </w:rPr>
              <w:t>、</w:t>
            </w:r>
            <w:r w:rsidR="00792A9B" w:rsidRPr="00792A9B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「毛小孩明星大賽」頒獎、致贈專屬聖誕小禮…。</w:t>
            </w:r>
          </w:p>
        </w:tc>
      </w:tr>
      <w:tr w:rsidR="00A1760B" w:rsidRPr="00E33AD2" w14:paraId="382D702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9FC" w14:textId="27747DE3" w:rsidR="00A1760B" w:rsidRPr="00A1760B" w:rsidRDefault="00A1760B" w:rsidP="009D19C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201</w:t>
            </w:r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期雙翼養育系統預計開課資訊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</w:rPr>
              <w:t>詳情及報名請參閱報名表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2834"/>
              <w:gridCol w:w="1108"/>
            </w:tblGrid>
            <w:tr w:rsidR="00A1760B" w:rsidRPr="00722826" w14:paraId="11DDB508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31170CA8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5C4D6591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03E5208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截止報名</w:t>
                  </w:r>
                </w:p>
              </w:tc>
            </w:tr>
            <w:tr w:rsidR="00A1760B" w:rsidRPr="00722826" w14:paraId="707CF10B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176A942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養育班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1/16-4/17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4048090A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2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00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68FAA17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1/16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A1760B" w:rsidRPr="00722826" w14:paraId="32422ADF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4383826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門徒學校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1/22-4/23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BCEB4BC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六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1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0:0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0-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1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2: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3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 或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14</w:t>
                  </w:r>
                  <w:r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:00-1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6</w:t>
                  </w:r>
                  <w:r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30</w:t>
                  </w:r>
                </w:p>
              </w:tc>
              <w:tc>
                <w:tcPr>
                  <w:tcW w:w="719" w:type="pct"/>
                  <w:vMerge w:val="restart"/>
                  <w:shd w:val="clear" w:color="auto" w:fill="auto"/>
                  <w:vAlign w:val="center"/>
                </w:tcPr>
                <w:p w14:paraId="43F89392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12/19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A1760B" w:rsidRPr="00722826" w14:paraId="23F872AC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2F7376E4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門徒大學(一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)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1/18-4/19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BA4E669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二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0284555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  <w:tr w:rsidR="00A1760B" w:rsidRPr="00722826" w14:paraId="7CCC0DAC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D53EB15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 xml:space="preserve">門徒大學(二) 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/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4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/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18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676E4823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一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CD259CF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</w:tbl>
          <w:p w14:paraId="020941C9" w14:textId="56C0FD23" w:rsidR="00A1760B" w:rsidRPr="007402FA" w:rsidRDefault="00A1760B" w:rsidP="000E04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</w:p>
        </w:tc>
      </w:tr>
      <w:tr w:rsidR="00792A9B" w:rsidRPr="00E33AD2" w14:paraId="444DAF7D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BBA" w14:textId="77777777" w:rsidR="00792A9B" w:rsidRPr="00792A9B" w:rsidRDefault="00792A9B" w:rsidP="009D19C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012C46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012C46">
              <w:rPr>
                <w:rFonts w:ascii="王漢宗粗顏楷" w:eastAsia="王漢宗粗顏楷" w:hint="eastAsia"/>
                <w:b/>
                <w:bCs/>
                <w:sz w:val="22"/>
              </w:rPr>
              <w:t>詩班徵召</w:t>
            </w:r>
            <w:r w:rsidRPr="00012C46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──歡迎</w:t>
            </w:r>
            <w:r w:rsidRPr="00012C46">
              <w:rPr>
                <w:rFonts w:ascii="新細明體" w:eastAsia="新細明體" w:hAnsi="新細明體" w:hint="eastAsia"/>
                <w:b/>
                <w:bCs/>
                <w:sz w:val="20"/>
              </w:rPr>
              <w:t>18歲以上、已受洗、完成養育班、穩定參與主日崇拜、渴望</w:t>
            </w:r>
          </w:p>
          <w:p w14:paraId="17BBA5AC" w14:textId="3D2FA6A6" w:rsidR="00792A9B" w:rsidRPr="00012C46" w:rsidRDefault="00C33957" w:rsidP="00C33957">
            <w:pPr>
              <w:snapToGrid w:val="0"/>
              <w:spacing w:line="240" w:lineRule="exact"/>
              <w:ind w:left="1" w:firstLineChars="111" w:firstLine="17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4720CAE" wp14:editId="5C3D507E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12065</wp:posOffset>
                  </wp:positionV>
                  <wp:extent cx="457200" cy="45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A9B" w:rsidRPr="00012C46">
              <w:rPr>
                <w:rFonts w:ascii="新細明體" w:eastAsia="新細明體" w:hAnsi="新細明體" w:hint="eastAsia"/>
                <w:b/>
                <w:bCs/>
                <w:sz w:val="20"/>
              </w:rPr>
              <w:t>用詩歌頌讚服事主</w:t>
            </w:r>
            <w:r w:rsidR="00792A9B"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之弟兄姊妹報名參加，相關問題請洽安妮傳道。</w:t>
            </w:r>
          </w:p>
          <w:p w14:paraId="14CF7980" w14:textId="7F2B5A2F" w:rsidR="00792A9B" w:rsidRPr="00012C46" w:rsidRDefault="00792A9B" w:rsidP="00792A9B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◎面試日期：12/26(日)</w:t>
            </w:r>
            <w:r w:rsidRPr="00012C46">
              <w:rPr>
                <w:rFonts w:ascii="新細明體" w:eastAsia="新細明體" w:hAnsi="新細明體"/>
                <w:b/>
                <w:bCs/>
                <w:sz w:val="22"/>
              </w:rPr>
              <w:t>13:00</w:t>
            </w: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【地點：二樓敬拜團休息室】</w:t>
            </w:r>
          </w:p>
          <w:p w14:paraId="1A1F7810" w14:textId="7674D7F2" w:rsidR="00792A9B" w:rsidRPr="007402FA" w:rsidRDefault="00792A9B" w:rsidP="00792A9B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◎報名方式：請至招待桌填寫報名表或請掃QR Code 報名。</w:t>
            </w:r>
          </w:p>
        </w:tc>
      </w:tr>
      <w:tr w:rsidR="000B7B32" w:rsidRPr="00E33AD2" w14:paraId="11D9514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E21" w14:textId="4D163B8D" w:rsidR="000B7B32" w:rsidRPr="000B7B32" w:rsidRDefault="000B7B32" w:rsidP="009D19C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022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研經培靈會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—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健康正常的教會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──詳情請參閱DM</w:t>
            </w:r>
          </w:p>
          <w:p w14:paraId="5550C08D" w14:textId="1B0B5FAA" w:rsidR="000B7B32" w:rsidRPr="002E5593" w:rsidRDefault="000B7B32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2022/01/08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(六)9:00-12:00、13:30-17:30；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2021/01/09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(日)13:30-16:30</w:t>
            </w:r>
          </w:p>
          <w:p w14:paraId="5FD5382F" w14:textId="38870A17" w:rsidR="000B7B32" w:rsidRPr="00E05DC4" w:rsidRDefault="000B7B32" w:rsidP="000E044D">
            <w:pPr>
              <w:snapToGrid w:val="0"/>
              <w:spacing w:line="240" w:lineRule="exact"/>
              <w:ind w:left="1074" w:hanging="85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范大陵長老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范長老有佈道、查經、講道等屬靈恩賜，自60年前起帶職事奉，應邀前往各地主領聚會，足跡遍佈全球。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8735EE" w:rsidRPr="00514006" w14:paraId="53EB603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D65" w14:textId="4498B778" w:rsidR="008735EE" w:rsidRPr="000B7B32" w:rsidRDefault="008735EE" w:rsidP="008735EE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3F54DF" w:rsidRPr="003F54DF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行政辦公室報告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7BFC3502" w14:textId="77777777" w:rsidR="003F54DF" w:rsidRPr="003F54DF" w:rsidRDefault="008735EE" w:rsidP="003F54DF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="003F54DF" w:rsidRPr="003F54D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因配合教會帳務作業，若您的奉獻要歸在110年度的奉獻收據，請留意：</w:t>
            </w:r>
          </w:p>
          <w:p w14:paraId="158A75A8" w14:textId="77777777" w:rsidR="003F54DF" w:rsidRPr="003F54DF" w:rsidRDefault="003F54DF" w:rsidP="003F54DF">
            <w:pPr>
              <w:snapToGrid w:val="0"/>
              <w:spacing w:line="240" w:lineRule="exact"/>
              <w:ind w:left="34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3F54D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a.現金奉獻請於12/26(日)以前於崇拜奉獻時投入奉獻袋(箱)。</w:t>
            </w:r>
          </w:p>
          <w:p w14:paraId="7BD05F1B" w14:textId="77777777" w:rsidR="003F54DF" w:rsidRPr="003F54DF" w:rsidRDefault="003F54DF" w:rsidP="003F54DF">
            <w:pPr>
              <w:snapToGrid w:val="0"/>
              <w:spacing w:line="240" w:lineRule="exact"/>
              <w:ind w:left="34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3F54D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b.ATM(請來電告知)及臨櫃轉帳奉獻皆請於12/26(日)之前，並通知明璇姊妹。</w:t>
            </w:r>
          </w:p>
          <w:p w14:paraId="03DD8E0A" w14:textId="77777777" w:rsidR="003F54DF" w:rsidRPr="003F54DF" w:rsidRDefault="003F54DF" w:rsidP="003F54DF">
            <w:pPr>
              <w:snapToGrid w:val="0"/>
              <w:spacing w:line="240" w:lineRule="exact"/>
              <w:ind w:left="34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3F54D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c.開立支票者，12/19(日)前收的現票可開立本年度奉獻收據。</w:t>
            </w:r>
          </w:p>
          <w:p w14:paraId="659ED997" w14:textId="77777777" w:rsidR="003F54DF" w:rsidRPr="003F54DF" w:rsidRDefault="003F54DF" w:rsidP="003F54DF">
            <w:pPr>
              <w:snapToGrid w:val="0"/>
              <w:spacing w:line="240" w:lineRule="exact"/>
              <w:ind w:left="34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3F54D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d.因帳務是以銀行入帳為主，因此請提前作業，避免跨年度奉獻歸111年度。</w:t>
            </w:r>
          </w:p>
          <w:p w14:paraId="22CAAA13" w14:textId="36611FCE" w:rsidR="008735EE" w:rsidRPr="00F3064F" w:rsidRDefault="003F54DF" w:rsidP="003F54DF">
            <w:pPr>
              <w:snapToGrid w:val="0"/>
              <w:spacing w:line="240" w:lineRule="exact"/>
              <w:ind w:left="224" w:hanging="1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3F54DF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◎若有代購或需核銷款項，請於12/20(一)以前備妥憑證向許明璇姊妹核銷，逾期申請將造成同工作業上的困難，敬請留意。</w:t>
            </w:r>
          </w:p>
        </w:tc>
      </w:tr>
    </w:tbl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31A54733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E04121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AF6492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="00672AF6">
        <w:rPr>
          <w:rFonts w:ascii="王漢宗中古印" w:eastAsia="王漢宗中古印" w:hint="eastAsia"/>
          <w:b/>
          <w:bCs/>
          <w:color w:val="000000" w:themeColor="text1"/>
          <w:sz w:val="24"/>
        </w:rPr>
        <w:t>8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DD539B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DD539B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DD539B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DD539B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DD539B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30389465" w:rsidR="00C547EC" w:rsidRPr="00DD539B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6A70F0" w:rsidRPr="00DD539B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6A70F0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  <w:r w:rsidR="00DD539B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3A6B218" w:rsidR="00C547EC" w:rsidRPr="00DD539B" w:rsidRDefault="00DD539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306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4C2F8320" w:rsidR="00C547EC" w:rsidRPr="00DD539B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CAF1B69" w:rsidR="00C547EC" w:rsidRPr="00DD539B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DD539B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DD539B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DD539B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1E724A88" w:rsidR="00C547EC" w:rsidRPr="00DD539B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  <w:r w:rsidR="00DD539B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74EE598" w:rsidR="00C547EC" w:rsidRPr="00DD539B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DD539B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214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982431B" w:rsidR="00C547EC" w:rsidRPr="00DD539B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  <w:r w:rsidR="00DD539B"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DD539B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DD539B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360B0E71" w:rsidR="00C547EC" w:rsidRPr="00DD539B" w:rsidRDefault="00D72061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0"/>
              </w:rPr>
              <w:t>72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2A8F868D" w:rsidR="00C547EC" w:rsidRPr="00DD539B" w:rsidRDefault="005D3A9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D539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="00DD539B" w:rsidRPr="00DD539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50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37BF6997" w:rsidR="00BA363C" w:rsidRPr="00DF527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F5278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1093D" w:rsidRPr="00DF5278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DF5278" w:rsidRPr="00DF5278">
              <w:rPr>
                <w:rFonts w:ascii="標楷體" w:eastAsia="標楷體" w:hAnsi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F80906A" w:rsidR="00BA363C" w:rsidRPr="00DF5278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F5278">
              <w:rPr>
                <w:rFonts w:ascii="標楷體" w:eastAsia="標楷體" w:hAnsi="標楷體"/>
                <w:b/>
                <w:sz w:val="20"/>
              </w:rPr>
              <w:t>1</w:t>
            </w:r>
            <w:r w:rsidR="00F21CB9" w:rsidRPr="00DF5278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1366A5" w:rsidRPr="00DF5278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27219" w:rsidRPr="00DF5278">
              <w:rPr>
                <w:rFonts w:ascii="標楷體" w:eastAsia="標楷體" w:hAnsi="標楷體" w:hint="eastAsia"/>
                <w:b/>
                <w:sz w:val="20"/>
              </w:rPr>
              <w:t>22</w:t>
            </w:r>
            <w:r w:rsidR="00BA363C" w:rsidRPr="00DF5278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DF5278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F21CB9" w:rsidRPr="00DF5278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DF5278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6A70F0" w:rsidRPr="00DF5278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D27219" w:rsidRPr="00DF5278"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="00BA363C" w:rsidRPr="00DF5278">
              <w:rPr>
                <w:rFonts w:ascii="標楷體" w:eastAsia="標楷體" w:hAnsi="標楷體" w:hint="eastAsia"/>
                <w:b/>
                <w:sz w:val="20"/>
              </w:rPr>
              <w:t>禱告會(總人次</w:t>
            </w:r>
            <w:r w:rsidR="00436D55" w:rsidRPr="00DF5278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D72061" w:rsidRPr="00DF5278">
              <w:rPr>
                <w:rFonts w:ascii="標楷體" w:eastAsia="標楷體" w:hAnsi="標楷體" w:hint="eastAsia"/>
                <w:b/>
                <w:sz w:val="20"/>
              </w:rPr>
              <w:t>18</w:t>
            </w:r>
            <w:r w:rsidR="00BA363C" w:rsidRPr="00DF5278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F966F5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3292198" w:rsidR="00BA363C" w:rsidRPr="00DF527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F5278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DF5278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DF5278" w:rsidRPr="00DF5278">
              <w:rPr>
                <w:rFonts w:ascii="新細明體" w:eastAsia="新細明體" w:hAnsi="新細明體" w:hint="eastAsia"/>
                <w:b/>
                <w:w w:val="90"/>
                <w:sz w:val="20"/>
              </w:rPr>
              <w:t>296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28DB04" w:rsidR="00BA363C" w:rsidRPr="00DF527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DF5278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DF5278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DF5278" w:rsidRPr="00DF5278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27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DF527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F5278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DF5278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DF5278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6733383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r w:rsidR="00D72061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70283C4E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3335F2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6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746518D8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E04121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AF6492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="00672AF6">
        <w:rPr>
          <w:rFonts w:ascii="王漢宗中古印" w:eastAsia="王漢宗中古印" w:hint="eastAsia"/>
          <w:b/>
          <w:bCs/>
          <w:color w:val="000000" w:themeColor="text1"/>
          <w:sz w:val="24"/>
        </w:rPr>
        <w:t>8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7513AE" w:rsidRPr="00514006" w14:paraId="1554D95C" w14:textId="77777777" w:rsidTr="007513AE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7513AE" w:rsidRPr="00D40284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7513AE" w:rsidRPr="00D40284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35C85DB3" w:rsidR="007513AE" w:rsidRPr="000F4984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6508839B" w:rsidR="007513AE" w:rsidRPr="00EF5D75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2CA835AD" w:rsidR="007513AE" w:rsidRPr="000F4984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41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001C476C" w:rsidR="007513AE" w:rsidRPr="000F4984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2B332EED" w:rsidR="007513AE" w:rsidRPr="000F4984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2C37B815" w:rsidR="007513AE" w:rsidRPr="000F4984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178D3E5" w:rsidR="007513AE" w:rsidRPr="000F4984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7513AE" w:rsidRPr="00514006" w14:paraId="18CF6E0A" w14:textId="77777777" w:rsidTr="007513AE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7513AE" w:rsidRPr="00D40284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7513AE" w:rsidRPr="00D40284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6EE7B03A" w:rsidR="007513AE" w:rsidRPr="005F7D6A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1666423D" w:rsidR="007513AE" w:rsidRPr="00747CBB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036C871B" w:rsidR="007513AE" w:rsidRPr="005F7D6A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57F2327" w:rsidR="007513AE" w:rsidRPr="00747CBB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78707876" w:rsidR="007513AE" w:rsidRPr="005F7D6A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234EF849" w:rsidR="007513AE" w:rsidRPr="00747CBB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531B8BD" w:rsidR="007513AE" w:rsidRPr="005F7D6A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7513AE" w:rsidRPr="00514006" w14:paraId="3B87B68E" w14:textId="77777777" w:rsidTr="007513AE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513AE" w:rsidRPr="00E21162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7513AE" w:rsidRPr="00E21162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0777E4BF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4C77594A" w:rsidR="007513AE" w:rsidRPr="00747CBB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聯合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0D667480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67D76741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39BED613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2753EF43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4C27CEF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</w:tr>
      <w:tr w:rsidR="007513AE" w:rsidRPr="000B1579" w14:paraId="7D1C25C4" w14:textId="77777777" w:rsidTr="007513AE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7513AE" w:rsidRPr="00E21162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E21162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E21162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7513AE" w:rsidRPr="00E21162" w:rsidRDefault="007513AE" w:rsidP="007513AE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7C3B0F11" w:rsidR="007513AE" w:rsidRPr="005A559F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154B4EC8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543AB3B8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7FAFB009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554D05A3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10CC4895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513AE">
              <w:rPr>
                <w:rFonts w:ascii="新細明體" w:eastAsia="新細明體" w:hAnsi="新細明體"/>
                <w:b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004F596" w:rsidR="007513AE" w:rsidRPr="00E21162" w:rsidRDefault="007513AE" w:rsidP="007513AE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7A917538" w14:textId="6A1F6BC7" w:rsidR="00D84BEC" w:rsidRDefault="00D84BEC" w:rsidP="00202D3B">
      <w:pPr>
        <w:snapToGrid w:val="0"/>
        <w:spacing w:line="40" w:lineRule="exact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04649639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讀經和靈修進度表</w:t>
      </w:r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37"/>
        <w:gridCol w:w="4434"/>
        <w:gridCol w:w="2141"/>
      </w:tblGrid>
      <w:tr w:rsidR="003B56BC" w:rsidRPr="00514006" w14:paraId="4EC05E3C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40BC024A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1E395C66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8B680E1" w:rsidR="003B56BC" w:rsidRPr="004A6B34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蒙主看重並使用的潔淨器皿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1E" w14:textId="28EC3142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提摩太後書02:20~26</w:t>
            </w:r>
          </w:p>
        </w:tc>
      </w:tr>
      <w:tr w:rsidR="003B56BC" w:rsidRPr="00514006" w14:paraId="01645ABD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C188180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4E49F68D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E03505E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渴慕敬虔的實意 住在正確真理中的基督徒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5F28731E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提摩太後書03:01~09</w:t>
            </w:r>
          </w:p>
        </w:tc>
      </w:tr>
      <w:tr w:rsidR="003B56BC" w:rsidRPr="00514006" w14:paraId="119A9F0F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19612D5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42E6003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3B409308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站穩在神話語上 勝過逼迫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68C9F24E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提摩太後書03:10~17</w:t>
            </w:r>
          </w:p>
        </w:tc>
      </w:tr>
      <w:tr w:rsidR="003B56BC" w:rsidRPr="00514006" w14:paraId="27A73CD9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634A1D0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EF89935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27FF54BD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完成信心賽跑者 是公義冠冕的主角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0921F56E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提摩太後書04:01~08</w:t>
            </w:r>
          </w:p>
        </w:tc>
      </w:tr>
      <w:tr w:rsidR="003B56BC" w:rsidRPr="00514006" w14:paraId="1FA6AE73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7B2CBD9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6B3A2B5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8DB6D86" w:rsidR="003B56BC" w:rsidRPr="003B56BC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輕易離開我的同工 始終與我同行的主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2364A9E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提摩太後書04:09~22</w:t>
            </w:r>
          </w:p>
        </w:tc>
      </w:tr>
      <w:tr w:rsidR="003B56BC" w:rsidRPr="00514006" w14:paraId="3AC9C795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4659A71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4623FF54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21393354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智慧和勇氣的源頭 全能者的靈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3BD20D62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  伯  記32:01~10</w:t>
            </w:r>
          </w:p>
        </w:tc>
      </w:tr>
      <w:tr w:rsidR="003B56BC" w:rsidRPr="00514006" w14:paraId="0AA6D9AA" w14:textId="77777777" w:rsidTr="00463A86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1D3F16E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43D0160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75F03C8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正確對話的開始 沒有偏見的公正性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47EB86E1" w:rsidR="003B56BC" w:rsidRPr="002765BA" w:rsidRDefault="003B56BC" w:rsidP="003B56BC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B56B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  伯  記32:11~22</w:t>
            </w:r>
          </w:p>
        </w:tc>
      </w:tr>
      <w:bookmarkEnd w:id="2"/>
    </w:tbl>
    <w:p w14:paraId="2E9A8169" w14:textId="41D6DB76" w:rsidR="008E651A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85A1A37" w14:textId="52308E71" w:rsidR="00F43153" w:rsidRPr="00AE53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248DF795" w:rsidR="005431BC" w:rsidRPr="001F59F9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1F59F9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E04121" w:rsidRPr="001F59F9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1F59F9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AF6492" w:rsidRPr="001F59F9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672AF6" w:rsidRPr="001F59F9">
              <w:rPr>
                <w:rFonts w:ascii="王漢宗中古印" w:eastAsia="王漢宗中古印" w:hint="eastAsia"/>
                <w:b/>
                <w:bCs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9067D07" w:rsidR="005431BC" w:rsidRPr="001F59F9" w:rsidRDefault="001F59F9" w:rsidP="001731E0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1F59F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6.22.50.87.292.365.506.552.555.568.604.710.1001.1057.1089.1146.1149.1144.1422.1507.1530.1806.1826.1845.1928.1949.1991.2022.方.古.李.吳.何.金.夏.陳.張.劉.魯.蕭.簡.主知名。11/23~11/30電匯:馮.方.王.黃.潘.傅.陳.吳.主知名</w:t>
            </w:r>
          </w:p>
        </w:tc>
      </w:tr>
    </w:tbl>
    <w:p w14:paraId="486FFEA4" w14:textId="1F49CCCF" w:rsidR="00BC41BD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天屬你，地也屬你；世界和其中所充滿的都為你所建立。（詩篇89:11</w:t>
      </w:r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</w:p>
    <w:sectPr w:rsidR="00BC41BD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E118" w14:textId="77777777" w:rsidR="00CE5D04" w:rsidRDefault="00CE5D04"/>
    <w:p w14:paraId="23720719" w14:textId="77777777" w:rsidR="00CE5D04" w:rsidRDefault="00CE5D04">
      <w:r>
        <w:separator/>
      </w:r>
    </w:p>
  </w:endnote>
  <w:endnote w:type="continuationSeparator" w:id="0">
    <w:p w14:paraId="21C23133" w14:textId="77777777" w:rsidR="00CE5D04" w:rsidRDefault="00CE5D04"/>
    <w:p w14:paraId="31E62C33" w14:textId="77777777" w:rsidR="00CE5D04" w:rsidRDefault="00C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CC5E" w14:textId="77777777" w:rsidR="00CE5D04" w:rsidRPr="007F2B1E" w:rsidRDefault="00CE5D04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036EE77" w14:textId="77777777" w:rsidR="00CE5D04" w:rsidRDefault="00CE5D04">
      <w:r>
        <w:separator/>
      </w:r>
    </w:p>
  </w:footnote>
  <w:footnote w:type="continuationSeparator" w:id="0">
    <w:p w14:paraId="1F4AC699" w14:textId="77777777" w:rsidR="00CE5D04" w:rsidRDefault="00CE5D04"/>
    <w:p w14:paraId="12B1AFA8" w14:textId="77777777" w:rsidR="00CE5D04" w:rsidRDefault="00CE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F718F4C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7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9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0" w15:restartNumberingAfterBreak="0">
    <w:nsid w:val="2E385C23"/>
    <w:multiLevelType w:val="hybridMultilevel"/>
    <w:tmpl w:val="F8325BDC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1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6" w15:restartNumberingAfterBreak="0">
    <w:nsid w:val="513060C9"/>
    <w:multiLevelType w:val="hybridMultilevel"/>
    <w:tmpl w:val="FDBE23E8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17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8" w15:restartNumberingAfterBreak="0">
    <w:nsid w:val="583066A6"/>
    <w:multiLevelType w:val="hybridMultilevel"/>
    <w:tmpl w:val="6E4CDA64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9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0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1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3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24" w15:restartNumberingAfterBreak="0">
    <w:nsid w:val="6FCB1927"/>
    <w:multiLevelType w:val="hybridMultilevel"/>
    <w:tmpl w:val="562A09E4"/>
    <w:lvl w:ilvl="0" w:tplc="23B64E0A">
      <w:start w:val="1"/>
      <w:numFmt w:val="taiwaneseCountingThousand"/>
      <w:lvlText w:val="%1、"/>
      <w:lvlJc w:val="left"/>
      <w:pPr>
        <w:ind w:left="5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5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26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8" w15:restartNumberingAfterBreak="0">
    <w:nsid w:val="7F663207"/>
    <w:multiLevelType w:val="hybridMultilevel"/>
    <w:tmpl w:val="CDF6DC38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5"/>
  </w:num>
  <w:num w:numId="5">
    <w:abstractNumId w:val="9"/>
  </w:num>
  <w:num w:numId="6">
    <w:abstractNumId w:val="5"/>
  </w:num>
  <w:num w:numId="7">
    <w:abstractNumId w:val="2"/>
  </w:num>
  <w:num w:numId="8">
    <w:abstractNumId w:val="21"/>
  </w:num>
  <w:num w:numId="9">
    <w:abstractNumId w:val="17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27"/>
  </w:num>
  <w:num w:numId="22">
    <w:abstractNumId w:val="10"/>
  </w:num>
  <w:num w:numId="23">
    <w:abstractNumId w:val="18"/>
  </w:num>
  <w:num w:numId="24">
    <w:abstractNumId w:val="24"/>
  </w:num>
  <w:num w:numId="25">
    <w:abstractNumId w:val="28"/>
  </w:num>
  <w:num w:numId="26">
    <w:abstractNumId w:val="22"/>
  </w:num>
  <w:num w:numId="27">
    <w:abstractNumId w:val="20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8F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46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910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C9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59A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B95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73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5F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14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84C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B32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44D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09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8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984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2D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EF3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791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0E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3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1AF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1E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DB9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6FB1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3B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C1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814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9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916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36"/>
    <w:rsid w:val="001E4DD5"/>
    <w:rsid w:val="001E4ED9"/>
    <w:rsid w:val="001E4FF2"/>
    <w:rsid w:val="001E504D"/>
    <w:rsid w:val="001E50AF"/>
    <w:rsid w:val="001E50B6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13"/>
    <w:rsid w:val="001F3128"/>
    <w:rsid w:val="001F364B"/>
    <w:rsid w:val="001F36D8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59F9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D3B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9B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57E57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2DD0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5BA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F66"/>
    <w:rsid w:val="002912F7"/>
    <w:rsid w:val="00291584"/>
    <w:rsid w:val="00291846"/>
    <w:rsid w:val="00291977"/>
    <w:rsid w:val="002919E7"/>
    <w:rsid w:val="00291AE8"/>
    <w:rsid w:val="00291FB7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44D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99"/>
    <w:rsid w:val="002A0FD6"/>
    <w:rsid w:val="002A1025"/>
    <w:rsid w:val="002A105C"/>
    <w:rsid w:val="002A1800"/>
    <w:rsid w:val="002A1D74"/>
    <w:rsid w:val="002A21D6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793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423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08E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3B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7E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66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9B9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0F6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64"/>
    <w:rsid w:val="00315F8D"/>
    <w:rsid w:val="00315FAC"/>
    <w:rsid w:val="00315FD7"/>
    <w:rsid w:val="003160DA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BBF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C67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5F2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445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1FF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9F6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CD0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2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56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BC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C0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570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3CD"/>
    <w:rsid w:val="003F54DF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CFD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77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72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A8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C6B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87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0FFF"/>
    <w:rsid w:val="0046125D"/>
    <w:rsid w:val="00461275"/>
    <w:rsid w:val="004612C2"/>
    <w:rsid w:val="004613AE"/>
    <w:rsid w:val="00461456"/>
    <w:rsid w:val="0046147F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A86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88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7CF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2C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8EB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34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5B4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8F0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078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68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6D6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59F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6A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A96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1B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5D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755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5B9"/>
    <w:rsid w:val="006106D4"/>
    <w:rsid w:val="0061093D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1B64"/>
    <w:rsid w:val="006120E8"/>
    <w:rsid w:val="006122B3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4E1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2E20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3FC4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4C3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D89"/>
    <w:rsid w:val="00664E93"/>
    <w:rsid w:val="006650AD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AF6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9E0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083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0F0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B9F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2E6"/>
    <w:rsid w:val="006B5382"/>
    <w:rsid w:val="006B58F1"/>
    <w:rsid w:val="006B5A3B"/>
    <w:rsid w:val="006B5BE2"/>
    <w:rsid w:val="006B5EF5"/>
    <w:rsid w:val="006B5F51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03E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82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382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1C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CBB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3AE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3F3A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A9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CAE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3D84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6E21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BE1"/>
    <w:rsid w:val="00791E0F"/>
    <w:rsid w:val="00792194"/>
    <w:rsid w:val="00792840"/>
    <w:rsid w:val="0079296C"/>
    <w:rsid w:val="0079296F"/>
    <w:rsid w:val="007929D8"/>
    <w:rsid w:val="00792A9B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16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38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790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9BB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9CC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4B3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B1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5EE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C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3C8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2ED9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7F3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20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569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579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0F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22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0DBB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CD3"/>
    <w:rsid w:val="00954EDA"/>
    <w:rsid w:val="00954F5F"/>
    <w:rsid w:val="009550E9"/>
    <w:rsid w:val="009554CA"/>
    <w:rsid w:val="00955633"/>
    <w:rsid w:val="00955BC9"/>
    <w:rsid w:val="00955E20"/>
    <w:rsid w:val="00955EF7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982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B3A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502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41C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A1A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9CD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52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4EDD"/>
    <w:rsid w:val="00A05054"/>
    <w:rsid w:val="00A05119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BFB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0B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61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CA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2B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29A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7C1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965"/>
    <w:rsid w:val="00AA3AA9"/>
    <w:rsid w:val="00AA3FCA"/>
    <w:rsid w:val="00AA431C"/>
    <w:rsid w:val="00AA44FF"/>
    <w:rsid w:val="00AA456B"/>
    <w:rsid w:val="00AA4636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0C1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B9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15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92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0A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2F93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21D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DA3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FBE"/>
    <w:rsid w:val="00B45038"/>
    <w:rsid w:val="00B45113"/>
    <w:rsid w:val="00B451CD"/>
    <w:rsid w:val="00B45388"/>
    <w:rsid w:val="00B454E1"/>
    <w:rsid w:val="00B456CC"/>
    <w:rsid w:val="00B45791"/>
    <w:rsid w:val="00B458EF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2F4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D2E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2DE3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1BD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9E0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EA8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35A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282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C9B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957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71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9F2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689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08A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2AB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D04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61"/>
    <w:rsid w:val="00D05E82"/>
    <w:rsid w:val="00D05E9C"/>
    <w:rsid w:val="00D05F15"/>
    <w:rsid w:val="00D0600D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48E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298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219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8A0"/>
    <w:rsid w:val="00D37990"/>
    <w:rsid w:val="00D379D4"/>
    <w:rsid w:val="00D37C0C"/>
    <w:rsid w:val="00D37C2F"/>
    <w:rsid w:val="00D37C77"/>
    <w:rsid w:val="00D37F3E"/>
    <w:rsid w:val="00D40284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72C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324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2A1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E09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AAB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61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881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0F74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39B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B7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278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3A7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121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67D"/>
    <w:rsid w:val="00E0586F"/>
    <w:rsid w:val="00E05932"/>
    <w:rsid w:val="00E05DC4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042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162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1BE8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4DC0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49B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B7A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710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8F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8D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3C3D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95C"/>
    <w:rsid w:val="00ED4969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045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DF1"/>
    <w:rsid w:val="00EE6E0A"/>
    <w:rsid w:val="00EE6E4B"/>
    <w:rsid w:val="00EE73A3"/>
    <w:rsid w:val="00EE749A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9F1"/>
    <w:rsid w:val="00EF1C77"/>
    <w:rsid w:val="00EF1C9D"/>
    <w:rsid w:val="00EF1C9E"/>
    <w:rsid w:val="00EF1F1A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5D75"/>
    <w:rsid w:val="00EF60E9"/>
    <w:rsid w:val="00EF6190"/>
    <w:rsid w:val="00EF6490"/>
    <w:rsid w:val="00EF64B9"/>
    <w:rsid w:val="00EF6528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B9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4F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8C0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17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93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0B4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09C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09F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75DB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  <w:style w:type="character" w:customStyle="1" w:styleId="10">
    <w:name w:val="標題 1 字元"/>
    <w:basedOn w:val="a1"/>
    <w:link w:val="1"/>
    <w:uiPriority w:val="9"/>
    <w:rsid w:val="00175DB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2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575</cp:revision>
  <cp:lastPrinted>2021-12-04T08:30:00Z</cp:lastPrinted>
  <dcterms:created xsi:type="dcterms:W3CDTF">2021-09-15T02:38:00Z</dcterms:created>
  <dcterms:modified xsi:type="dcterms:W3CDTF">2021-12-05T01:38:00Z</dcterms:modified>
</cp:coreProperties>
</file>