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4B4C6D">
        <w:trPr>
          <w:trHeight w:val="3672"/>
        </w:trPr>
        <w:tc>
          <w:tcPr>
            <w:tcW w:w="7655" w:type="dxa"/>
          </w:tcPr>
          <w:p w14:paraId="2A03C51E" w14:textId="0D4C942C" w:rsidR="00E34785" w:rsidRPr="00394827" w:rsidRDefault="00E34785" w:rsidP="00D378A0">
            <w:pPr>
              <w:snapToGrid w:val="0"/>
              <w:spacing w:line="360" w:lineRule="auto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9482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5C14997C" w14:textId="77777777" w:rsidR="00EE2045" w:rsidRPr="00394827" w:rsidRDefault="00460FFF" w:rsidP="00EE2045">
            <w:pPr>
              <w:snapToGrid w:val="0"/>
              <w:spacing w:line="360" w:lineRule="auto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39482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◎題目：</w:t>
            </w:r>
            <w:r w:rsidR="00EE2045" w:rsidRPr="0039482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你所認識的偉大神究竟為何？</w:t>
            </w:r>
          </w:p>
          <w:p w14:paraId="1D510C81" w14:textId="54B9DD30" w:rsidR="00EE2045" w:rsidRPr="00394827" w:rsidRDefault="00EE2045" w:rsidP="00EE2045">
            <w:pPr>
              <w:snapToGrid w:val="0"/>
              <w:spacing w:line="360" w:lineRule="auto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39482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◎經文：約伯記25:4-26:4</w:t>
            </w:r>
          </w:p>
          <w:p w14:paraId="49597E44" w14:textId="1AFA3926" w:rsidR="00EE2045" w:rsidRPr="00394827" w:rsidRDefault="00EE2045" w:rsidP="00EE2045">
            <w:pPr>
              <w:snapToGrid w:val="0"/>
              <w:spacing w:line="360" w:lineRule="auto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39482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</w:p>
          <w:p w14:paraId="094DC289" w14:textId="77777777" w:rsidR="00EE2045" w:rsidRPr="00394827" w:rsidRDefault="00EE2045" w:rsidP="00EE2045">
            <w:pPr>
              <w:snapToGrid w:val="0"/>
              <w:spacing w:line="360" w:lineRule="auto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39482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(引言) 每一個人對神的不同經歷都會影響到他如何認識神。</w:t>
            </w:r>
          </w:p>
          <w:p w14:paraId="072CAE5B" w14:textId="77777777" w:rsidR="00EE2045" w:rsidRPr="00394827" w:rsidRDefault="00EE2045" w:rsidP="00EE2045">
            <w:pPr>
              <w:snapToGrid w:val="0"/>
              <w:spacing w:line="360" w:lineRule="auto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39482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1.</w:t>
            </w:r>
            <w:r w:rsidRPr="0039482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ab/>
              <w:t>比勒達對偉大神的觀念。</w:t>
            </w:r>
          </w:p>
          <w:p w14:paraId="58298F75" w14:textId="77777777" w:rsidR="00EE2045" w:rsidRPr="00394827" w:rsidRDefault="00EE2045" w:rsidP="00EE2045">
            <w:pPr>
              <w:snapToGrid w:val="0"/>
              <w:spacing w:line="360" w:lineRule="auto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39482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2.</w:t>
            </w:r>
            <w:r w:rsidRPr="0039482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ab/>
              <w:t>約伯對偉大神的反應。</w:t>
            </w:r>
          </w:p>
          <w:p w14:paraId="113CCDE6" w14:textId="0C6F2E4A" w:rsidR="00E50B7A" w:rsidRPr="00E11042" w:rsidRDefault="00EE2045" w:rsidP="00EE2045">
            <w:pPr>
              <w:snapToGrid w:val="0"/>
              <w:spacing w:line="360" w:lineRule="auto"/>
              <w:jc w:val="both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9482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(結語) 信徒對神更加認識時，就會更加渴慕將福音傳給未信主者。</w:t>
            </w:r>
          </w:p>
        </w:tc>
      </w:tr>
      <w:tr w:rsidR="00815F9A" w:rsidRPr="00877224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13B269FE" w:rsidR="00523FA8" w:rsidRPr="007813EE" w:rsidRDefault="00182642" w:rsidP="00321BBF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21BBF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主日詩歌：</w:t>
            </w:r>
            <w:r w:rsidR="00321BBF" w:rsidRPr="00321BBF">
              <w:rPr>
                <w:rFonts w:ascii="標楷體" w:eastAsia="標楷體" w:hAnsi="標楷體" w:hint="eastAsia"/>
                <w:b/>
                <w:sz w:val="22"/>
                <w:szCs w:val="22"/>
              </w:rPr>
              <w:t>行神蹟的神</w:t>
            </w:r>
            <w:r w:rsidR="00321BBF" w:rsidRPr="00321BB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321BBF" w:rsidRPr="00321BBF">
              <w:rPr>
                <w:rFonts w:ascii="標楷體" w:eastAsia="標楷體" w:hAnsi="標楷體" w:hint="eastAsia"/>
                <w:b/>
                <w:sz w:val="22"/>
                <w:szCs w:val="22"/>
              </w:rPr>
              <w:t>這世代要呼求你</w:t>
            </w:r>
            <w:r w:rsidR="00321BBF" w:rsidRPr="00321BB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321BBF" w:rsidRPr="00321BBF">
              <w:rPr>
                <w:rFonts w:ascii="標楷體" w:eastAsia="標楷體" w:hAnsi="標楷體" w:hint="eastAsia"/>
                <w:b/>
                <w:sz w:val="22"/>
                <w:szCs w:val="22"/>
              </w:rPr>
              <w:t>耶穌我愛你</w:t>
            </w:r>
            <w:r w:rsidR="00321BBF" w:rsidRPr="00321BBF">
              <w:rPr>
                <w:rFonts w:ascii="標楷體" w:eastAsia="標楷體" w:hAnsi="標楷體"/>
                <w:b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877224" w:rsidRDefault="000E63FF" w:rsidP="000E63FF">
      <w:pPr>
        <w:spacing w:line="80" w:lineRule="exact"/>
        <w:rPr>
          <w:rFonts w:ascii="標楷體" w:eastAsia="標楷體" w:hAnsi="標楷體"/>
          <w:b/>
          <w:color w:val="FF0000"/>
          <w:sz w:val="22"/>
          <w:szCs w:val="22"/>
        </w:rPr>
      </w:pPr>
    </w:p>
    <w:p w14:paraId="7CC22CFE" w14:textId="77777777" w:rsidR="009D4A05" w:rsidRPr="00514006" w:rsidRDefault="009D4A05" w:rsidP="004E04BA">
      <w:pPr>
        <w:spacing w:line="320" w:lineRule="exact"/>
        <w:jc w:val="center"/>
        <w:rPr>
          <w:rFonts w:ascii="方正大標宋" w:eastAsia="方正大標宋"/>
          <w:b/>
          <w:color w:val="000000" w:themeColor="text1"/>
          <w:sz w:val="32"/>
          <w:szCs w:val="36"/>
        </w:rPr>
      </w:pPr>
      <w:r w:rsidRPr="00514006">
        <w:rPr>
          <w:rFonts w:ascii="方正大標宋" w:eastAsia="方正大標宋" w:hint="eastAsia"/>
          <w:b/>
          <w:color w:val="000000" w:themeColor="text1"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514006" w:rsidRPr="00514006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340AD559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514006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t>a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需完成「新家人班」並暸解「幸福家族公約」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願意成為一個跟隨基督的門徒，與家族一同朝向建立健康幸福的教會異象而努力者。</w:t>
            </w:r>
          </w:p>
          <w:p w14:paraId="1A515B00" w14:textId="77777777" w:rsidR="009D4A05" w:rsidRPr="00514006" w:rsidRDefault="009D4A05" w:rsidP="00AA3FCA">
            <w:pPr>
              <w:snapToGrid w:val="0"/>
              <w:spacing w:line="200" w:lineRule="exact"/>
              <w:rPr>
                <w:b/>
                <w:i/>
                <w:color w:val="000000" w:themeColor="text1"/>
                <w:u w:val="single"/>
              </w:rPr>
            </w:pPr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若您期待參與家族聚會，歡迎填寫【加入幸福家族申請表】後交給傳道同工聯絡安排！</w:t>
            </w:r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</w:p>
        </w:tc>
      </w:tr>
      <w:tr w:rsidR="00514006" w:rsidRPr="00514006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1.</w:t>
            </w:r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一牧區［區牧：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、陳彩鳳師母</w:t>
            </w:r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</w:p>
          <w:p w14:paraId="2CC23A2E" w14:textId="4179F5EE" w:rsidR="00DA271A" w:rsidRPr="00514006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◎俊琅家族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◎振銘家族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◎國城家族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◎敏利家族</w:t>
            </w:r>
            <w:r w:rsidR="00381333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2.二牧區［區牧：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張淑姿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師母］</w:t>
            </w:r>
          </w:p>
          <w:p w14:paraId="4BE8F1B3" w14:textId="2734C0AD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◎希連家族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◎德本家族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◎淑秀家族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◎獻弘家族　◎能盛家族　◎若禹家族</w:t>
            </w:r>
          </w:p>
          <w:p w14:paraId="2DD3AE68" w14:textId="05A5FD09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3.三牧區［區牧：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龍必吟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牧師］</w:t>
            </w:r>
          </w:p>
          <w:p w14:paraId="2CD69450" w14:textId="04D26D90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◎必吟家族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怡秋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◎國聰家族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◎宣又家族</w:t>
            </w:r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4.四牧區［區牧：張安妮傳道］</w:t>
            </w:r>
          </w:p>
          <w:p w14:paraId="2DBA6CF9" w14:textId="2DD081BE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◎聖哲家族 </w:t>
            </w:r>
            <w:r w:rsidR="00217C6D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◎正偉家族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◎耀東家族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◎洪浩家族</w:t>
            </w:r>
          </w:p>
          <w:p w14:paraId="63F350DD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5.五牧區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(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姊妹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)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［區牧：程臻怡傳道］</w:t>
            </w:r>
          </w:p>
          <w:p w14:paraId="08722846" w14:textId="078FC0D6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◎穎偉家族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3302C8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麗花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◎婉恩家族</w:t>
            </w:r>
          </w:p>
          <w:p w14:paraId="1E7FADD2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6.六牧區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［區牧：邱麗屏牧師］</w:t>
            </w:r>
          </w:p>
          <w:p w14:paraId="233C0118" w14:textId="3EC780DA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烱芳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◎鳳春家族  ◎恩琦家族  ◎</w:t>
            </w:r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俊傑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5C0CFCA1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七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牧區：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杜郁青傳道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</w:p>
          <w:p w14:paraId="163ABA20" w14:textId="3C8084F6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◎志豪家族  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</w:t>
            </w:r>
            <w:r w:rsidR="004D5FD9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郁青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</w:t>
            </w:r>
          </w:p>
          <w:p w14:paraId="648B7DDB" w14:textId="79ED6E3E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8.八牧區：［區牧：鍾翔嬿傳道］</w:t>
            </w:r>
          </w:p>
          <w:p w14:paraId="45A974C6" w14:textId="4800F54C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◎翔嬿家族    </w:t>
            </w:r>
          </w:p>
          <w:p w14:paraId="3511800B" w14:textId="4CA646CD" w:rsidR="00F21B91" w:rsidRPr="00514006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9.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九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牧區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［區牧：</w:t>
            </w:r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鍾翔嬿傳道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</w:p>
          <w:p w14:paraId="1E8AE1FB" w14:textId="4126F047" w:rsidR="00B40F89" w:rsidRPr="00514006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9972A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BJ4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小組  ◎S.F.小組  ◎利百加小組  ◎以斯帖小組  ◎Ｗ_Ｊ小組  ◎奇葩小組  </w:t>
            </w:r>
          </w:p>
          <w:p w14:paraId="4210C746" w14:textId="77777777" w:rsidR="005762EF" w:rsidRPr="00514006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◎米克斯小組  ◎超沙小組  ◎Ｊ格小組</w:t>
            </w:r>
          </w:p>
          <w:p w14:paraId="18B9ACC3" w14:textId="29F86181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10.十牧區［區牧：韓耿坡牧師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t>&amp;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陳彩鳳師母］</w:t>
            </w:r>
          </w:p>
          <w:p w14:paraId="752B27AB" w14:textId="055ECEBF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514006" w:rsidRPr="00514006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70670F13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514006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(a)願意穩定和持續參與１０週傳福音行動的基督徒。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(b)若還不是基督徒的朋友歡迎從「幸福小組」第3週起參加聚會。</w:t>
            </w:r>
          </w:p>
        </w:tc>
      </w:tr>
      <w:tr w:rsidR="00514006" w:rsidRPr="00514006" w14:paraId="2961DE44" w14:textId="77777777" w:rsidTr="004B4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73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514006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5D4B340" w14:textId="2BB4AC28" w:rsidR="00CA3766" w:rsidRPr="009C3C7F" w:rsidRDefault="001829E6" w:rsidP="00A750CD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林口本堂：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 w:rsidR="00CA3766">
              <w:rPr>
                <w:rFonts w:ascii="標楷體" w:eastAsia="標楷體" w:hAnsi="標楷體" w:hint="eastAsia"/>
                <w:b/>
                <w:color w:val="000000"/>
                <w:sz w:val="18"/>
              </w:rPr>
              <w:t>宏興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 xml:space="preserve"> ◎</w:t>
            </w:r>
            <w:r w:rsidR="00CA3766">
              <w:rPr>
                <w:rFonts w:ascii="標楷體" w:eastAsia="標楷體" w:hAnsi="標楷體" w:hint="eastAsia"/>
                <w:b/>
                <w:color w:val="000000"/>
                <w:sz w:val="18"/>
              </w:rPr>
              <w:t>麗花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 ◎文菁小組 ◎</w:t>
            </w:r>
            <w:r w:rsidR="00CA3766">
              <w:rPr>
                <w:rFonts w:ascii="標楷體" w:eastAsia="標楷體" w:hAnsi="標楷體" w:hint="eastAsia"/>
                <w:b/>
                <w:color w:val="000000"/>
                <w:sz w:val="18"/>
              </w:rPr>
              <w:t>伊姍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3D0B142E" w14:textId="16987014" w:rsidR="001829E6" w:rsidRDefault="001829E6" w:rsidP="00A750CD">
            <w:pPr>
              <w:spacing w:line="240" w:lineRule="exact"/>
              <w:ind w:firstLineChars="511" w:firstLine="900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東南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小組 (優活)</w:t>
            </w:r>
          </w:p>
          <w:p w14:paraId="711071CD" w14:textId="20CF8F43" w:rsidR="00A750CD" w:rsidRDefault="00A750CD" w:rsidP="00A750CD">
            <w:pPr>
              <w:spacing w:line="240" w:lineRule="exact"/>
              <w:rPr>
                <w:rFonts w:ascii="標楷體" w:eastAsia="標楷體" w:hAnsi="標楷體"/>
                <w:b/>
                <w:color w:val="000000"/>
                <w:spacing w:val="-2"/>
                <w:sz w:val="1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pacing w:val="-2"/>
                <w:sz w:val="18"/>
              </w:rPr>
              <w:t>長庚分堂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：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◎</w:t>
            </w:r>
            <w:r>
              <w:rPr>
                <w:rFonts w:ascii="標楷體" w:eastAsia="標楷體" w:hAnsi="標楷體" w:hint="eastAsia"/>
                <w:b/>
                <w:color w:val="000000"/>
                <w:sz w:val="18"/>
              </w:rPr>
              <w:t>興國</w:t>
            </w:r>
            <w:r w:rsidRPr="009C3C7F">
              <w:rPr>
                <w:rFonts w:ascii="標楷體" w:eastAsia="標楷體" w:hAnsi="標楷體" w:hint="eastAsia"/>
                <w:b/>
                <w:color w:val="000000"/>
                <w:sz w:val="18"/>
              </w:rPr>
              <w:t>小組</w:t>
            </w:r>
          </w:p>
          <w:p w14:paraId="32BD75ED" w14:textId="4BAA0D80" w:rsidR="00083F09" w:rsidRPr="001829E6" w:rsidRDefault="00083F09" w:rsidP="00A750CD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</w:p>
        </w:tc>
      </w:tr>
      <w:tr w:rsidR="00B33F57" w:rsidRPr="00514006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514006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兒童主日學：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學齡期(國小)：分班(按年級)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學齡前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(3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-6歲)：</w:t>
            </w:r>
            <w:r w:rsidR="008E2048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合班</w:t>
            </w:r>
            <w:r w:rsidR="002C5664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8A0F6D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0-</w:t>
            </w:r>
            <w:r w:rsidR="0042362E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歲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由父母陪同，請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至四樓</w:t>
            </w:r>
            <w:r w:rsidR="00C81027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514006" w:rsidRDefault="00405D82" w:rsidP="00405D82">
      <w:pPr>
        <w:spacing w:line="80" w:lineRule="exact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514006" w:rsidRPr="00514006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514006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0"/>
                <w:szCs w:val="22"/>
              </w:rPr>
              <w:t>※我們的生活公約－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言語上: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不埋怨、不論斷、不傳話</w:t>
            </w:r>
            <w:r w:rsidR="003860AF"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 xml:space="preserve">  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財務上: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514006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處事上: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要守時、要守約、要守密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kern w:val="2"/>
                <w:sz w:val="18"/>
                <w:szCs w:val="18"/>
              </w:rPr>
              <w:tab/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事奉上: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514006" w:rsidRDefault="001A3948" w:rsidP="00A37D9E">
      <w:pPr>
        <w:spacing w:line="520" w:lineRule="exact"/>
        <w:jc w:val="center"/>
        <w:rPr>
          <w:rFonts w:ascii="王漢宗中古印" w:eastAsia="王漢宗中古印"/>
          <w:b/>
          <w:color w:val="000000" w:themeColor="text1"/>
          <w:sz w:val="50"/>
          <w:szCs w:val="50"/>
        </w:rPr>
      </w:pPr>
      <w:r w:rsidRPr="00514006">
        <w:rPr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hint="eastAsia"/>
          <w:b/>
          <w:color w:val="000000" w:themeColor="text1"/>
          <w:sz w:val="48"/>
          <w:szCs w:val="48"/>
        </w:rPr>
        <w:t xml:space="preserve">   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基 督 教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林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514006" w:rsidRPr="00514006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514006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color w:val="000000" w:themeColor="text1"/>
                <w:sz w:val="30"/>
              </w:rPr>
            </w:pPr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我們的異象：愛的教會、社區的教會、宣教的教會</w:t>
            </w:r>
          </w:p>
        </w:tc>
      </w:tr>
      <w:tr w:rsidR="00514006" w:rsidRPr="00514006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5AEE0EA2" w:rsidR="00393F3F" w:rsidRPr="00514006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</w:pPr>
            <w:r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主後二</w:t>
            </w:r>
            <w:r w:rsidRPr="00514006">
              <w:rPr>
                <w:rFonts w:ascii="王漢宗粗顏楷" w:eastAsia="王漢宗粗顏楷" w:hAnsi="富漢通細空疊圓" w:hint="eastAsia"/>
                <w:b/>
                <w:color w:val="000000" w:themeColor="text1"/>
                <w:sz w:val="36"/>
                <w:szCs w:val="36"/>
              </w:rPr>
              <w:t>０</w:t>
            </w:r>
            <w:r w:rsidR="00EC0BB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二</w:t>
            </w:r>
            <w:r w:rsidR="00752BE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一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年</w:t>
            </w:r>
            <w:r w:rsidR="00FE5FA5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166E03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十</w:t>
            </w:r>
            <w:r w:rsidR="00E11042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一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月</w:t>
            </w:r>
            <w:r w:rsidR="004E2D8C" w:rsidRPr="00514006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E05DC4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廿一</w:t>
            </w:r>
            <w:r w:rsidR="0047639E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日</w:t>
            </w:r>
            <w:r w:rsidR="008F29F4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1</w:t>
            </w:r>
            <w:r w:rsidR="00166E03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>57</w:t>
            </w:r>
            <w:r w:rsidR="00E05DC4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7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514006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【</w:t>
      </w:r>
      <w:r w:rsidRPr="00514006">
        <w:rPr>
          <w:rFonts w:ascii="標楷體" w:eastAsia="標楷體" w:hAnsi="標楷體" w:hint="eastAsia"/>
          <w:b/>
          <w:bCs/>
          <w:color w:val="000000" w:themeColor="text1"/>
          <w:w w:val="150"/>
          <w:sz w:val="24"/>
          <w:szCs w:val="24"/>
        </w:rPr>
        <w:t>建造健康的教會．成為再生產的工人</w:t>
      </w:r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514006" w:rsidRPr="00514006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514006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514006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培育── ２０００個跟隨主的門徒（進入養育系統）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設立─── ２００個生命小組（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r w:rsidR="008A089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 ２０個崇拜點（分堂）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差派與支持─ ２０個宣教士或宣教團體</w:t>
            </w:r>
          </w:p>
        </w:tc>
      </w:tr>
    </w:tbl>
    <w:p w14:paraId="2ADC05E7" w14:textId="77777777" w:rsidR="00155C5E" w:rsidRPr="00514006" w:rsidRDefault="00155C5E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514006" w:rsidRPr="00514006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</w:tr>
      <w:tr w:rsidR="00514006" w:rsidRPr="00514006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兒童</w:t>
            </w:r>
          </w:p>
          <w:p w14:paraId="78CD409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</w:tr>
      <w:tr w:rsidR="00514006" w:rsidRPr="00514006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</w:tr>
      <w:tr w:rsidR="00514006" w:rsidRPr="00514006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514006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69C227DA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5D390525" w:rsidR="00460228" w:rsidRPr="00514006" w:rsidRDefault="0009168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0-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6022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E3BFEDB" w:rsidR="005276E1" w:rsidRPr="00514006" w:rsidRDefault="00AA4CFE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一</w:t>
            </w:r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10E9ADA4" w:rsidR="005276E1" w:rsidRPr="00514006" w:rsidRDefault="007A2205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線上影片</w:t>
            </w:r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312"/>
        <w:gridCol w:w="242"/>
        <w:gridCol w:w="455"/>
        <w:gridCol w:w="606"/>
        <w:gridCol w:w="134"/>
        <w:gridCol w:w="927"/>
        <w:gridCol w:w="1060"/>
        <w:gridCol w:w="1060"/>
        <w:gridCol w:w="924"/>
        <w:gridCol w:w="137"/>
        <w:gridCol w:w="855"/>
        <w:gridCol w:w="888"/>
      </w:tblGrid>
      <w:tr w:rsidR="00546FFE" w:rsidRPr="00514006" w14:paraId="5ACA8E1A" w14:textId="77777777" w:rsidTr="0046147F">
        <w:trPr>
          <w:trHeight w:val="208"/>
        </w:trPr>
        <w:tc>
          <w:tcPr>
            <w:tcW w:w="683" w:type="dxa"/>
            <w:gridSpan w:val="2"/>
            <w:shd w:val="clear" w:color="auto" w:fill="auto"/>
          </w:tcPr>
          <w:p w14:paraId="043C4DF4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4"/>
            <w:shd w:val="clear" w:color="auto" w:fill="auto"/>
          </w:tcPr>
          <w:p w14:paraId="1887345A" w14:textId="77777777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6A3576" w14:textId="661EFC58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70DF4A" w14:textId="43DDF0FE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B91D805" w14:textId="7AE8D9FB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點獻</w:t>
            </w:r>
          </w:p>
        </w:tc>
        <w:tc>
          <w:tcPr>
            <w:tcW w:w="888" w:type="dxa"/>
            <w:shd w:val="clear" w:color="auto" w:fill="auto"/>
          </w:tcPr>
          <w:p w14:paraId="7518FDB9" w14:textId="7A857435" w:rsidR="00546FFE" w:rsidRPr="00514006" w:rsidRDefault="00546FFE" w:rsidP="00407B96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46147F" w:rsidRPr="00514006" w14:paraId="7BC0CA5A" w14:textId="77777777" w:rsidTr="0046147F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7BE99F60" w14:textId="224154F4" w:rsidR="0046147F" w:rsidRPr="00514006" w:rsidRDefault="0046147F" w:rsidP="0046147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11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21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4C941E6F" w14:textId="1676941A" w:rsidR="0046147F" w:rsidRPr="00514006" w:rsidRDefault="0046147F" w:rsidP="0046147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韓耿坡牧師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06C34" w14:textId="35622BBE" w:rsidR="0046147F" w:rsidRPr="00514006" w:rsidRDefault="0046147F" w:rsidP="0046147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學青敬拜團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323E59A" w14:textId="06F4B491" w:rsidR="0046147F" w:rsidRPr="007270B2" w:rsidRDefault="00791BE1" w:rsidP="0046147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學青影音團隊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0F34" w14:textId="27DE4FC0" w:rsidR="0046147F" w:rsidRPr="002B6D61" w:rsidRDefault="00791BE1" w:rsidP="0046147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吳季娟</w:t>
            </w:r>
          </w:p>
          <w:p w14:paraId="4C4FF197" w14:textId="77777777" w:rsidR="0046147F" w:rsidRPr="002B6D61" w:rsidRDefault="0046147F" w:rsidP="0046147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12679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31F41470" w14:textId="12E4EBD5" w:rsidR="0046147F" w:rsidRPr="00514006" w:rsidRDefault="0046147F" w:rsidP="0046147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747CBB" w:rsidRPr="00514006" w14:paraId="3E6326B5" w14:textId="77777777" w:rsidTr="00AC1F6E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253EB42F" w14:textId="22299357" w:rsidR="00747CBB" w:rsidRPr="00514006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11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28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71932DDD" w14:textId="68039529" w:rsidR="00747CBB" w:rsidRPr="00514006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龍必吟牧師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3595E" w14:textId="392D9D34" w:rsidR="00747CBB" w:rsidRPr="002B6D61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敬拜</w:t>
            </w:r>
            <w:r>
              <w:rPr>
                <w:rFonts w:ascii="新細明體" w:eastAsia="新細明體" w:hint="eastAsia"/>
                <w:b/>
                <w:kern w:val="2"/>
                <w:sz w:val="20"/>
              </w:rPr>
              <w:t>AB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</w:rPr>
              <w:t>團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 w:rsidRPr="002B6D61">
              <w:rPr>
                <w:rFonts w:ascii="新細明體" w:eastAsia="新細明體"/>
                <w:b/>
                <w:kern w:val="2"/>
                <w:sz w:val="20"/>
                <w:szCs w:val="22"/>
              </w:rPr>
              <w:br/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林春馡</w:t>
            </w:r>
            <w:r w:rsidRPr="0012679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姐妹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6983C26" w14:textId="2F3B3BE0" w:rsidR="00747CBB" w:rsidRPr="003F53CD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智芬</w:t>
            </w:r>
            <w:r w:rsidRPr="003F53C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/信岦/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山姆</w:t>
            </w:r>
            <w:r w:rsidRPr="003F53CD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/國聰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3ED9" w14:textId="15C28049" w:rsidR="00747CBB" w:rsidRPr="002B6D61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/>
                <w:b/>
                <w:kern w:val="2"/>
                <w:sz w:val="20"/>
                <w:szCs w:val="22"/>
              </w:rPr>
              <w:t xml:space="preserve">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魯希連</w:t>
            </w:r>
          </w:p>
          <w:p w14:paraId="339FB16C" w14:textId="77777777" w:rsidR="00747CBB" w:rsidRPr="002B6D61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r w:rsidRPr="002B6D61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066449E" w14:textId="4160457D" w:rsidR="00747CBB" w:rsidRPr="002B6D61" w:rsidRDefault="00747CBB" w:rsidP="00747CBB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6D6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</w:tr>
      <w:tr w:rsidR="006B5F51" w:rsidRPr="00514006" w14:paraId="025496D4" w14:textId="77777777" w:rsidTr="0007790E">
        <w:trPr>
          <w:trHeight w:val="406"/>
        </w:trPr>
        <w:tc>
          <w:tcPr>
            <w:tcW w:w="683" w:type="dxa"/>
            <w:gridSpan w:val="2"/>
            <w:shd w:val="clear" w:color="auto" w:fill="auto"/>
            <w:vAlign w:val="center"/>
          </w:tcPr>
          <w:p w14:paraId="4D6F7534" w14:textId="6BB4A75B" w:rsidR="006B5F51" w:rsidRPr="00AF7277" w:rsidRDefault="006B5F51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12</w:t>
            </w:r>
            <w:r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05</w:t>
            </w:r>
          </w:p>
        </w:tc>
        <w:tc>
          <w:tcPr>
            <w:tcW w:w="1437" w:type="dxa"/>
            <w:gridSpan w:val="4"/>
            <w:shd w:val="clear" w:color="auto" w:fill="auto"/>
            <w:vAlign w:val="center"/>
          </w:tcPr>
          <w:p w14:paraId="47F01DA3" w14:textId="78B48BF3" w:rsidR="006B5F51" w:rsidRPr="00AF7277" w:rsidRDefault="00FE209C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杜郁青</w:t>
            </w:r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傳道</w:t>
            </w: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DD692" w14:textId="3A9F04D0" w:rsidR="006B5F51" w:rsidRPr="00AF7277" w:rsidRDefault="006B5F51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敬拜</w:t>
            </w:r>
            <w:r w:rsidR="00ED4969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C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 xml:space="preserve">團 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 w:rsidR="00ED4969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簡宏興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弟兄</w:t>
            </w:r>
            <w:r w:rsidRPr="00511915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650D8F81" w14:textId="1EF8EB10" w:rsidR="006B5F51" w:rsidRPr="00AF7277" w:rsidRDefault="00FE209C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定國/子翔</w:t>
            </w:r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/玟妤/超羣</w:t>
            </w:r>
            <w:r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  <w:br/>
            </w:r>
            <w:r w:rsidR="006B5F51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國聰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73A5A" w14:textId="25418FFC" w:rsidR="006B5F51" w:rsidRDefault="00FE209C" w:rsidP="006B5F5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</w:t>
            </w:r>
          </w:p>
          <w:p w14:paraId="4B967D84" w14:textId="77777777" w:rsidR="006B5F51" w:rsidRPr="00AF7277" w:rsidRDefault="006B5F51" w:rsidP="006B5F51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6759FD3A" w14:textId="1E929D92" w:rsidR="006B5F51" w:rsidRPr="00AF7277" w:rsidRDefault="001B23BF" w:rsidP="006B5F51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</w:t>
            </w:r>
            <w:r w:rsidR="006B5F51" w:rsidRPr="00AF7277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</w:tr>
      <w:tr w:rsidR="00312AEA" w:rsidRPr="00312AEA" w14:paraId="4EA24AB2" w14:textId="77777777" w:rsidTr="0046147F">
        <w:trPr>
          <w:trHeight w:val="104"/>
        </w:trPr>
        <w:tc>
          <w:tcPr>
            <w:tcW w:w="1380" w:type="dxa"/>
            <w:gridSpan w:val="4"/>
            <w:shd w:val="clear" w:color="auto" w:fill="auto"/>
            <w:vAlign w:val="center"/>
          </w:tcPr>
          <w:p w14:paraId="1AF3106C" w14:textId="54CDFAAF" w:rsidR="00C547EC" w:rsidRPr="00312AEA" w:rsidRDefault="00DF53D9" w:rsidP="00407B96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</w:t>
            </w:r>
            <w:r w:rsidR="003F53CD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/</w:t>
            </w:r>
            <w:r w:rsidR="00747CBB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2</w:t>
            </w:r>
            <w:r w:rsidR="00FE209C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7</w:t>
            </w:r>
            <w:r w:rsidR="00C547EC" w:rsidRPr="00312AEA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91" w:type="dxa"/>
            <w:gridSpan w:val="9"/>
            <w:shd w:val="clear" w:color="auto" w:fill="auto"/>
            <w:vAlign w:val="center"/>
          </w:tcPr>
          <w:p w14:paraId="79C9D2A0" w14:textId="37C09CD1" w:rsidR="00C547EC" w:rsidRPr="00471DE0" w:rsidRDefault="007270B2" w:rsidP="00407B96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  <w:lang w:eastAsia="zh-HK"/>
              </w:rPr>
              <w:t>講員</w:t>
            </w:r>
            <w:r>
              <w:rPr>
                <w:rFonts w:ascii="新細明體" w:eastAsia="新細明體" w:hint="eastAsia"/>
                <w:b/>
                <w:sz w:val="20"/>
              </w:rPr>
              <w:t>:</w:t>
            </w:r>
            <w:r w:rsidR="00FE209C">
              <w:rPr>
                <w:rFonts w:ascii="新細明體" w:eastAsia="新細明體" w:hint="eastAsia"/>
                <w:b/>
                <w:sz w:val="20"/>
              </w:rPr>
              <w:t>郭宏溢弟兄</w:t>
            </w:r>
            <w:r>
              <w:rPr>
                <w:rFonts w:ascii="新細明體" w:eastAsia="新細明體" w:hint="eastAsia"/>
                <w:b/>
                <w:sz w:val="20"/>
              </w:rPr>
              <w:t xml:space="preserve"> /</w:t>
            </w:r>
            <w:r>
              <w:rPr>
                <w:rFonts w:ascii="新細明體" w:eastAsia="新細明體"/>
                <w:b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z w:val="20"/>
              </w:rPr>
              <w:t>敬拜:</w:t>
            </w:r>
            <w:r w:rsidR="00FE209C">
              <w:rPr>
                <w:rFonts w:ascii="新細明體" w:eastAsia="新細明體" w:hint="eastAsia"/>
                <w:b/>
                <w:sz w:val="20"/>
              </w:rPr>
              <w:t>林恩柔</w:t>
            </w:r>
            <w:r w:rsidR="00747CBB">
              <w:rPr>
                <w:rFonts w:ascii="新細明體" w:eastAsia="新細明體" w:hint="eastAsia"/>
                <w:b/>
                <w:sz w:val="20"/>
              </w:rPr>
              <w:t>姐妹</w:t>
            </w:r>
          </w:p>
        </w:tc>
      </w:tr>
      <w:tr w:rsidR="00407B96" w:rsidRPr="00312AEA" w14:paraId="368555F9" w14:textId="02429A5A" w:rsidTr="0046147F">
        <w:trPr>
          <w:trHeight w:val="104"/>
        </w:trPr>
        <w:tc>
          <w:tcPr>
            <w:tcW w:w="371" w:type="dxa"/>
            <w:vMerge w:val="restart"/>
            <w:shd w:val="clear" w:color="auto" w:fill="auto"/>
          </w:tcPr>
          <w:p w14:paraId="43187132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晨</w:t>
            </w:r>
          </w:p>
          <w:p w14:paraId="1BBB5F89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禱</w:t>
            </w: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日期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7D6A8460" w:rsidR="00407B96" w:rsidRPr="00471DE0" w:rsidRDefault="000B0746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 w:rsidR="003F53CD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</w:t>
            </w:r>
            <w:r w:rsidR="00FE209C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22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(一)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6FBD8FCA" w:rsidR="00407B96" w:rsidRPr="00471DE0" w:rsidRDefault="003F53CD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11/</w:t>
            </w:r>
            <w:r w:rsidR="00FE209C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23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(二)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5F827888" w:rsidR="00407B96" w:rsidRPr="00471DE0" w:rsidRDefault="003F53CD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11/</w:t>
            </w:r>
            <w:r w:rsidR="00FE209C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24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 xml:space="preserve"> (三)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635CE0CA" w:rsidR="00407B96" w:rsidRPr="00471DE0" w:rsidRDefault="003F53CD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11/</w:t>
            </w:r>
            <w:r w:rsidR="00FE209C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25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03D7B09A" w:rsidR="00407B96" w:rsidRPr="00471DE0" w:rsidRDefault="003F53CD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11/</w:t>
            </w:r>
            <w:r w:rsidR="00FE209C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26</w:t>
            </w:r>
            <w:r w:rsidR="00407B96" w:rsidRPr="00471DE0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282E62" w14:textId="58513782" w:rsidR="00407B96" w:rsidRPr="00CA2E65" w:rsidRDefault="003F53CD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11/</w:t>
            </w:r>
            <w:r w:rsidR="00F21CB9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2</w:t>
            </w:r>
            <w:r w:rsidR="00FE209C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</w:t>
            </w:r>
            <w:r w:rsidR="00A67BB0" w:rsidRPr="00CA2E65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(六)代禱特攻隊</w:t>
            </w:r>
          </w:p>
        </w:tc>
      </w:tr>
      <w:tr w:rsidR="00A24607" w:rsidRPr="00A24607" w14:paraId="6B4FDD25" w14:textId="7F2A6F7A" w:rsidTr="0046147F">
        <w:trPr>
          <w:trHeight w:val="104"/>
        </w:trPr>
        <w:tc>
          <w:tcPr>
            <w:tcW w:w="3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407B96" w:rsidRPr="00312AEA" w:rsidRDefault="00407B96" w:rsidP="00407B96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312AEA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2BCD7A8B" w:rsidR="00407B96" w:rsidRPr="00CA2E65" w:rsidRDefault="00FE209C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鍾翔嬿傳道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479599C6" w:rsidR="00407B96" w:rsidRPr="00CA2E65" w:rsidRDefault="00FE209C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龍必吟牧師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43A92C9D" w:rsidR="00407B96" w:rsidRPr="00CA2E65" w:rsidRDefault="00632E20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鍾宜玲牧師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142EED58" w:rsidR="00407B96" w:rsidRPr="00CA2E65" w:rsidRDefault="00632E20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邱麗屏牧師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7C917465" w:rsidR="00407B96" w:rsidRPr="00CA2E65" w:rsidRDefault="00632E20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邱奕盛牧師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391C9" w14:textId="21C74AA3" w:rsidR="00407B96" w:rsidRPr="00CA2E65" w:rsidRDefault="00632E20" w:rsidP="00407B96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宏興弟兄/耿坡牧師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林口本堂》馮啓文牧師、張淑姿師母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韓耿坡牧師、陳彩鳳師母（0975-891408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龍必吟牧師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鍾翔嬿傳道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(0917-670740）</w:t>
      </w:r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高嘉璟</w:t>
      </w:r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洪堉華姊妹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王詩佳姊妹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p w14:paraId="125C68C4" w14:textId="75465B58" w:rsidR="00C02CD4" w:rsidRPr="00514006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color w:val="000000" w:themeColor="text1"/>
          <w:kern w:val="2"/>
          <w:sz w:val="36"/>
          <w:szCs w:val="36"/>
        </w:rPr>
      </w:pPr>
      <w:r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lastRenderedPageBreak/>
        <w:t>202</w:t>
      </w:r>
      <w:r w:rsidR="00C346C4"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t>1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年小羊奉獻—為</w:t>
      </w:r>
      <w:r w:rsidR="006C5377"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拓宣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514006" w:rsidRPr="00514006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514006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支持</w:t>
            </w:r>
            <w:r w:rsidR="00C346C4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拓宣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事工：宣教(印度、印尼、中國…)、植堂、教導、牧養、行政</w:t>
            </w:r>
          </w:p>
        </w:tc>
      </w:tr>
      <w:tr w:rsidR="00514006" w:rsidRPr="00514006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2F664849" w:rsidR="00C547EC" w:rsidRPr="00D559BE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</w:t>
            </w:r>
            <w:r w:rsidR="008A25FB"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1</w:t>
            </w: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年預算：</w:t>
            </w:r>
            <w:r w:rsidR="008A25FB"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863</w:t>
            </w:r>
            <w:r w:rsidRPr="00D559BE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萬/</w:t>
            </w:r>
            <w:r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</w:t>
            </w:r>
            <w:r w:rsidR="008A25FB"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48</w:t>
            </w:r>
            <w:r w:rsidRPr="00D559BE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萬/</w:t>
            </w:r>
            <w:r w:rsidRPr="00D559BE">
              <w:rPr>
                <w:rFonts w:ascii="微軟正黑體" w:eastAsia="微軟正黑體" w:hAnsi="微軟正黑體" w:hint="eastAsia"/>
                <w:b/>
                <w:sz w:val="22"/>
              </w:rPr>
              <w:t>目前累計總額</w:t>
            </w:r>
            <w:r w:rsidRPr="00EE6DF1">
              <w:rPr>
                <w:rFonts w:ascii="微軟正黑體" w:eastAsia="微軟正黑體" w:hAnsi="微軟正黑體" w:hint="eastAsia"/>
                <w:b/>
                <w:sz w:val="22"/>
              </w:rPr>
              <w:t>：</w:t>
            </w:r>
            <w:r w:rsidR="00C1484D" w:rsidRPr="00A907C1">
              <w:rPr>
                <w:rFonts w:ascii="微軟正黑體" w:eastAsia="微軟正黑體" w:hAnsi="微軟正黑體" w:hint="eastAsia"/>
                <w:b/>
                <w:sz w:val="22"/>
              </w:rPr>
              <w:t>1,</w:t>
            </w:r>
            <w:r w:rsidR="00F508C0" w:rsidRPr="00A907C1">
              <w:rPr>
                <w:rFonts w:ascii="微軟正黑體" w:eastAsia="微軟正黑體" w:hAnsi="微軟正黑體" w:hint="eastAsia"/>
                <w:b/>
                <w:sz w:val="22"/>
              </w:rPr>
              <w:t>2</w:t>
            </w:r>
            <w:r w:rsidR="00C0035A" w:rsidRPr="00A907C1">
              <w:rPr>
                <w:rFonts w:ascii="微軟正黑體" w:eastAsia="微軟正黑體" w:hAnsi="微軟正黑體" w:hint="eastAsia"/>
                <w:b/>
                <w:sz w:val="22"/>
              </w:rPr>
              <w:t>78</w:t>
            </w:r>
            <w:r w:rsidRPr="00A907C1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C0035A" w:rsidRPr="00A907C1">
              <w:rPr>
                <w:rFonts w:ascii="微軟正黑體" w:eastAsia="微軟正黑體" w:hAnsi="微軟正黑體" w:hint="eastAsia"/>
                <w:b/>
                <w:sz w:val="22"/>
              </w:rPr>
              <w:t>139</w:t>
            </w:r>
            <w:r w:rsidRPr="00A907C1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514006" w:rsidRPr="00514006" w14:paraId="5765E61B" w14:textId="77777777" w:rsidTr="00BC41BD">
        <w:trPr>
          <w:trHeight w:val="170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16469AD" w14:textId="57823062" w:rsidR="00C547EC" w:rsidRPr="00B43DA3" w:rsidRDefault="00840790" w:rsidP="009B7887">
            <w:pPr>
              <w:tabs>
                <w:tab w:val="left" w:pos="3360"/>
                <w:tab w:val="left" w:pos="5702"/>
              </w:tabs>
              <w:snapToGrid w:val="0"/>
              <w:spacing w:line="220" w:lineRule="exact"/>
              <w:textAlignment w:val="auto"/>
              <w:rPr>
                <w:noProof/>
              </w:rPr>
            </w:pPr>
            <w:r w:rsidRPr="00D559BE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27A7684D">
                  <wp:simplePos x="0" y="0"/>
                  <wp:positionH relativeFrom="column">
                    <wp:posOffset>4100830</wp:posOffset>
                  </wp:positionH>
                  <wp:positionV relativeFrom="paragraph">
                    <wp:posOffset>163830</wp:posOffset>
                  </wp:positionV>
                  <wp:extent cx="571500" cy="501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7EC" w:rsidRPr="00D559BE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="00C547EC" w:rsidRPr="00D559BE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建堂奉獻目標：新台幣5千萬(2019年-2022年)</w:t>
            </w:r>
            <w:r w:rsidR="00C547EC" w:rsidRPr="00D559BE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r w:rsidR="00C547EC" w:rsidRPr="00B43DA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建堂基金累計：</w:t>
            </w:r>
            <w:r w:rsidR="0046290E" w:rsidRPr="00B43DA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EE6DF1" w:rsidRPr="00B43DA3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</w:t>
            </w:r>
            <w:r w:rsidR="001A1B7A" w:rsidRPr="00B43DA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B43DA3" w:rsidRPr="00B43DA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400</w:t>
            </w:r>
            <w:r w:rsidR="001A1B7A" w:rsidRPr="00B43DA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B43DA3" w:rsidRPr="00B43DA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1A1B7A" w:rsidRPr="00B43DA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="00C547EC" w:rsidRPr="00B43DA3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609"/>
              <w:gridCol w:w="1610"/>
              <w:gridCol w:w="1610"/>
            </w:tblGrid>
            <w:tr w:rsidR="00B43DA3" w:rsidRPr="00B43DA3" w14:paraId="61FE2BB4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2E98CA8A" w:rsidR="00884647" w:rsidRPr="00B43DA3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884647" w:rsidRPr="00B43DA3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884647" w:rsidRPr="00B43DA3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884647" w:rsidRPr="00B43DA3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B43DA3" w:rsidRPr="00B43DA3" w14:paraId="7E31ED3B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56287774" w:rsidR="00884647" w:rsidRPr="00B43DA3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奉獻金額累計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51F4D43" w:rsidR="00884647" w:rsidRPr="00B43DA3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</w:pPr>
                  <w:r w:rsidRPr="00B43DA3">
                    <w:rPr>
                      <w:rFonts w:ascii="微軟正黑體" w:eastAsia="微軟正黑體" w:hAnsi="微軟正黑體" w:hint="eastAsia"/>
                      <w:b/>
                      <w:bCs/>
                      <w:spacing w:val="-16"/>
                      <w:kern w:val="2"/>
                      <w:sz w:val="20"/>
                      <w:szCs w:val="18"/>
                    </w:rPr>
                    <w:t>25,578,953元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09481837" w:rsidR="00884647" w:rsidRPr="00B43DA3" w:rsidRDefault="002F31EA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884647" w:rsidRPr="00B43DA3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B43DA3"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821</w:t>
                  </w:r>
                  <w:r w:rsidR="00884647"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B43DA3"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1A1B7A"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00</w:t>
                  </w:r>
                  <w:r w:rsidR="00884647" w:rsidRPr="00B43DA3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884647" w:rsidRPr="00B43DA3" w:rsidRDefault="00884647" w:rsidP="009B788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2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24D322F1" w:rsidR="00C547EC" w:rsidRPr="00B43DA3" w:rsidRDefault="003A3533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B43DA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</w:t>
            </w:r>
            <w:r w:rsidR="00E94710" w:rsidRPr="00B43DA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預備送都市計劃審查的文件按著期程順利完成代禱</w:t>
            </w:r>
            <w:r w:rsidR="00020C5B" w:rsidRPr="00B43DA3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</w:p>
          <w:p w14:paraId="0BAE15E3" w14:textId="150D00B4" w:rsidR="00637D69" w:rsidRPr="00D559BE" w:rsidRDefault="00637D69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</w:t>
            </w:r>
            <w:r w:rsidR="00783B18"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異象傳遞及經費的預備禱告。</w:t>
            </w:r>
          </w:p>
          <w:p w14:paraId="72810219" w14:textId="77777777" w:rsidR="00C547EC" w:rsidRPr="00D559BE" w:rsidRDefault="00C547EC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為弟兄姊妹內在聖殿的建造(與神親近、喜愛讀神的話、熱切的禱告、順服神)</w:t>
            </w:r>
          </w:p>
          <w:p w14:paraId="5A3A7BE8" w14:textId="77777777" w:rsidR="00C547EC" w:rsidRPr="00D559BE" w:rsidRDefault="00C547EC" w:rsidP="00840790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D559BE" w:rsidRDefault="00C547EC" w:rsidP="00840790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D559BE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讓我們持續以「禱告」、「認獻(奉獻)」支持教會建堂計劃。</w:t>
            </w:r>
            <w:r w:rsidRPr="00D559BE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～～～～～～～～～～～～～～～～～～～～～～～～～～～～～～～～～～～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     禱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0D74D3AA" w:rsidR="00372A7A" w:rsidRPr="005648F0" w:rsidRDefault="00EC1A59" w:rsidP="00C4103D">
            <w:pPr>
              <w:snapToGrid w:val="0"/>
              <w:spacing w:line="21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5648F0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5648F0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5648F0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9C12D5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B72AB" w:rsidRPr="005648F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郭宸睿</w:t>
            </w:r>
            <w:r w:rsidR="00CB72AB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B72AB" w:rsidRPr="005648F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范惠珠</w:t>
            </w:r>
            <w:r w:rsidR="00CB72AB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B72AB" w:rsidRPr="005648F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施馨詠</w:t>
            </w:r>
            <w:r w:rsidR="00CB72AB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B72AB" w:rsidRPr="005648F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王皓正</w:t>
            </w:r>
            <w:r w:rsidR="00CB72AB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CB72AB" w:rsidRPr="005648F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莊翊軒</w:t>
            </w:r>
            <w:r w:rsidR="005648F0" w:rsidRPr="005648F0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5648F0" w:rsidRPr="005648F0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蔡琳音</w:t>
            </w:r>
          </w:p>
        </w:tc>
      </w:tr>
      <w:tr w:rsidR="00A8129A" w:rsidRPr="00514006" w14:paraId="29996BB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D12F" w14:textId="1205AD7E" w:rsidR="00A8129A" w:rsidRPr="00E11042" w:rsidRDefault="00A8129A" w:rsidP="00A1760B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E05DC4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E11042">
              <w:rPr>
                <w:rFonts w:ascii="王漢宗粗顏楷" w:eastAsia="王漢宗粗顏楷"/>
                <w:b/>
                <w:bCs/>
                <w:sz w:val="22"/>
              </w:rPr>
              <w:t>1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Pr="00E11042">
              <w:rPr>
                <w:rFonts w:ascii="王漢宗粗顏楷" w:eastAsia="王漢宗粗顏楷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/>
                <w:b/>
                <w:bCs/>
                <w:sz w:val="22"/>
              </w:rPr>
              <w:t>21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29998793" w14:textId="09260F26" w:rsidR="00E05DC4" w:rsidRDefault="00A1760B" w:rsidP="00A17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F89AA6D" wp14:editId="15D2A4E9">
                  <wp:simplePos x="0" y="0"/>
                  <wp:positionH relativeFrom="column">
                    <wp:posOffset>4596765</wp:posOffset>
                  </wp:positionH>
                  <wp:positionV relativeFrom="paragraph">
                    <wp:posOffset>26670</wp:posOffset>
                  </wp:positionV>
                  <wp:extent cx="342900" cy="331764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17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41BD"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 w:rsidR="00BC41BD" w:rsidRPr="00A8129A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毛小孩明星大賽</w:t>
            </w:r>
            <w:r w:rsidR="00BC41BD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="00BC41BD" w:rsidRPr="00E05DC4">
              <w:rPr>
                <w:rFonts w:ascii="新細明體" w:eastAsia="新細明體" w:hAnsi="新細明體" w:hint="eastAsia"/>
                <w:b/>
                <w:bCs/>
                <w:sz w:val="22"/>
              </w:rPr>
              <w:t>與您家毛小孩寵物拍一張最靚的合照，並用「狗狗</w:t>
            </w:r>
          </w:p>
          <w:p w14:paraId="2DB64D65" w14:textId="3A68977A" w:rsidR="00BC41BD" w:rsidRPr="00E05DC4" w:rsidRDefault="00BC41BD" w:rsidP="00A17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 w:rsidRPr="00E05DC4">
              <w:rPr>
                <w:rFonts w:ascii="新細明體" w:eastAsia="新細明體" w:hAnsi="新細明體" w:hint="eastAsia"/>
                <w:b/>
                <w:bCs/>
                <w:sz w:val="22"/>
              </w:rPr>
              <w:t>(或貓貓/兔兔/鼠鼠)天堂」四個字造一句話留言。</w:t>
            </w:r>
            <w:r w:rsidR="00A1760B">
              <w:rPr>
                <w:rFonts w:ascii="新細明體" w:eastAsia="新細明體" w:hAnsi="新細明體" w:hint="eastAsia"/>
                <w:b/>
                <w:bCs/>
                <w:sz w:val="22"/>
              </w:rPr>
              <w:t>＜</w:t>
            </w:r>
            <w:r w:rsidR="00E05DC4" w:rsidRPr="00E05DC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本主日投稿截止</w:t>
            </w:r>
            <w:r w:rsidR="00A1760B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＞</w:t>
            </w:r>
          </w:p>
          <w:p w14:paraId="128355A1" w14:textId="4964D8BF" w:rsidR="00BC41BD" w:rsidRPr="00BC41BD" w:rsidRDefault="00BC41BD" w:rsidP="00A1760B">
            <w:pPr>
              <w:pStyle w:val="ac"/>
              <w:numPr>
                <w:ilvl w:val="0"/>
                <w:numId w:val="25"/>
              </w:numPr>
              <w:snapToGrid w:val="0"/>
              <w:spacing w:line="220" w:lineRule="exact"/>
              <w:ind w:leftChars="0" w:left="224" w:hanging="3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BC41BD">
              <w:rPr>
                <w:rFonts w:ascii="標楷體" w:eastAsia="標楷體" w:hAnsi="標楷體" w:hint="eastAsia"/>
                <w:b/>
                <w:bCs/>
                <w:sz w:val="22"/>
              </w:rPr>
              <w:t>投稿方式</w:t>
            </w:r>
            <w:r w:rsidRPr="00BC41BD">
              <w:rPr>
                <w:rFonts w:ascii="新細明體" w:eastAsia="新細明體" w:hAnsi="新細明體" w:hint="eastAsia"/>
                <w:b/>
                <w:bCs/>
                <w:sz w:val="22"/>
              </w:rPr>
              <w:t>：將照片並一句留言上傳活動官方LINE@(請掃QR CODE)</w:t>
            </w:r>
            <w:r w:rsidR="00E05DC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 xml:space="preserve"> </w:t>
            </w:r>
          </w:p>
          <w:p w14:paraId="18AF55BF" w14:textId="5E08CBE7" w:rsidR="00A8129A" w:rsidRPr="00A8129A" w:rsidRDefault="00A8129A" w:rsidP="00A17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新家人服事訓練</w:t>
            </w:r>
            <w:r w:rsidRPr="00BE76EA">
              <w:rPr>
                <w:rFonts w:ascii="標楷體" w:eastAsia="標楷體" w:hAnsi="標楷體" w:hint="eastAsia"/>
                <w:b/>
                <w:bCs/>
                <w:sz w:val="22"/>
              </w:rPr>
              <w:t>：</w:t>
            </w:r>
            <w:r w:rsidRPr="00681D92">
              <w:rPr>
                <w:rFonts w:ascii="新細明體" w:eastAsia="新細明體" w:hAnsi="新細明體" w:hint="eastAsia"/>
                <w:b/>
                <w:bCs/>
                <w:sz w:val="22"/>
              </w:rPr>
              <w:t>第二堂崇拜結束後(13:30--17:30)於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二樓大堂</w:t>
            </w:r>
            <w:r w:rsidRPr="00681D92">
              <w:rPr>
                <w:rFonts w:ascii="新細明體" w:eastAsia="新細明體" w:hAnsi="新細明體" w:hint="eastAsia"/>
                <w:b/>
                <w:bCs/>
                <w:sz w:val="22"/>
              </w:rPr>
              <w:t>舉行</w:t>
            </w:r>
            <w:r w:rsidRPr="00362FCD">
              <w:rPr>
                <w:rFonts w:ascii="新細明體" w:eastAsia="新細明體" w:hAnsi="新細明體" w:hint="eastAsia"/>
                <w:b/>
                <w:bCs/>
                <w:spacing w:val="-18"/>
                <w:sz w:val="22"/>
              </w:rPr>
              <w:t>。</w:t>
            </w:r>
          </w:p>
          <w:p w14:paraId="19795116" w14:textId="77777777" w:rsidR="00A8129A" w:rsidRPr="00C5762E" w:rsidRDefault="00A8129A" w:rsidP="00A1760B">
            <w:pPr>
              <w:snapToGrid w:val="0"/>
              <w:spacing w:line="22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C5762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【限「門徒學校」學員或曾擔任新家人關懷同工有意願重新投入服事者】</w:t>
            </w:r>
          </w:p>
          <w:p w14:paraId="40B2E21E" w14:textId="3EDB430B" w:rsidR="00A8129A" w:rsidRPr="00A8129A" w:rsidRDefault="00A8129A" w:rsidP="00A1760B">
            <w:pPr>
              <w:snapToGrid w:val="0"/>
              <w:spacing w:line="220" w:lineRule="exact"/>
              <w:ind w:left="224" w:hanging="1"/>
              <w:textAlignment w:val="auto"/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A8129A">
              <w:rPr>
                <w:rFonts w:ascii="標楷體" w:eastAsia="標楷體" w:hAnsi="標楷體" w:hint="eastAsia"/>
                <w:b/>
                <w:bCs/>
                <w:sz w:val="22"/>
              </w:rPr>
              <w:t>為建堂行走禱告—勇腳方案</w:t>
            </w:r>
            <w:r w:rsidRPr="00A8129A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：第二堂崇拜結束後(1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5</w:t>
            </w:r>
            <w:r w:rsidRPr="00A8129A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00</w:t>
            </w:r>
            <w:r w:rsidRPr="00A8129A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--1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6</w:t>
            </w:r>
            <w:r w:rsidRPr="00A8129A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:</w:t>
            </w:r>
            <w:r>
              <w:rPr>
                <w:rFonts w:asciiTheme="minorEastAsia" w:eastAsiaTheme="minorEastAsia" w:hAnsiTheme="minorEastAsia"/>
                <w:b/>
                <w:bCs/>
                <w:sz w:val="22"/>
              </w:rPr>
              <w:t>4</w:t>
            </w:r>
            <w:r w:rsidRPr="00A8129A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0)，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從林口</w:t>
            </w:r>
            <w:r w:rsidRPr="00A8129A">
              <w:rPr>
                <w:rFonts w:asciiTheme="minorEastAsia" w:eastAsiaTheme="minorEastAsia" w:hAnsiTheme="minorEastAsia" w:hint="eastAsia"/>
                <w:b/>
                <w:bCs/>
                <w:sz w:val="22"/>
              </w:rPr>
              <w:t>步行至「宣教大樓」建造預定地並一同禱告，欲參加者請向麗屏牧師報名。</w:t>
            </w:r>
          </w:p>
        </w:tc>
      </w:tr>
      <w:tr w:rsidR="00E05DC4" w:rsidRPr="00E33AD2" w14:paraId="4A224E27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CA18" w14:textId="77777777" w:rsidR="00E05DC4" w:rsidRPr="00E05DC4" w:rsidRDefault="00E05DC4" w:rsidP="00A1760B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主日(</w:t>
            </w:r>
            <w:r w:rsidRPr="00E11042">
              <w:rPr>
                <w:rFonts w:ascii="王漢宗粗顏楷" w:eastAsia="王漢宗粗顏楷"/>
                <w:b/>
                <w:bCs/>
                <w:sz w:val="22"/>
              </w:rPr>
              <w:t>1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1</w:t>
            </w:r>
            <w:r w:rsidRPr="00E11042">
              <w:rPr>
                <w:rFonts w:ascii="王漢宗粗顏楷" w:eastAsia="王漢宗粗顏楷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/>
                <w:b/>
                <w:bCs/>
                <w:sz w:val="22"/>
              </w:rPr>
              <w:t>2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8</w:t>
            </w:r>
            <w:r w:rsidRPr="00E11042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</w:p>
          <w:p w14:paraId="64DF61F4" w14:textId="77777777" w:rsidR="00E05DC4" w:rsidRDefault="00E05DC4" w:rsidP="00A1760B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E05DC4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新家人課程第四課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Pr="00E05DC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第一堂崇拜後9:30-10:30於【四樓大堂】將舉行，歡迎已完成新家人課程前三課者參加。</w:t>
            </w:r>
          </w:p>
          <w:p w14:paraId="3729C448" w14:textId="77777777" w:rsidR="00E05DC4" w:rsidRDefault="00E05DC4" w:rsidP="00A17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 w:val="22"/>
              </w:rPr>
              <w:t>發現恩賜訓練</w:t>
            </w:r>
            <w:r w:rsidRPr="00BE76EA">
              <w:rPr>
                <w:rFonts w:ascii="標楷體" w:eastAsia="標楷體" w:hAnsi="標楷體" w:hint="eastAsia"/>
                <w:b/>
                <w:bCs/>
                <w:sz w:val="22"/>
              </w:rPr>
              <w:t>：</w:t>
            </w:r>
            <w:r w:rsidRPr="00681D92">
              <w:rPr>
                <w:rFonts w:ascii="新細明體" w:eastAsia="新細明體" w:hAnsi="新細明體" w:hint="eastAsia"/>
                <w:b/>
                <w:bCs/>
                <w:sz w:val="22"/>
              </w:rPr>
              <w:t>第二堂崇拜結束後(13:30--17:30)於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二樓大堂</w:t>
            </w:r>
            <w:r w:rsidRPr="00681D92">
              <w:rPr>
                <w:rFonts w:ascii="新細明體" w:eastAsia="新細明體" w:hAnsi="新細明體" w:hint="eastAsia"/>
                <w:b/>
                <w:bCs/>
                <w:sz w:val="22"/>
              </w:rPr>
              <w:t>舉行</w:t>
            </w:r>
            <w:r w:rsidRPr="00362FCD">
              <w:rPr>
                <w:rFonts w:ascii="新細明體" w:eastAsia="新細明體" w:hAnsi="新細明體" w:hint="eastAsia"/>
                <w:b/>
                <w:bCs/>
                <w:spacing w:val="-18"/>
                <w:sz w:val="22"/>
              </w:rPr>
              <w:t>。</w:t>
            </w:r>
          </w:p>
          <w:p w14:paraId="4F643273" w14:textId="77777777" w:rsidR="00E05DC4" w:rsidRDefault="00E05DC4" w:rsidP="00A17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C5762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【限「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養育班</w:t>
            </w:r>
            <w:r w:rsidRPr="00C5762E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」學員】</w:t>
            </w:r>
          </w:p>
          <w:p w14:paraId="313E9D38" w14:textId="05196C63" w:rsidR="00A1760B" w:rsidRPr="00A1760B" w:rsidRDefault="00A1760B" w:rsidP="00A17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◎</w:t>
            </w:r>
            <w:r w:rsidRPr="00A1760B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聖誕節浸禮暨孩童奉獻禮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：</w:t>
            </w:r>
            <w:r w:rsidRPr="00A1760B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【12/19舉行】《11/28截止申請》</w:t>
            </w:r>
          </w:p>
        </w:tc>
      </w:tr>
      <w:tr w:rsidR="00A1760B" w:rsidRPr="00E33AD2" w14:paraId="238B6D20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330" w14:textId="1E784799" w:rsidR="00A1760B" w:rsidRDefault="00A1760B" w:rsidP="00A1760B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166E03">
              <w:rPr>
                <w:rFonts w:ascii="王漢宗粗顏楷" w:eastAsia="王漢宗粗顏楷" w:hint="eastAsia"/>
                <w:b/>
                <w:bCs/>
                <w:sz w:val="22"/>
              </w:rPr>
              <w:t>盟約日營</w:t>
            </w:r>
            <w:r w:rsidRPr="00F53BF0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F53BF0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歡迎我們當中的夫婦報名參</w:t>
            </w:r>
            <w:r w:rsidR="00394827">
              <w:rPr>
                <w:rFonts w:ascii="新細明體" w:eastAsia="新細明體" w:hAnsi="新細明體" w:hint="eastAsia"/>
                <w:b/>
                <w:bCs/>
                <w:sz w:val="22"/>
              </w:rPr>
              <w:t>加</w:t>
            </w:r>
          </w:p>
          <w:p w14:paraId="7BA834B7" w14:textId="77777777" w:rsidR="00A1760B" w:rsidRPr="00166E03" w:rsidRDefault="00A1760B" w:rsidP="00A1760B">
            <w:pPr>
              <w:snapToGrid w:val="0"/>
              <w:spacing w:line="220" w:lineRule="exact"/>
              <w:ind w:left="21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166E03">
              <w:rPr>
                <w:rFonts w:ascii="標楷體" w:eastAsia="標楷體" w:hAnsi="標楷體" w:hint="eastAsia"/>
                <w:b/>
                <w:bCs/>
                <w:sz w:val="22"/>
              </w:rPr>
              <w:t>日期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：12/4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(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六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)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9:00-18:00【地點：四樓大堂】</w:t>
            </w:r>
          </w:p>
          <w:p w14:paraId="2BC444AD" w14:textId="7EFB5B65" w:rsidR="00A1760B" w:rsidRPr="00A1760B" w:rsidRDefault="00A1760B" w:rsidP="00A1760B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166E03">
              <w:rPr>
                <w:rFonts w:ascii="標楷體" w:eastAsia="標楷體" w:hAnsi="標楷體" w:hint="eastAsia"/>
                <w:b/>
                <w:bCs/>
                <w:sz w:val="22"/>
              </w:rPr>
              <w:t>費用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：每對1000元，同家族兩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對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報名，每對500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元</w:t>
            </w:r>
            <w:r w:rsidRPr="00166E03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tr w:rsidR="00A1760B" w:rsidRPr="00E33AD2" w14:paraId="382D702C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9FC" w14:textId="27747DE3" w:rsidR="00A1760B" w:rsidRPr="00A1760B" w:rsidRDefault="00A1760B" w:rsidP="00A1760B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202D3B">
              <w:rPr>
                <w:rFonts w:ascii="王漢宗粗顏楷" w:eastAsia="王漢宗粗顏楷" w:hint="eastAsia"/>
                <w:b/>
                <w:bCs/>
                <w:sz w:val="22"/>
              </w:rPr>
              <w:t>202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201</w:t>
            </w:r>
            <w:r w:rsidRPr="00202D3B">
              <w:rPr>
                <w:rFonts w:ascii="王漢宗粗顏楷" w:eastAsia="王漢宗粗顏楷" w:hint="eastAsia"/>
                <w:b/>
                <w:bCs/>
                <w:sz w:val="22"/>
              </w:rPr>
              <w:t>期雙翼養育系統預計開課資訊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r w:rsidRPr="00A1760B">
              <w:rPr>
                <w:rFonts w:ascii="新細明體" w:eastAsia="新細明體" w:hAnsi="新細明體" w:hint="eastAsia"/>
                <w:b/>
                <w:bCs/>
                <w:sz w:val="22"/>
              </w:rPr>
              <w:t>詳情及報名請參閱報名表</w:t>
            </w:r>
          </w:p>
          <w:tbl>
            <w:tblPr>
              <w:tblW w:w="493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64"/>
              <w:gridCol w:w="2834"/>
              <w:gridCol w:w="1108"/>
            </w:tblGrid>
            <w:tr w:rsidR="00A1760B" w:rsidRPr="00722826" w14:paraId="11DDB508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31170CA8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班別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5C4D6591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時間</w:t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03E5208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截止報名</w:t>
                  </w:r>
                </w:p>
              </w:tc>
            </w:tr>
            <w:tr w:rsidR="00A1760B" w:rsidRPr="00722826" w14:paraId="707CF10B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0176A942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養育班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1/16-4/17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4048090A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0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日19:30-2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2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00</w:t>
                  </w:r>
                </w:p>
              </w:tc>
              <w:tc>
                <w:tcPr>
                  <w:tcW w:w="719" w:type="pct"/>
                  <w:shd w:val="clear" w:color="auto" w:fill="auto"/>
                  <w:vAlign w:val="center"/>
                </w:tcPr>
                <w:p w14:paraId="268FAA17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1/16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(日)</w:t>
                  </w:r>
                </w:p>
              </w:tc>
            </w:tr>
            <w:tr w:rsidR="00A1760B" w:rsidRPr="00722826" w14:paraId="32422ADF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04383826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門徒學校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1/22-4/23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7BCEB4BC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0"/>
                    </w:rPr>
                  </w:pP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六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1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0:0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0-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1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2: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3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0 或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 xml:space="preserve"> 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14</w:t>
                  </w:r>
                  <w:r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:00-1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6</w:t>
                  </w:r>
                  <w:r w:rsidRPr="00AE29CA">
                    <w:rPr>
                      <w:rFonts w:ascii="新細明體" w:eastAsia="新細明體" w:hAnsi="新細明體" w:hint="eastAsia"/>
                      <w:kern w:val="2"/>
                      <w:sz w:val="20"/>
                    </w:rPr>
                    <w:t>:</w:t>
                  </w:r>
                  <w:r>
                    <w:rPr>
                      <w:rFonts w:ascii="新細明體" w:eastAsia="新細明體" w:hAnsi="新細明體"/>
                      <w:kern w:val="2"/>
                      <w:sz w:val="20"/>
                    </w:rPr>
                    <w:t>30</w:t>
                  </w:r>
                </w:p>
              </w:tc>
              <w:tc>
                <w:tcPr>
                  <w:tcW w:w="719" w:type="pct"/>
                  <w:vMerge w:val="restart"/>
                  <w:shd w:val="clear" w:color="auto" w:fill="auto"/>
                  <w:vAlign w:val="center"/>
                </w:tcPr>
                <w:p w14:paraId="43F89392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12/19</w:t>
                  </w: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(日)</w:t>
                  </w:r>
                </w:p>
              </w:tc>
            </w:tr>
            <w:tr w:rsidR="00A1760B" w:rsidRPr="00722826" w14:paraId="23F872AC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2F7376E4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門徒大學(一</w:t>
                  </w:r>
                  <w:r w:rsidRPr="00722826">
                    <w:rPr>
                      <w:rFonts w:ascii="新細明體" w:eastAsia="新細明體" w:hAnsi="新細明體"/>
                      <w:kern w:val="2"/>
                      <w:sz w:val="22"/>
                    </w:rPr>
                    <w:t>)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1/18-4/19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7BA4E669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二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19:30-22: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</w:p>
              </w:tc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00284555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</w:p>
              </w:tc>
            </w:tr>
            <w:tr w:rsidR="00A1760B" w:rsidRPr="00722826" w14:paraId="7CCC0DAC" w14:textId="77777777" w:rsidTr="00E2391A">
              <w:tc>
                <w:tcPr>
                  <w:tcW w:w="2442" w:type="pct"/>
                  <w:shd w:val="clear" w:color="auto" w:fill="auto"/>
                  <w:vAlign w:val="center"/>
                </w:tcPr>
                <w:p w14:paraId="0D53EB15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 w:rsidRPr="00722826"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 xml:space="preserve">門徒大學(二) 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/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</w:t>
                  </w: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7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-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4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/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18</w:t>
                  </w:r>
                </w:p>
              </w:tc>
              <w:tc>
                <w:tcPr>
                  <w:tcW w:w="1839" w:type="pct"/>
                  <w:shd w:val="clear" w:color="auto" w:fill="auto"/>
                  <w:vAlign w:val="center"/>
                </w:tcPr>
                <w:p w14:paraId="676E4823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  <w:r>
                    <w:rPr>
                      <w:rFonts w:ascii="新細明體" w:eastAsia="新細明體" w:hAnsi="新細明體" w:hint="eastAsia"/>
                      <w:kern w:val="2"/>
                      <w:sz w:val="22"/>
                    </w:rPr>
                    <w:t>一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19:30-22:</w:t>
                  </w:r>
                  <w:r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  <w:r w:rsidRPr="00AE29CA">
                    <w:rPr>
                      <w:rFonts w:ascii="新細明體" w:eastAsia="新細明體" w:hAnsi="新細明體"/>
                      <w:kern w:val="2"/>
                      <w:sz w:val="22"/>
                    </w:rPr>
                    <w:t>0</w:t>
                  </w:r>
                </w:p>
              </w:tc>
              <w:tc>
                <w:tcPr>
                  <w:tcW w:w="719" w:type="pct"/>
                  <w:vMerge/>
                  <w:shd w:val="clear" w:color="auto" w:fill="auto"/>
                  <w:vAlign w:val="center"/>
                </w:tcPr>
                <w:p w14:paraId="0CD259CF" w14:textId="77777777" w:rsidR="00A1760B" w:rsidRPr="00722826" w:rsidRDefault="00A1760B" w:rsidP="00A1760B">
                  <w:pPr>
                    <w:snapToGrid w:val="0"/>
                    <w:spacing w:line="220" w:lineRule="exact"/>
                    <w:jc w:val="center"/>
                    <w:rPr>
                      <w:rFonts w:ascii="新細明體" w:eastAsia="新細明體" w:hAnsi="新細明體"/>
                      <w:kern w:val="2"/>
                      <w:sz w:val="22"/>
                    </w:rPr>
                  </w:pPr>
                </w:p>
              </w:tc>
            </w:tr>
          </w:tbl>
          <w:p w14:paraId="020941C9" w14:textId="56C0FD23" w:rsidR="00A1760B" w:rsidRPr="007402FA" w:rsidRDefault="00A1760B" w:rsidP="00A1760B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</w:p>
        </w:tc>
      </w:tr>
      <w:tr w:rsidR="000B7B32" w:rsidRPr="00E33AD2" w14:paraId="11D9514C" w14:textId="77777777" w:rsidTr="009E2353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E21" w14:textId="4D163B8D" w:rsidR="000B7B32" w:rsidRPr="000B7B32" w:rsidRDefault="000B7B32" w:rsidP="00A1760B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2</w:t>
            </w:r>
            <w:r>
              <w:rPr>
                <w:rFonts w:ascii="王漢宗粗顏楷" w:eastAsia="王漢宗粗顏楷"/>
                <w:b/>
                <w:bCs/>
                <w:color w:val="000000" w:themeColor="text1"/>
                <w:sz w:val="22"/>
              </w:rPr>
              <w:t>022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研經培靈會</w:t>
            </w:r>
            <w:r>
              <w:rPr>
                <w:rFonts w:ascii="王漢宗粗顏楷" w:eastAsia="王漢宗粗顏楷"/>
                <w:b/>
                <w:bCs/>
                <w:color w:val="000000" w:themeColor="text1"/>
                <w:sz w:val="22"/>
              </w:rPr>
              <w:t>—</w:t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健康正常的教會</w:t>
            </w:r>
            <w:r w:rsidRPr="007402FA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r w:rsidRPr="000B7B32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──詳情請參閱DM</w:t>
            </w:r>
          </w:p>
          <w:p w14:paraId="5550C08D" w14:textId="1B0B5FAA" w:rsidR="000B7B32" w:rsidRPr="002E5593" w:rsidRDefault="000B7B32" w:rsidP="00A17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時間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2022/01/08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(六)9:00-12:00、13:30-17:30；</w:t>
            </w:r>
            <w:r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2021/01/09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(日)13:30-16:30</w:t>
            </w:r>
          </w:p>
          <w:p w14:paraId="5FD5382F" w14:textId="6FF19B9B" w:rsidR="000B7B32" w:rsidRPr="00E05DC4" w:rsidRDefault="000B7B32" w:rsidP="00A1760B">
            <w:pPr>
              <w:snapToGrid w:val="0"/>
              <w:spacing w:line="220" w:lineRule="exact"/>
              <w:ind w:left="1074" w:hanging="85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2E5593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講員</w:t>
            </w:r>
            <w:r w:rsidRPr="002E5593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范大陵長老</w:t>
            </w:r>
            <w:r w:rsid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(</w:t>
            </w:r>
            <w:r w:rsidR="00377CD0" w:rsidRP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范長老有佈道、查經、講道等屬靈恩賜，自60年前起帶職事奉，應邀前往各地主領聚會，足跡遍佈全球。</w:t>
            </w:r>
            <w:r w:rsidR="00377CD0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)</w:t>
            </w:r>
          </w:p>
        </w:tc>
      </w:tr>
      <w:tr w:rsidR="00A8129A" w:rsidRPr="00514006" w14:paraId="392D799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51C" w14:textId="28E3B3A0" w:rsidR="00A8129A" w:rsidRPr="00012C46" w:rsidRDefault="00BC41BD" w:rsidP="00A1760B">
            <w:pPr>
              <w:numPr>
                <w:ilvl w:val="0"/>
                <w:numId w:val="2"/>
              </w:numPr>
              <w:snapToGrid w:val="0"/>
              <w:spacing w:line="22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12C46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3DE3F3FA" wp14:editId="33D77923">
                  <wp:simplePos x="0" y="0"/>
                  <wp:positionH relativeFrom="column">
                    <wp:posOffset>4317365</wp:posOffset>
                  </wp:positionH>
                  <wp:positionV relativeFrom="paragraph">
                    <wp:posOffset>184150</wp:posOffset>
                  </wp:positionV>
                  <wp:extent cx="349250" cy="3492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29A" w:rsidRPr="00012C46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A8129A" w:rsidRPr="00012C46">
              <w:rPr>
                <w:rFonts w:ascii="王漢宗粗顏楷" w:eastAsia="王漢宗粗顏楷" w:hint="eastAsia"/>
                <w:b/>
                <w:bCs/>
                <w:sz w:val="22"/>
              </w:rPr>
              <w:t>詩班徵召</w:t>
            </w:r>
            <w:r w:rsidR="00A8129A" w:rsidRPr="00012C46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="00A8129A"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──歡迎</w:t>
            </w:r>
            <w:r w:rsidR="00A8129A" w:rsidRPr="00012C46">
              <w:rPr>
                <w:rFonts w:ascii="新細明體" w:eastAsia="新細明體" w:hAnsi="新細明體" w:hint="eastAsia"/>
                <w:b/>
                <w:bCs/>
                <w:sz w:val="20"/>
              </w:rPr>
              <w:t>18歲以上、已受洗、完成養育班、穩定參與主日崇拜、渴望用詩歌頌讚服事主</w:t>
            </w:r>
            <w:r w:rsidR="00A8129A"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之弟兄姊妹報名參加，相關問題請洽安妮傳道。</w:t>
            </w:r>
          </w:p>
          <w:p w14:paraId="00A95677" w14:textId="3273B492" w:rsidR="00A8129A" w:rsidRPr="00012C46" w:rsidRDefault="00A8129A" w:rsidP="00A1760B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◎面試日期：12/26(日)</w:t>
            </w:r>
            <w:r w:rsidRPr="00012C46">
              <w:rPr>
                <w:rFonts w:ascii="新細明體" w:eastAsia="新細明體" w:hAnsi="新細明體"/>
                <w:b/>
                <w:bCs/>
                <w:sz w:val="22"/>
              </w:rPr>
              <w:t>13:00</w:t>
            </w:r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【地點：二樓敬拜團休息室】</w:t>
            </w:r>
          </w:p>
          <w:p w14:paraId="71A745CB" w14:textId="5184AD7E" w:rsidR="00A8129A" w:rsidRPr="00012C46" w:rsidRDefault="00A8129A" w:rsidP="00A1760B">
            <w:pPr>
              <w:snapToGrid w:val="0"/>
              <w:spacing w:line="22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012C46">
              <w:rPr>
                <w:rFonts w:ascii="新細明體" w:eastAsia="新細明體" w:hAnsi="新細明體" w:hint="eastAsia"/>
                <w:b/>
                <w:bCs/>
                <w:sz w:val="22"/>
              </w:rPr>
              <w:t>◎報名方式：請至招待桌填寫報名表或請掃QR Code 報名。</w:t>
            </w:r>
          </w:p>
        </w:tc>
      </w:tr>
      <w:tr w:rsidR="00E11042" w:rsidRPr="00514006" w14:paraId="5A612E33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F98" w14:textId="1D56060F" w:rsidR="00E11042" w:rsidRDefault="00E11042" w:rsidP="00A1760B">
            <w:pPr>
              <w:numPr>
                <w:ilvl w:val="0"/>
                <w:numId w:val="2"/>
              </w:numPr>
              <w:snapToGrid w:val="0"/>
              <w:spacing w:line="22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152973" w:rsidRPr="00152973">
              <w:rPr>
                <w:rFonts w:ascii="王漢宗粗顏楷" w:eastAsia="王漢宗粗顏楷" w:hint="eastAsia"/>
                <w:b/>
                <w:bCs/>
                <w:sz w:val="22"/>
              </w:rPr>
              <w:t>202</w:t>
            </w:r>
            <w:r w:rsidR="00152973"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 w:rsidR="00152973" w:rsidRPr="00152973">
              <w:rPr>
                <w:rFonts w:ascii="王漢宗粗顏楷" w:eastAsia="王漢宗粗顏楷" w:hint="eastAsia"/>
                <w:b/>
                <w:bCs/>
                <w:sz w:val="22"/>
              </w:rPr>
              <w:t>年度新執事名單</w:t>
            </w:r>
            <w:r w:rsidRPr="00AC59AF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r w:rsidRPr="00E11042">
              <w:rPr>
                <w:rFonts w:ascii="新細明體" w:eastAsia="新細明體" w:hAnsi="新細明體" w:hint="eastAsia"/>
                <w:b/>
                <w:bCs/>
                <w:sz w:val="22"/>
              </w:rPr>
              <w:t>──</w:t>
            </w:r>
            <w:r w:rsidR="00152973" w:rsidRPr="005B11AA">
              <w:rPr>
                <w:rFonts w:ascii="王漢宗粗顏楷" w:eastAsia="王漢宗粗顏楷" w:hint="eastAsia"/>
                <w:b/>
                <w:sz w:val="22"/>
              </w:rPr>
              <w:t>【將於12月</w:t>
            </w:r>
            <w:r w:rsidR="00152973">
              <w:rPr>
                <w:rFonts w:ascii="王漢宗粗顏楷" w:eastAsia="王漢宗粗顏楷" w:hint="eastAsia"/>
                <w:b/>
                <w:sz w:val="22"/>
              </w:rPr>
              <w:t>1</w:t>
            </w:r>
            <w:r w:rsidR="00152973">
              <w:rPr>
                <w:rFonts w:ascii="王漢宗粗顏楷" w:eastAsia="王漢宗粗顏楷"/>
                <w:b/>
                <w:sz w:val="22"/>
              </w:rPr>
              <w:t>2</w:t>
            </w:r>
            <w:r w:rsidR="00152973" w:rsidRPr="005B11AA">
              <w:rPr>
                <w:rFonts w:ascii="王漢宗粗顏楷" w:eastAsia="王漢宗粗顏楷" w:hint="eastAsia"/>
                <w:b/>
                <w:sz w:val="22"/>
              </w:rPr>
              <w:t>日</w:t>
            </w:r>
            <w:r w:rsidR="00152973">
              <w:rPr>
                <w:rFonts w:ascii="王漢宗粗顏楷" w:eastAsia="王漢宗粗顏楷" w:hint="eastAsia"/>
                <w:b/>
                <w:sz w:val="22"/>
              </w:rPr>
              <w:t>主日第二堂</w:t>
            </w:r>
            <w:r w:rsidR="00152973" w:rsidRPr="005B11AA">
              <w:rPr>
                <w:rFonts w:ascii="王漢宗粗顏楷" w:eastAsia="王漢宗粗顏楷" w:hint="eastAsia"/>
                <w:b/>
                <w:sz w:val="22"/>
              </w:rPr>
              <w:t>崇拜中按立】</w:t>
            </w:r>
          </w:p>
          <w:p w14:paraId="606ECDDC" w14:textId="6042AF65" w:rsidR="002E37EE" w:rsidRDefault="00152973" w:rsidP="00A1760B">
            <w:pPr>
              <w:snapToGrid w:val="0"/>
              <w:spacing w:line="220" w:lineRule="exact"/>
              <w:ind w:left="259"/>
              <w:textAlignment w:val="auto"/>
              <w:rPr>
                <w:rFonts w:ascii="新細明體" w:eastAsia="新細明體" w:hAnsi="新細明體"/>
                <w:b/>
                <w:spacing w:val="-6"/>
                <w:sz w:val="22"/>
                <w:szCs w:val="22"/>
              </w:rPr>
            </w:pPr>
            <w:r w:rsidRPr="00285391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5F2B0A">
              <w:rPr>
                <w:rFonts w:ascii="新細明體" w:eastAsia="新細明體" w:hAnsi="新細明體" w:hint="eastAsia"/>
                <w:b/>
                <w:spacing w:val="-6"/>
                <w:sz w:val="22"/>
                <w:szCs w:val="22"/>
              </w:rPr>
              <w:t>教會已推選出明年度之新執事名單如下：</w:t>
            </w:r>
          </w:p>
          <w:p w14:paraId="06A051AB" w14:textId="562B279F" w:rsidR="00152973" w:rsidRPr="00A36A3F" w:rsidRDefault="00152973" w:rsidP="00A1760B">
            <w:pPr>
              <w:snapToGrid w:val="0"/>
              <w:spacing w:line="220" w:lineRule="exact"/>
              <w:ind w:left="259" w:firstLineChars="100" w:firstLine="208"/>
              <w:textAlignment w:val="auto"/>
              <w:rPr>
                <w:rFonts w:ascii="新細明體" w:eastAsia="新細明體" w:hAnsi="新細明體"/>
                <w:b/>
                <w:bCs/>
                <w:color w:val="000000"/>
                <w:spacing w:val="-6"/>
                <w:sz w:val="22"/>
              </w:rPr>
            </w:pP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王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宣又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弟兄／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向廣惠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姊妹／李鳳春弟兄／劉</w:t>
            </w:r>
            <w:r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志豪</w:t>
            </w:r>
            <w:r w:rsidRPr="005F2B0A">
              <w:rPr>
                <w:rFonts w:ascii="新細明體" w:eastAsia="新細明體" w:hAnsi="新細明體" w:hint="eastAsia"/>
                <w:b/>
                <w:bCs/>
                <w:color w:val="000000"/>
                <w:spacing w:val="-6"/>
                <w:sz w:val="22"/>
              </w:rPr>
              <w:t>弟兄。</w:t>
            </w:r>
          </w:p>
          <w:p w14:paraId="7D8109C8" w14:textId="546E2530" w:rsidR="00E11042" w:rsidRPr="00AC59AF" w:rsidRDefault="00152973" w:rsidP="00A1760B">
            <w:pPr>
              <w:snapToGrid w:val="0"/>
              <w:spacing w:line="22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285391">
              <w:rPr>
                <w:rFonts w:ascii="標楷體" w:eastAsia="標楷體" w:hAnsi="標楷體" w:hint="eastAsia"/>
                <w:b/>
                <w:sz w:val="22"/>
                <w:szCs w:val="22"/>
              </w:rPr>
              <w:t>◎</w:t>
            </w:r>
            <w:r w:rsidRPr="00285391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按照教會之章程，若有對於所選立之新執事提出不適任者，請在名單公告之一個月內，以書面函主任牧師，教會將委派小組予以察驗；若公告期滿沒有異議，則由主任牧師在全體信徒中間委任和按立。</w:t>
            </w:r>
          </w:p>
        </w:tc>
      </w:tr>
      <w:tr w:rsidR="00A1760B" w:rsidRPr="00514006" w14:paraId="53EB6036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8329" w14:textId="77777777" w:rsidR="00A1760B" w:rsidRPr="00A1760B" w:rsidRDefault="00A1760B" w:rsidP="00A1760B">
            <w:pPr>
              <w:snapToGrid w:val="0"/>
              <w:spacing w:line="220" w:lineRule="exact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A1760B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進行中的事工：</w:t>
            </w:r>
          </w:p>
          <w:p w14:paraId="126F3D4B" w14:textId="74B4DF20" w:rsidR="00A1760B" w:rsidRPr="00A1760B" w:rsidRDefault="00A1760B" w:rsidP="00A1760B">
            <w:pPr>
              <w:numPr>
                <w:ilvl w:val="0"/>
                <w:numId w:val="26"/>
              </w:numPr>
              <w:snapToGrid w:val="0"/>
              <w:spacing w:line="220" w:lineRule="exact"/>
              <w:ind w:leftChars="50" w:left="389" w:hanging="249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A1760B">
              <w:rPr>
                <w:rFonts w:ascii="新細明體" w:eastAsia="新細明體" w:hint="eastAsia"/>
                <w:b/>
                <w:sz w:val="22"/>
              </w:rPr>
              <w:t>【</w:t>
            </w:r>
            <w:r w:rsidRPr="00A1760B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代禱特攻隊</w:t>
            </w:r>
            <w:r w:rsidRPr="00A1760B">
              <w:rPr>
                <w:rFonts w:ascii="新細明體" w:eastAsia="新細明體" w:hint="eastAsia"/>
                <w:b/>
                <w:sz w:val="22"/>
              </w:rPr>
              <w:t>】每週</w:t>
            </w:r>
            <w:r>
              <w:rPr>
                <w:rFonts w:ascii="新細明體" w:eastAsia="新細明體" w:hint="eastAsia"/>
                <w:b/>
                <w:sz w:val="22"/>
              </w:rPr>
              <w:t>六</w:t>
            </w:r>
            <w:r>
              <w:rPr>
                <w:rFonts w:ascii="新細明體" w:eastAsia="新細明體" w:hAnsi="新細明體"/>
                <w:b/>
                <w:sz w:val="22"/>
              </w:rPr>
              <w:t>08</w:t>
            </w:r>
            <w:r w:rsidRPr="00A1760B">
              <w:rPr>
                <w:rFonts w:ascii="新細明體" w:eastAsia="新細明體" w:hAnsi="新細明體" w:hint="eastAsia"/>
                <w:b/>
                <w:sz w:val="22"/>
              </w:rPr>
              <w:t>:</w:t>
            </w:r>
            <w:r>
              <w:rPr>
                <w:rFonts w:ascii="新細明體" w:eastAsia="新細明體" w:hAnsi="新細明體"/>
                <w:b/>
                <w:sz w:val="22"/>
              </w:rPr>
              <w:t>3</w:t>
            </w:r>
            <w:r w:rsidRPr="00A1760B">
              <w:rPr>
                <w:rFonts w:ascii="新細明體" w:eastAsia="新細明體" w:hAnsi="新細明體" w:hint="eastAsia"/>
                <w:b/>
                <w:sz w:val="22"/>
              </w:rPr>
              <w:t>0-</w:t>
            </w:r>
            <w:r>
              <w:rPr>
                <w:rFonts w:ascii="新細明體" w:eastAsia="新細明體" w:hAnsi="新細明體"/>
                <w:b/>
                <w:sz w:val="22"/>
              </w:rPr>
              <w:t>09</w:t>
            </w:r>
            <w:r w:rsidRPr="00A1760B">
              <w:rPr>
                <w:rFonts w:ascii="新細明體" w:eastAsia="新細明體" w:hAnsi="新細明體" w:hint="eastAsia"/>
                <w:b/>
                <w:sz w:val="22"/>
              </w:rPr>
              <w:t>:</w:t>
            </w:r>
            <w:r>
              <w:rPr>
                <w:rFonts w:ascii="新細明體" w:eastAsia="新細明體" w:hAnsi="新細明體"/>
                <w:b/>
                <w:sz w:val="22"/>
              </w:rPr>
              <w:t>3</w:t>
            </w:r>
            <w:r w:rsidRPr="00A1760B">
              <w:rPr>
                <w:rFonts w:ascii="新細明體" w:eastAsia="新細明體" w:hAnsi="新細明體" w:hint="eastAsia"/>
                <w:b/>
                <w:sz w:val="22"/>
              </w:rPr>
              <w:t>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【地點：四樓大堂】</w:t>
            </w:r>
          </w:p>
          <w:p w14:paraId="090D8DF5" w14:textId="77777777" w:rsidR="00A1760B" w:rsidRPr="00F3064F" w:rsidRDefault="00A1760B" w:rsidP="00A1760B">
            <w:pPr>
              <w:numPr>
                <w:ilvl w:val="0"/>
                <w:numId w:val="26"/>
              </w:numPr>
              <w:snapToGrid w:val="0"/>
              <w:spacing w:line="220" w:lineRule="exact"/>
              <w:ind w:leftChars="50" w:left="389" w:hanging="249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A1760B">
              <w:rPr>
                <w:rFonts w:ascii="新細明體" w:eastAsia="新細明體" w:hint="eastAsia"/>
                <w:b/>
                <w:sz w:val="22"/>
              </w:rPr>
              <w:t>【</w:t>
            </w:r>
            <w:r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嘉義拓</w:t>
            </w:r>
            <w:r w:rsid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植事工</w:t>
            </w:r>
            <w:r w:rsidRPr="00A1760B">
              <w:rPr>
                <w:rFonts w:ascii="新細明體" w:eastAsia="新細明體" w:hint="eastAsia"/>
                <w:b/>
                <w:sz w:val="22"/>
              </w:rPr>
              <w:t>】</w:t>
            </w:r>
            <w:r w:rsidR="00F3064F">
              <w:rPr>
                <w:rFonts w:ascii="新細明體" w:eastAsia="新細明體" w:hAnsi="新細明體" w:hint="eastAsia"/>
                <w:b/>
                <w:bCs/>
                <w:color w:val="000000" w:themeColor="text1"/>
                <w:spacing w:val="-6"/>
                <w:sz w:val="22"/>
              </w:rPr>
              <w:t>若您有親友住在嘉義市，有關懷探訪的需要，歡迎您與懋華牧師聯絡（0917-670740）</w:t>
            </w:r>
          </w:p>
          <w:p w14:paraId="38372EF7" w14:textId="0507E508" w:rsidR="00F3064F" w:rsidRDefault="00F3064F" w:rsidP="00F3064F">
            <w:pPr>
              <w:numPr>
                <w:ilvl w:val="0"/>
                <w:numId w:val="26"/>
              </w:numPr>
              <w:snapToGrid w:val="0"/>
              <w:spacing w:line="220" w:lineRule="exact"/>
              <w:ind w:leftChars="50" w:left="366" w:hanging="226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【心理諮詢服務】(每週四)12:00~14:00，需要申請者請向安妮傳道聯繫。</w:t>
            </w:r>
          </w:p>
          <w:p w14:paraId="6E426AEE" w14:textId="77777777" w:rsidR="00F3064F" w:rsidRDefault="00F3064F" w:rsidP="00F3064F">
            <w:pPr>
              <w:numPr>
                <w:ilvl w:val="0"/>
                <w:numId w:val="26"/>
              </w:numPr>
              <w:snapToGrid w:val="0"/>
              <w:spacing w:line="220" w:lineRule="exact"/>
              <w:ind w:leftChars="50" w:left="366" w:hanging="226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【夢想咖啡館&amp;銀髮俱樂部】每週二</w:t>
            </w:r>
            <w:r w:rsidRPr="00F3064F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五14:00~16:00，請代禱。</w:t>
            </w:r>
          </w:p>
          <w:p w14:paraId="22CAAA13" w14:textId="27BF3AE0" w:rsidR="00F3064F" w:rsidRPr="00F3064F" w:rsidRDefault="00F3064F" w:rsidP="00F3064F">
            <w:pPr>
              <w:numPr>
                <w:ilvl w:val="0"/>
                <w:numId w:val="26"/>
              </w:numPr>
              <w:snapToGrid w:val="0"/>
              <w:spacing w:line="220" w:lineRule="exact"/>
              <w:ind w:leftChars="50" w:left="366" w:hanging="226"/>
              <w:textAlignment w:val="auto"/>
              <w:rPr>
                <w:rFonts w:ascii="全真顏體" w:eastAsia="全真顏體" w:hAnsi="細明體" w:cs="細明體"/>
                <w:b/>
                <w:bCs/>
                <w:sz w:val="22"/>
              </w:rPr>
            </w:pPr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【新住民關懷站】每週二</w:t>
            </w:r>
            <w:r w:rsidRPr="00F3064F">
              <w:rPr>
                <w:rFonts w:ascii="微軟正黑體" w:eastAsia="微軟正黑體" w:hAnsi="微軟正黑體" w:cs="微軟正黑體" w:hint="eastAsia"/>
                <w:b/>
                <w:bCs/>
                <w:sz w:val="22"/>
              </w:rPr>
              <w:t>〜</w:t>
            </w:r>
            <w:r w:rsidRPr="00F3064F">
              <w:rPr>
                <w:rFonts w:ascii="全真顏體" w:eastAsia="全真顏體" w:hAnsi="細明體" w:cs="細明體" w:hint="eastAsia"/>
                <w:b/>
                <w:bCs/>
                <w:sz w:val="22"/>
              </w:rPr>
              <w:t>五13:30~16:30，請代禱。</w:t>
            </w:r>
          </w:p>
        </w:tc>
      </w:tr>
    </w:tbl>
    <w:p w14:paraId="17D5E971" w14:textId="3A51B552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25FF0854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◎林口靈糧堂──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E04121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CB72AB">
        <w:rPr>
          <w:rFonts w:ascii="王漢宗中古印" w:eastAsia="王漢宗中古印" w:hint="eastAsia"/>
          <w:b/>
          <w:bCs/>
          <w:color w:val="000000" w:themeColor="text1"/>
          <w:sz w:val="24"/>
        </w:rPr>
        <w:t>14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日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F966F5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週六青崇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F966F5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F966F5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0C7268E0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第一堂 </w:t>
            </w:r>
            <w:r w:rsidR="00E44DC0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10</w:t>
            </w:r>
            <w:r w:rsidR="00D26298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0C118D99" w:rsidR="00C547EC" w:rsidRPr="00514006" w:rsidRDefault="004947CF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2</w:t>
            </w:r>
            <w:r w:rsidR="00D26298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78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625FC7C6" w:rsidR="00C547EC" w:rsidRPr="00F966F5" w:rsidRDefault="00D2629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9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5B743EA5" w:rsidR="00C547EC" w:rsidRPr="00F966F5" w:rsidRDefault="00D2629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F966F5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F966F5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9F1F2ED" w:rsidR="00C547EC" w:rsidRPr="00F966F5" w:rsidRDefault="00D2629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54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4899F5F5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第二堂</w:t>
            </w:r>
            <w:r w:rsidR="00F15D6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="004947CF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1</w:t>
            </w:r>
            <w:r w:rsidR="00D26298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69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71B67042" w:rsidR="00C547EC" w:rsidRPr="00F966F5" w:rsidRDefault="00D2629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45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F966F5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F966F5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F966F5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5A14E192" w:rsidR="00C547EC" w:rsidRPr="00F966F5" w:rsidRDefault="00D26298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78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4793CBF4" w:rsidR="00C547EC" w:rsidRPr="00F966F5" w:rsidRDefault="005D3A96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  <w:r w:rsidR="00D26298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10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1F4438A" w:rsidR="00BA363C" w:rsidRPr="0061093D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093D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61093D" w:rsidRPr="0061093D">
              <w:rPr>
                <w:rFonts w:ascii="標楷體" w:eastAsia="標楷體" w:hAnsi="標楷體" w:hint="eastAsia"/>
                <w:b/>
                <w:sz w:val="22"/>
                <w:szCs w:val="22"/>
              </w:rPr>
              <w:t>354</w:t>
            </w:r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2B517096" w:rsidR="00BA363C" w:rsidRPr="0061093D" w:rsidRDefault="00E70D80" w:rsidP="001936F7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1093D">
              <w:rPr>
                <w:rFonts w:ascii="標楷體" w:eastAsia="標楷體" w:hAnsi="標楷體"/>
                <w:b/>
                <w:sz w:val="20"/>
              </w:rPr>
              <w:t>1</w:t>
            </w:r>
            <w:r w:rsidR="00F21CB9" w:rsidRPr="0061093D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1366A5" w:rsidRPr="0061093D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D26298" w:rsidRPr="0061093D">
              <w:rPr>
                <w:rFonts w:ascii="標楷體" w:eastAsia="標楷體" w:hAnsi="標楷體" w:hint="eastAsia"/>
                <w:b/>
                <w:sz w:val="20"/>
              </w:rPr>
              <w:t>8</w:t>
            </w:r>
            <w:r w:rsidR="00BA363C" w:rsidRPr="0061093D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C70FF7" w:rsidRPr="0061093D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F21CB9" w:rsidRPr="0061093D">
              <w:rPr>
                <w:rFonts w:ascii="標楷體" w:eastAsia="標楷體" w:hAnsi="標楷體" w:hint="eastAsia"/>
                <w:b/>
                <w:sz w:val="20"/>
              </w:rPr>
              <w:t>1</w:t>
            </w:r>
            <w:r w:rsidR="00BA363C" w:rsidRPr="0061093D">
              <w:rPr>
                <w:rFonts w:ascii="標楷體" w:eastAsia="標楷體" w:hAnsi="標楷體" w:hint="eastAsia"/>
                <w:b/>
                <w:sz w:val="20"/>
              </w:rPr>
              <w:t>/</w:t>
            </w:r>
            <w:r w:rsidR="00D26298" w:rsidRPr="0061093D">
              <w:rPr>
                <w:rFonts w:ascii="標楷體" w:eastAsia="標楷體" w:hAnsi="標楷體" w:hint="eastAsia"/>
                <w:b/>
                <w:sz w:val="20"/>
              </w:rPr>
              <w:t>13</w:t>
            </w:r>
            <w:r w:rsidR="00BA363C" w:rsidRPr="0061093D">
              <w:rPr>
                <w:rFonts w:ascii="標楷體" w:eastAsia="標楷體" w:hAnsi="標楷體" w:hint="eastAsia"/>
                <w:b/>
                <w:sz w:val="20"/>
              </w:rPr>
              <w:t>禱告會(總人次</w:t>
            </w:r>
            <w:r w:rsidR="00436D55" w:rsidRPr="0061093D">
              <w:rPr>
                <w:rFonts w:ascii="標楷體" w:eastAsia="標楷體" w:hAnsi="標楷體" w:hint="eastAsia"/>
                <w:b/>
                <w:sz w:val="20"/>
              </w:rPr>
              <w:t>-</w:t>
            </w:r>
            <w:r w:rsidR="00D26298" w:rsidRPr="0061093D">
              <w:rPr>
                <w:rFonts w:ascii="標楷體" w:eastAsia="標楷體" w:hAnsi="標楷體" w:hint="eastAsia"/>
                <w:b/>
                <w:sz w:val="20"/>
              </w:rPr>
              <w:t>38</w:t>
            </w:r>
            <w:r w:rsidR="00BA363C" w:rsidRPr="0061093D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F966F5">
              <w:rPr>
                <w:rFonts w:ascii="標楷體" w:eastAsia="標楷體" w:hAnsi="標楷體" w:hint="eastAsia"/>
                <w:b/>
                <w:sz w:val="22"/>
                <w:szCs w:val="22"/>
              </w:rPr>
              <w:t>TOP</w:t>
            </w:r>
            <w:r w:rsidRPr="00F966F5">
              <w:rPr>
                <w:rFonts w:ascii="標楷體" w:eastAsia="標楷體" w:hAnsi="標楷體" w:hint="eastAsia"/>
                <w:b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F966F5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F966F5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2ED541F7" w:rsidR="00BA363C" w:rsidRPr="0061093D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61093D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r w:rsidRPr="0061093D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r w:rsidR="0061093D" w:rsidRPr="0061093D">
              <w:rPr>
                <w:rFonts w:ascii="新細明體" w:eastAsia="新細明體" w:hAnsi="新細明體" w:hint="eastAsia"/>
                <w:b/>
                <w:w w:val="90"/>
                <w:sz w:val="20"/>
              </w:rPr>
              <w:t>321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224B502C" w:rsidR="00BA363C" w:rsidRPr="0061093D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61093D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r w:rsidRPr="0061093D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r w:rsidR="00B0520A" w:rsidRPr="0061093D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33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61093D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61093D">
              <w:rPr>
                <w:rFonts w:ascii="標楷體" w:eastAsia="標楷體" w:hAnsi="標楷體" w:hint="eastAsia"/>
                <w:b/>
                <w:sz w:val="20"/>
              </w:rPr>
              <w:t>晨 禱</w:t>
            </w:r>
            <w:r w:rsidRPr="0061093D">
              <w:rPr>
                <w:rFonts w:ascii="標楷體" w:eastAsia="標楷體" w:hAnsi="標楷體"/>
                <w:b/>
                <w:sz w:val="20"/>
              </w:rPr>
              <w:t>–</w:t>
            </w:r>
            <w:r w:rsidR="00A45366" w:rsidRPr="0061093D">
              <w:rPr>
                <w:rFonts w:ascii="標楷體" w:eastAsia="標楷體" w:hAnsi="標楷體" w:hint="eastAsia"/>
                <w:b/>
                <w:sz w:val="20"/>
              </w:rPr>
              <w:t>線上</w:t>
            </w:r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7BB8C7D2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</w:t>
            </w:r>
            <w:r w:rsidR="004D59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特攻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隊–</w:t>
            </w:r>
            <w:r w:rsidR="00D26298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70283C4E" w:rsidR="00BA363C" w:rsidRPr="00514006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B25E1C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5</w:t>
            </w:r>
            <w:r w:rsidR="003335F2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6</w:t>
            </w:r>
            <w:r w:rsidR="00BA363C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4BD36D48" w:rsidR="00BA363C" w:rsidRPr="00514006" w:rsidRDefault="00874939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270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41B0879C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◎分堂資訊──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A53443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E04121">
        <w:rPr>
          <w:rFonts w:ascii="王漢宗中古印" w:eastAsia="王漢宗中古印" w:hint="eastAsia"/>
          <w:b/>
          <w:bCs/>
          <w:color w:val="000000" w:themeColor="text1"/>
          <w:sz w:val="24"/>
        </w:rPr>
        <w:t>1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CB72AB">
        <w:rPr>
          <w:rFonts w:ascii="王漢宗中古印" w:eastAsia="王漢宗中古印" w:hint="eastAsia"/>
          <w:b/>
          <w:bCs/>
          <w:color w:val="000000" w:themeColor="text1"/>
          <w:sz w:val="24"/>
        </w:rPr>
        <w:t>14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70"/>
        <w:gridCol w:w="57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B84C65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5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D26298" w:rsidRPr="00514006" w14:paraId="1554D95C" w14:textId="77777777" w:rsidTr="00D26298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D26298" w:rsidRPr="00D40284" w:rsidRDefault="00D26298" w:rsidP="00D2629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長庚生命靈糧堂/(03)318-6282/汪興國傳道</w:t>
            </w:r>
          </w:p>
          <w:p w14:paraId="457995E4" w14:textId="77777777" w:rsidR="00D26298" w:rsidRPr="00D40284" w:rsidRDefault="00D26298" w:rsidP="00D2629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桃園市龜山區文青路199號2樓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275191E" w14:textId="6311B5CC" w:rsidR="00D26298" w:rsidRPr="000F4984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70D2A28" w14:textId="52A36070" w:rsidR="00D26298" w:rsidRPr="00EF5D75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A8FB5B3" w14:textId="7CDD7247" w:rsidR="00D26298" w:rsidRPr="000F4984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0A1AC05A" w:rsidR="00D26298" w:rsidRPr="000F4984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740A518" w:rsidR="00D26298" w:rsidRPr="000F4984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27131CB4" w:rsidR="00D26298" w:rsidRPr="000F4984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28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95EE9D2" w:rsidR="00D26298" w:rsidRPr="000F4984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</w:tr>
      <w:tr w:rsidR="00D26298" w:rsidRPr="00514006" w14:paraId="18CF6E0A" w14:textId="77777777" w:rsidTr="00D2629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D26298" w:rsidRPr="00D40284" w:rsidRDefault="00D26298" w:rsidP="00D2629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泰山喜樂靈糧堂/(02)2296-3282/鍾宜玲牧師</w:t>
            </w:r>
          </w:p>
          <w:p w14:paraId="2FF234BC" w14:textId="77777777" w:rsidR="00D26298" w:rsidRPr="00D40284" w:rsidRDefault="00D26298" w:rsidP="00D2629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40284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8DE03EF" w14:textId="0A032BDE" w:rsidR="00D26298" w:rsidRPr="005F7D6A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453CEE" w14:textId="1582DBCB" w:rsidR="00D26298" w:rsidRPr="00747CBB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4A8C23C" w14:textId="4422B9C0" w:rsidR="00D26298" w:rsidRPr="005F7D6A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32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50584F28" w:rsidR="00D26298" w:rsidRPr="00747CBB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74E64D1B" w:rsidR="00D26298" w:rsidRPr="005F7D6A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3BA38AF9" w:rsidR="00D26298" w:rsidRPr="00747CBB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11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1531B8BD" w:rsidR="00D26298" w:rsidRPr="005F7D6A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停</w:t>
            </w:r>
          </w:p>
        </w:tc>
      </w:tr>
      <w:tr w:rsidR="00D26298" w:rsidRPr="00514006" w14:paraId="3B87B68E" w14:textId="77777777" w:rsidTr="00D2629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D26298" w:rsidRPr="00E21162" w:rsidRDefault="00D26298" w:rsidP="00D2629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桃園大福靈糧堂/(03)363-1282/李雅玲牧師</w:t>
            </w:r>
          </w:p>
          <w:p w14:paraId="3B7D2D3E" w14:textId="77777777" w:rsidR="00D26298" w:rsidRPr="00E21162" w:rsidRDefault="00D26298" w:rsidP="00D2629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桃園市八德區介壽路一段106號1樓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E708803" w14:textId="75AE6794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20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D32C81" w14:textId="303C984B" w:rsidR="00D26298" w:rsidRPr="00747CBB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95661D0" w14:textId="0893015A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20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57FC8CDF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58749D71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0E7F5122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64C27CEF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-</w:t>
            </w:r>
          </w:p>
        </w:tc>
      </w:tr>
      <w:tr w:rsidR="00D26298" w:rsidRPr="000B1579" w14:paraId="7D1C25C4" w14:textId="77777777" w:rsidTr="00D2629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D26298" w:rsidRPr="00E21162" w:rsidRDefault="00D26298" w:rsidP="00D2629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鶯歌蒙福靈糧堂/(</w:t>
            </w:r>
            <w:r w:rsidRPr="00E21162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E21162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D26298" w:rsidRPr="00E21162" w:rsidRDefault="00D26298" w:rsidP="00D26298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E21162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14:paraId="5A8C8864" w14:textId="6668F917" w:rsidR="00D26298" w:rsidRPr="005A559F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36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963D61" w14:textId="0AD0499B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7F4CD8" w14:textId="0891E6A6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46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18F2F0D4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17BAA7CA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663D94E1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D26298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5E18F5C0" w:rsidR="00D26298" w:rsidRPr="00E21162" w:rsidRDefault="00D26298" w:rsidP="00D26298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</w:t>
            </w:r>
          </w:p>
        </w:tc>
      </w:tr>
    </w:tbl>
    <w:p w14:paraId="3BE1B907" w14:textId="42161343" w:rsidR="00F22C8E" w:rsidRPr="00514006" w:rsidRDefault="00137FFC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 xml:space="preserve">  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="0052745B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7A917538" w14:textId="6A1F6BC7" w:rsidR="00D84BEC" w:rsidRDefault="00D84BEC" w:rsidP="00202D3B">
      <w:pPr>
        <w:snapToGrid w:val="0"/>
        <w:spacing w:line="40" w:lineRule="exact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803F16D" w14:textId="77777777" w:rsidR="00C679AE" w:rsidRPr="00514006" w:rsidRDefault="00C679AE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04649639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讀經和靈修進度表</w:t>
      </w:r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429"/>
        <w:gridCol w:w="4582"/>
        <w:gridCol w:w="2001"/>
      </w:tblGrid>
      <w:tr w:rsidR="00CB72AB" w:rsidRPr="00514006" w14:paraId="4EC05E3C" w14:textId="77777777" w:rsidTr="00C0035A">
        <w:trPr>
          <w:trHeight w:hRule="exact"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2279EA22" w:rsidR="00CB72AB" w:rsidRPr="002765BA" w:rsidRDefault="00CB72AB" w:rsidP="00CB72AB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41734AD4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日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3E37EAB5" w:rsidR="00CB72AB" w:rsidRPr="00CB72AB" w:rsidRDefault="00CB72AB" w:rsidP="00CB72AB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0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0"/>
              </w:rPr>
              <w:t>因著行公義和憐憫的生活 得到富足與美名的祝福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F51E" w14:textId="02E6B7DD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約伯記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29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：0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17</w:t>
            </w:r>
          </w:p>
        </w:tc>
      </w:tr>
      <w:tr w:rsidR="00CB72AB" w:rsidRPr="00514006" w14:paraId="01645ABD" w14:textId="77777777" w:rsidTr="00C0035A">
        <w:trPr>
          <w:trHeight w:hRule="exact"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6D71A260" w:rsidR="00CB72AB" w:rsidRPr="002765BA" w:rsidRDefault="00CB72AB" w:rsidP="00CB72AB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11/22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30A49232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一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13E0C4CA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真誠的人 會得到他人的尊敬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6068038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約伯記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29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18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25</w:t>
            </w:r>
          </w:p>
        </w:tc>
      </w:tr>
      <w:tr w:rsidR="00CB72AB" w:rsidRPr="00514006" w14:paraId="119A9F0F" w14:textId="77777777" w:rsidTr="00C0035A">
        <w:trPr>
          <w:trHeight w:hRule="exact"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4046867F" w:rsidR="00CB72AB" w:rsidRPr="002765BA" w:rsidRDefault="00CB72AB" w:rsidP="00CB72AB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341294A4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07B2D61B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眾人的藐視和敵對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27FB01B2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約伯記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30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01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15</w:t>
            </w:r>
          </w:p>
        </w:tc>
      </w:tr>
      <w:tr w:rsidR="00CB72AB" w:rsidRPr="00514006" w14:paraId="27A73CD9" w14:textId="77777777" w:rsidTr="00C0035A">
        <w:trPr>
          <w:trHeight w:hRule="exact"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475932BF" w:rsidR="00CB72AB" w:rsidRPr="002765BA" w:rsidRDefault="00CB72AB" w:rsidP="00CB72AB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BCA13DE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303872C7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未蒙神應允而發出嘆息 化為哀哭的聲音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60D8DE99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約伯記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30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16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31</w:t>
            </w:r>
          </w:p>
        </w:tc>
      </w:tr>
      <w:tr w:rsidR="00CB72AB" w:rsidRPr="00514006" w14:paraId="1FA6AE73" w14:textId="77777777" w:rsidTr="00C0035A">
        <w:trPr>
          <w:trHeight w:hRule="exact"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10AA102A" w:rsidR="00CB72AB" w:rsidRPr="002765BA" w:rsidRDefault="00CB72AB" w:rsidP="00CB72AB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570B491B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四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15D4764F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活出敬拜者生活的 真實誓言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1FF55D32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約伯記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31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：0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23</w:t>
            </w:r>
          </w:p>
        </w:tc>
      </w:tr>
      <w:tr w:rsidR="00CB72AB" w:rsidRPr="00514006" w14:paraId="3AC9C795" w14:textId="77777777" w:rsidTr="00C0035A">
        <w:trPr>
          <w:trHeight w:hRule="exact"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12B3E45F" w:rsidR="00CB72AB" w:rsidRPr="002765BA" w:rsidRDefault="00CB72AB" w:rsidP="00CB72AB">
            <w:pPr>
              <w:snapToGrid w:val="0"/>
              <w:spacing w:line="240" w:lineRule="exact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0FC7FE69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3AD2972C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無罪而受苦者的盼望 全能者的『無罪宣告』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7A1F7A2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約伯記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31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24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40</w:t>
            </w:r>
          </w:p>
        </w:tc>
      </w:tr>
      <w:tr w:rsidR="00CB72AB" w:rsidRPr="00514006" w14:paraId="0AA6D9AA" w14:textId="77777777" w:rsidTr="00C0035A">
        <w:trPr>
          <w:trHeight w:hRule="exact" w:val="2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258C83BC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/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27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37FC98E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六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11C77BF1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神的旨意難以明白 尋求神指示地反問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3BDC771A" w:rsidR="00CB72AB" w:rsidRPr="002765BA" w:rsidRDefault="00CB72AB" w:rsidP="00CB72AB">
            <w:pPr>
              <w:snapToGrid w:val="0"/>
              <w:spacing w:line="240" w:lineRule="exact"/>
              <w:ind w:leftChars="-10" w:left="-28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哈巴古書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：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</w:t>
            </w:r>
            <w:r w:rsidRPr="00CB72A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～</w:t>
            </w:r>
            <w:r w:rsidRPr="00CB72AB">
              <w:rPr>
                <w:rFonts w:ascii="新細明體" w:eastAsia="新細明體" w:hAnsi="新細明體"/>
                <w:b/>
                <w:sz w:val="22"/>
                <w:szCs w:val="22"/>
              </w:rPr>
              <w:t>17</w:t>
            </w:r>
          </w:p>
        </w:tc>
      </w:tr>
      <w:bookmarkEnd w:id="2"/>
    </w:tbl>
    <w:p w14:paraId="2E9A8169" w14:textId="41D6DB76" w:rsidR="008E651A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6AAE2710" w14:textId="77777777" w:rsidR="00A50E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0BD77FFE" w14:textId="77777777" w:rsidR="00EC5D44" w:rsidRDefault="00EC5D4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85A1A37" w14:textId="52308E71" w:rsidR="00F43153" w:rsidRPr="00AE53C4" w:rsidRDefault="00A50EC4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  <w:r>
        <w:rPr>
          <w:rFonts w:ascii="新細明體" w:eastAsia="新細明體" w:hAnsi="新細明體" w:hint="eastAsia"/>
          <w:b/>
          <w:bCs/>
          <w:color w:val="000000" w:themeColor="text1"/>
          <w:sz w:val="16"/>
          <w:szCs w:val="16"/>
        </w:rPr>
        <w:t xml:space="preserve"> </w:t>
      </w:r>
    </w:p>
    <w:p w14:paraId="14A0EBEE" w14:textId="01EBDA2E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C4103D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C4103D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C4103D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　　　信　　　錄</w:t>
            </w:r>
          </w:p>
        </w:tc>
      </w:tr>
      <w:tr w:rsidR="00514006" w:rsidRPr="00514006" w14:paraId="35B52F55" w14:textId="77777777" w:rsidTr="006C00A0">
        <w:trPr>
          <w:trHeight w:val="284"/>
        </w:trPr>
        <w:tc>
          <w:tcPr>
            <w:tcW w:w="992" w:type="dxa"/>
            <w:shd w:val="clear" w:color="auto" w:fill="auto"/>
            <w:vAlign w:val="center"/>
          </w:tcPr>
          <w:p w14:paraId="7BBAFF45" w14:textId="5907302A" w:rsidR="005431BC" w:rsidRPr="00C0035A" w:rsidRDefault="00A53443" w:rsidP="00FE3AB6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C0035A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E04121" w:rsidRPr="00C0035A">
              <w:rPr>
                <w:rFonts w:ascii="王漢宗中古印" w:eastAsia="王漢宗中古印" w:hint="eastAsia"/>
                <w:b/>
                <w:bCs/>
                <w:sz w:val="24"/>
              </w:rPr>
              <w:t>1</w:t>
            </w:r>
            <w:r w:rsidR="002953D6" w:rsidRPr="00C0035A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="00CB72AB" w:rsidRPr="00C0035A">
              <w:rPr>
                <w:rFonts w:ascii="王漢宗中古印" w:eastAsia="王漢宗中古印" w:hint="eastAsia"/>
                <w:b/>
                <w:bCs/>
                <w:sz w:val="24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1B87240" w14:textId="6666E7A9" w:rsidR="00C0035A" w:rsidRPr="00C0035A" w:rsidRDefault="00C0035A" w:rsidP="001731E0">
            <w:pPr>
              <w:snapToGrid w:val="0"/>
              <w:spacing w:line="180" w:lineRule="exact"/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</w:pPr>
            <w:r w:rsidRPr="00C0035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19.42.91.93.99.104.178.294.339.365.506.604.759.776.1030.1057.1357.1371.1413.1422.1471.1507.1512.</w:t>
            </w:r>
            <w:r w:rsidRPr="00C0035A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C0035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1606.1706.1782.1806.1828.2022.方.吳.</w:t>
            </w:r>
          </w:p>
          <w:p w14:paraId="6079A4D3" w14:textId="6C03BC97" w:rsidR="005431BC" w:rsidRPr="00C0035A" w:rsidRDefault="00C0035A" w:rsidP="001731E0">
            <w:pPr>
              <w:snapToGrid w:val="0"/>
              <w:spacing w:line="18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C0035A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林.夏.高.張..黃.楊.廖.劉.謝.簡.羅.主知名。11/10~11/16電匯:陳.楊.黃.杜.泓恩公司.主知名</w:t>
            </w:r>
          </w:p>
        </w:tc>
      </w:tr>
    </w:tbl>
    <w:p w14:paraId="486FFEA4" w14:textId="1F49CCCF" w:rsidR="00BC41BD" w:rsidRPr="00514006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天屬你，地也屬你；世界和其中所充滿的都為你所建立。（詩篇89:11</w:t>
      </w:r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</w:p>
    <w:sectPr w:rsidR="00BC41BD" w:rsidRPr="00514006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F8149" w14:textId="77777777" w:rsidR="00B532F4" w:rsidRDefault="00B532F4"/>
    <w:p w14:paraId="509FA1F7" w14:textId="77777777" w:rsidR="00B532F4" w:rsidRDefault="00B532F4">
      <w:r>
        <w:separator/>
      </w:r>
    </w:p>
  </w:endnote>
  <w:endnote w:type="continuationSeparator" w:id="0">
    <w:p w14:paraId="279417FB" w14:textId="77777777" w:rsidR="00B532F4" w:rsidRDefault="00B532F4"/>
    <w:p w14:paraId="7768D1CB" w14:textId="77777777" w:rsidR="00B532F4" w:rsidRDefault="00B5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B5BB" w14:textId="77777777" w:rsidR="00B532F4" w:rsidRPr="007F2B1E" w:rsidRDefault="00B532F4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27BECC3C" w14:textId="77777777" w:rsidR="00B532F4" w:rsidRDefault="00B532F4">
      <w:r>
        <w:separator/>
      </w:r>
    </w:p>
  </w:footnote>
  <w:footnote w:type="continuationSeparator" w:id="0">
    <w:p w14:paraId="7077BECA" w14:textId="77777777" w:rsidR="00B532F4" w:rsidRDefault="00B532F4"/>
    <w:p w14:paraId="3CDF2EF7" w14:textId="77777777" w:rsidR="00B532F4" w:rsidRDefault="00B53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31E9D"/>
    <w:multiLevelType w:val="hybridMultilevel"/>
    <w:tmpl w:val="3D4AB48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" w15:restartNumberingAfterBreak="0">
    <w:nsid w:val="08BE1CCD"/>
    <w:multiLevelType w:val="hybridMultilevel"/>
    <w:tmpl w:val="5AD2A62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" w15:restartNumberingAfterBreak="0">
    <w:nsid w:val="0CB8135A"/>
    <w:multiLevelType w:val="hybridMultilevel"/>
    <w:tmpl w:val="DFC88A4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6" w15:restartNumberingAfterBreak="0">
    <w:nsid w:val="14734431"/>
    <w:multiLevelType w:val="hybridMultilevel"/>
    <w:tmpl w:val="010EE8B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7" w15:restartNumberingAfterBreak="0">
    <w:nsid w:val="18037058"/>
    <w:multiLevelType w:val="hybridMultilevel"/>
    <w:tmpl w:val="55E47F8C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17D5F2A"/>
    <w:multiLevelType w:val="hybridMultilevel"/>
    <w:tmpl w:val="2E2C9EA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9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0" w15:restartNumberingAfterBreak="0">
    <w:nsid w:val="2E385C23"/>
    <w:multiLevelType w:val="hybridMultilevel"/>
    <w:tmpl w:val="F8325BDC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1" w15:restartNumberingAfterBreak="0">
    <w:nsid w:val="2EB053BA"/>
    <w:multiLevelType w:val="hybridMultilevel"/>
    <w:tmpl w:val="7D48AEBE"/>
    <w:lvl w:ilvl="0" w:tplc="0409000B">
      <w:start w:val="1"/>
      <w:numFmt w:val="bullet"/>
      <w:lvlText w:val="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D1208EB"/>
    <w:multiLevelType w:val="hybridMultilevel"/>
    <w:tmpl w:val="934EA828"/>
    <w:lvl w:ilvl="0" w:tplc="2D80D306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0734828"/>
    <w:multiLevelType w:val="hybridMultilevel"/>
    <w:tmpl w:val="E9ECB3B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5" w15:restartNumberingAfterBreak="0">
    <w:nsid w:val="41285356"/>
    <w:multiLevelType w:val="hybridMultilevel"/>
    <w:tmpl w:val="9224D16A"/>
    <w:lvl w:ilvl="0" w:tplc="0409000B">
      <w:start w:val="1"/>
      <w:numFmt w:val="bullet"/>
      <w:lvlText w:val=""/>
      <w:lvlJc w:val="left"/>
      <w:pPr>
        <w:ind w:left="6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8" w:hanging="480"/>
      </w:pPr>
      <w:rPr>
        <w:rFonts w:ascii="Wingdings" w:hAnsi="Wingdings" w:hint="default"/>
      </w:rPr>
    </w:lvl>
  </w:abstractNum>
  <w:abstractNum w:abstractNumId="16" w15:restartNumberingAfterBreak="0">
    <w:nsid w:val="55B12EDA"/>
    <w:multiLevelType w:val="hybridMultilevel"/>
    <w:tmpl w:val="3AC4FA6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7" w15:restartNumberingAfterBreak="0">
    <w:nsid w:val="583066A6"/>
    <w:multiLevelType w:val="hybridMultilevel"/>
    <w:tmpl w:val="6E4CDA64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8" w15:restartNumberingAfterBreak="0">
    <w:nsid w:val="5EE137AC"/>
    <w:multiLevelType w:val="hybridMultilevel"/>
    <w:tmpl w:val="01349134"/>
    <w:lvl w:ilvl="0" w:tplc="1570E90A">
      <w:start w:val="1"/>
      <w:numFmt w:val="lowerLetter"/>
      <w:lvlText w:val="(%1)"/>
      <w:lvlJc w:val="left"/>
      <w:pPr>
        <w:ind w:left="6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8" w:hanging="480"/>
      </w:pPr>
    </w:lvl>
    <w:lvl w:ilvl="2" w:tplc="0409001B" w:tentative="1">
      <w:start w:val="1"/>
      <w:numFmt w:val="lowerRoman"/>
      <w:lvlText w:val="%3."/>
      <w:lvlJc w:val="right"/>
      <w:pPr>
        <w:ind w:left="1658" w:hanging="480"/>
      </w:pPr>
    </w:lvl>
    <w:lvl w:ilvl="3" w:tplc="0409000F" w:tentative="1">
      <w:start w:val="1"/>
      <w:numFmt w:val="decimal"/>
      <w:lvlText w:val="%4."/>
      <w:lvlJc w:val="left"/>
      <w:pPr>
        <w:ind w:left="2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8" w:hanging="480"/>
      </w:pPr>
    </w:lvl>
    <w:lvl w:ilvl="5" w:tplc="0409001B" w:tentative="1">
      <w:start w:val="1"/>
      <w:numFmt w:val="lowerRoman"/>
      <w:lvlText w:val="%6."/>
      <w:lvlJc w:val="right"/>
      <w:pPr>
        <w:ind w:left="3098" w:hanging="480"/>
      </w:pPr>
    </w:lvl>
    <w:lvl w:ilvl="6" w:tplc="0409000F" w:tentative="1">
      <w:start w:val="1"/>
      <w:numFmt w:val="decimal"/>
      <w:lvlText w:val="%7."/>
      <w:lvlJc w:val="left"/>
      <w:pPr>
        <w:ind w:left="3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8" w:hanging="480"/>
      </w:pPr>
    </w:lvl>
    <w:lvl w:ilvl="8" w:tplc="0409001B" w:tentative="1">
      <w:start w:val="1"/>
      <w:numFmt w:val="lowerRoman"/>
      <w:lvlText w:val="%9."/>
      <w:lvlJc w:val="right"/>
      <w:pPr>
        <w:ind w:left="4538" w:hanging="480"/>
      </w:pPr>
    </w:lvl>
  </w:abstractNum>
  <w:abstractNum w:abstractNumId="19" w15:restartNumberingAfterBreak="0">
    <w:nsid w:val="672C5234"/>
    <w:multiLevelType w:val="hybridMultilevel"/>
    <w:tmpl w:val="AD7C09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0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1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219" w:hanging="480"/>
      </w:pPr>
    </w:lvl>
    <w:lvl w:ilvl="2" w:tplc="0409001B">
      <w:start w:val="1"/>
      <w:numFmt w:val="lowerRoman"/>
      <w:lvlText w:val="%3."/>
      <w:lvlJc w:val="right"/>
      <w:pPr>
        <w:ind w:left="1699" w:hanging="480"/>
      </w:pPr>
    </w:lvl>
    <w:lvl w:ilvl="3" w:tplc="0409000F">
      <w:start w:val="1"/>
      <w:numFmt w:val="decimal"/>
      <w:lvlText w:val="%4."/>
      <w:lvlJc w:val="left"/>
      <w:pPr>
        <w:ind w:left="2179" w:hanging="480"/>
      </w:pPr>
    </w:lvl>
    <w:lvl w:ilvl="4" w:tplc="04090019">
      <w:start w:val="1"/>
      <w:numFmt w:val="ideographTraditional"/>
      <w:lvlText w:val="%5、"/>
      <w:lvlJc w:val="left"/>
      <w:pPr>
        <w:ind w:left="2659" w:hanging="480"/>
      </w:pPr>
    </w:lvl>
    <w:lvl w:ilvl="5" w:tplc="0409001B">
      <w:start w:val="1"/>
      <w:numFmt w:val="lowerRoman"/>
      <w:lvlText w:val="%6."/>
      <w:lvlJc w:val="right"/>
      <w:pPr>
        <w:ind w:left="3139" w:hanging="480"/>
      </w:pPr>
    </w:lvl>
    <w:lvl w:ilvl="6" w:tplc="0409000F">
      <w:start w:val="1"/>
      <w:numFmt w:val="decimal"/>
      <w:lvlText w:val="%7."/>
      <w:lvlJc w:val="left"/>
      <w:pPr>
        <w:ind w:left="3619" w:hanging="480"/>
      </w:pPr>
    </w:lvl>
    <w:lvl w:ilvl="7" w:tplc="04090019">
      <w:start w:val="1"/>
      <w:numFmt w:val="ideographTraditional"/>
      <w:lvlText w:val="%8、"/>
      <w:lvlJc w:val="left"/>
      <w:pPr>
        <w:ind w:left="4099" w:hanging="480"/>
      </w:pPr>
    </w:lvl>
    <w:lvl w:ilvl="8" w:tplc="0409001B">
      <w:start w:val="1"/>
      <w:numFmt w:val="lowerRoman"/>
      <w:lvlText w:val="%9."/>
      <w:lvlJc w:val="right"/>
      <w:pPr>
        <w:ind w:left="4579" w:hanging="480"/>
      </w:pPr>
    </w:lvl>
  </w:abstractNum>
  <w:abstractNum w:abstractNumId="22" w15:restartNumberingAfterBreak="0">
    <w:nsid w:val="6FCB1927"/>
    <w:multiLevelType w:val="hybridMultilevel"/>
    <w:tmpl w:val="562A09E4"/>
    <w:lvl w:ilvl="0" w:tplc="23B64E0A">
      <w:start w:val="1"/>
      <w:numFmt w:val="taiwaneseCountingThousand"/>
      <w:lvlText w:val="%1、"/>
      <w:lvlJc w:val="left"/>
      <w:pPr>
        <w:ind w:left="5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3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24" w15:restartNumberingAfterBreak="0">
    <w:nsid w:val="76173131"/>
    <w:multiLevelType w:val="hybridMultilevel"/>
    <w:tmpl w:val="CAD8614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5" w15:restartNumberingAfterBreak="0">
    <w:nsid w:val="7B7E6136"/>
    <w:multiLevelType w:val="hybridMultilevel"/>
    <w:tmpl w:val="AC90BC82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26" w15:restartNumberingAfterBreak="0">
    <w:nsid w:val="7F663207"/>
    <w:multiLevelType w:val="hybridMultilevel"/>
    <w:tmpl w:val="CDF6DC38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3"/>
  </w:num>
  <w:num w:numId="5">
    <w:abstractNumId w:val="9"/>
  </w:num>
  <w:num w:numId="6">
    <w:abstractNumId w:val="5"/>
  </w:num>
  <w:num w:numId="7">
    <w:abstractNumId w:val="2"/>
  </w:num>
  <w:num w:numId="8">
    <w:abstractNumId w:val="19"/>
  </w:num>
  <w:num w:numId="9">
    <w:abstractNumId w:val="16"/>
  </w:num>
  <w:num w:numId="10">
    <w:abstractNumId w:val="14"/>
  </w:num>
  <w:num w:numId="11">
    <w:abstractNumId w:val="11"/>
  </w:num>
  <w:num w:numId="12">
    <w:abstractNumId w:val="7"/>
  </w:num>
  <w:num w:numId="13">
    <w:abstractNumId w:val="8"/>
  </w:num>
  <w:num w:numId="14">
    <w:abstractNumId w:val="15"/>
  </w:num>
  <w:num w:numId="15">
    <w:abstractNumId w:val="3"/>
  </w:num>
  <w:num w:numId="16">
    <w:abstractNumId w:val="13"/>
  </w:num>
  <w:num w:numId="17">
    <w:abstractNumId w:val="2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6"/>
  </w:num>
  <w:num w:numId="21">
    <w:abstractNumId w:val="25"/>
  </w:num>
  <w:num w:numId="22">
    <w:abstractNumId w:val="10"/>
  </w:num>
  <w:num w:numId="23">
    <w:abstractNumId w:val="17"/>
  </w:num>
  <w:num w:numId="24">
    <w:abstractNumId w:val="22"/>
  </w:num>
  <w:num w:numId="25">
    <w:abstractNumId w:val="26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defaultTabStop w:val="479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8F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46"/>
    <w:rsid w:val="00012C84"/>
    <w:rsid w:val="00012F70"/>
    <w:rsid w:val="00013019"/>
    <w:rsid w:val="00013051"/>
    <w:rsid w:val="00013237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910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5EF9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5F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1F4D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59A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B95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C6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9B"/>
    <w:rsid w:val="00060EDC"/>
    <w:rsid w:val="000610EE"/>
    <w:rsid w:val="000612D9"/>
    <w:rsid w:val="00061393"/>
    <w:rsid w:val="000613BA"/>
    <w:rsid w:val="000613CC"/>
    <w:rsid w:val="000617C1"/>
    <w:rsid w:val="0006180A"/>
    <w:rsid w:val="00061878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39E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731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4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AAF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688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02"/>
    <w:rsid w:val="00093059"/>
    <w:rsid w:val="000932CF"/>
    <w:rsid w:val="000932E1"/>
    <w:rsid w:val="00093446"/>
    <w:rsid w:val="00093508"/>
    <w:rsid w:val="000935B3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5F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746"/>
    <w:rsid w:val="000B0A85"/>
    <w:rsid w:val="000B0AC3"/>
    <w:rsid w:val="000B0B54"/>
    <w:rsid w:val="000B0D0A"/>
    <w:rsid w:val="000B0E6F"/>
    <w:rsid w:val="000B0F29"/>
    <w:rsid w:val="000B104A"/>
    <w:rsid w:val="000B11C7"/>
    <w:rsid w:val="000B1579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84C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B32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4FE6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A2A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A0A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44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6C7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8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984"/>
    <w:rsid w:val="000F4D5D"/>
    <w:rsid w:val="000F4E5B"/>
    <w:rsid w:val="000F4EF4"/>
    <w:rsid w:val="000F513F"/>
    <w:rsid w:val="000F5386"/>
    <w:rsid w:val="000F54F6"/>
    <w:rsid w:val="000F5A9E"/>
    <w:rsid w:val="000F5AF8"/>
    <w:rsid w:val="000F5DCC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BAF"/>
    <w:rsid w:val="000F7CFC"/>
    <w:rsid w:val="00100170"/>
    <w:rsid w:val="001001D1"/>
    <w:rsid w:val="001004FD"/>
    <w:rsid w:val="001005CB"/>
    <w:rsid w:val="00100779"/>
    <w:rsid w:val="00100831"/>
    <w:rsid w:val="0010097F"/>
    <w:rsid w:val="00100A79"/>
    <w:rsid w:val="00100AE3"/>
    <w:rsid w:val="00100EB4"/>
    <w:rsid w:val="00100FC4"/>
    <w:rsid w:val="0010104C"/>
    <w:rsid w:val="00101139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B0A"/>
    <w:rsid w:val="00117C4D"/>
    <w:rsid w:val="00117CAD"/>
    <w:rsid w:val="00117CF3"/>
    <w:rsid w:val="00117FA0"/>
    <w:rsid w:val="001202D0"/>
    <w:rsid w:val="00120311"/>
    <w:rsid w:val="001205E1"/>
    <w:rsid w:val="001206DF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EF3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3E8"/>
    <w:rsid w:val="0012644E"/>
    <w:rsid w:val="00126567"/>
    <w:rsid w:val="0012663F"/>
    <w:rsid w:val="001266B8"/>
    <w:rsid w:val="00126791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37FFC"/>
    <w:rsid w:val="00140171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1E0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0E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3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1AF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0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1E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DB9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77"/>
    <w:rsid w:val="001824A9"/>
    <w:rsid w:val="00182549"/>
    <w:rsid w:val="00182556"/>
    <w:rsid w:val="00182565"/>
    <w:rsid w:val="00182642"/>
    <w:rsid w:val="001827E0"/>
    <w:rsid w:val="001829E6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218"/>
    <w:rsid w:val="00190394"/>
    <w:rsid w:val="001903E7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6F7"/>
    <w:rsid w:val="00193967"/>
    <w:rsid w:val="00193AFC"/>
    <w:rsid w:val="00193B0A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6FB1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382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B7A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3BF"/>
    <w:rsid w:val="001B241E"/>
    <w:rsid w:val="001B2803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3EED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C1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814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814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4E9F"/>
    <w:rsid w:val="001C5147"/>
    <w:rsid w:val="001C51F6"/>
    <w:rsid w:val="001C520E"/>
    <w:rsid w:val="001C539F"/>
    <w:rsid w:val="001C570E"/>
    <w:rsid w:val="001C5717"/>
    <w:rsid w:val="001C5833"/>
    <w:rsid w:val="001C5882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987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9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6A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AAF"/>
    <w:rsid w:val="001E2BD1"/>
    <w:rsid w:val="001E2CFB"/>
    <w:rsid w:val="001E2E09"/>
    <w:rsid w:val="001E3114"/>
    <w:rsid w:val="001E31CA"/>
    <w:rsid w:val="001E31E6"/>
    <w:rsid w:val="001E340D"/>
    <w:rsid w:val="001E38FC"/>
    <w:rsid w:val="001E3916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36"/>
    <w:rsid w:val="001E4DD5"/>
    <w:rsid w:val="001E4ED9"/>
    <w:rsid w:val="001E4FF2"/>
    <w:rsid w:val="001E504D"/>
    <w:rsid w:val="001E50AF"/>
    <w:rsid w:val="001E50B6"/>
    <w:rsid w:val="001E5553"/>
    <w:rsid w:val="001E599F"/>
    <w:rsid w:val="001E5A8A"/>
    <w:rsid w:val="001E5AC9"/>
    <w:rsid w:val="001E5B6B"/>
    <w:rsid w:val="001E5D55"/>
    <w:rsid w:val="001E5DFA"/>
    <w:rsid w:val="001E5E99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13"/>
    <w:rsid w:val="001F3128"/>
    <w:rsid w:val="001F364B"/>
    <w:rsid w:val="001F36D8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769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14"/>
    <w:rsid w:val="0020293B"/>
    <w:rsid w:val="00202B9D"/>
    <w:rsid w:val="00202D3B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3A6"/>
    <w:rsid w:val="00205432"/>
    <w:rsid w:val="00205EA7"/>
    <w:rsid w:val="00205FEE"/>
    <w:rsid w:val="00205FF3"/>
    <w:rsid w:val="0020609D"/>
    <w:rsid w:val="002060EE"/>
    <w:rsid w:val="0020633E"/>
    <w:rsid w:val="002063C1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CE3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6EB0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8E2"/>
    <w:rsid w:val="0022495C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0F83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20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677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DF3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7F1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9B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2DD0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5BA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6A7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3F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5E81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CD1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04A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936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44D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99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423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811"/>
    <w:rsid w:val="002B6D58"/>
    <w:rsid w:val="002B6D61"/>
    <w:rsid w:val="002B6E44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08E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61D"/>
    <w:rsid w:val="002D392A"/>
    <w:rsid w:val="002D3940"/>
    <w:rsid w:val="002D39CE"/>
    <w:rsid w:val="002D3BD8"/>
    <w:rsid w:val="002D3CC3"/>
    <w:rsid w:val="002D3D42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3B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7E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1EA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0F6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C81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07DC0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3B1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AEA"/>
    <w:rsid w:val="00312BE1"/>
    <w:rsid w:val="00312E32"/>
    <w:rsid w:val="00312F6A"/>
    <w:rsid w:val="00313061"/>
    <w:rsid w:val="003130B7"/>
    <w:rsid w:val="003130D6"/>
    <w:rsid w:val="003132FA"/>
    <w:rsid w:val="003133F2"/>
    <w:rsid w:val="00313413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0DA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CB1"/>
    <w:rsid w:val="00320DA9"/>
    <w:rsid w:val="003211A3"/>
    <w:rsid w:val="003211D6"/>
    <w:rsid w:val="0032137B"/>
    <w:rsid w:val="003215C9"/>
    <w:rsid w:val="00321AB3"/>
    <w:rsid w:val="00321B48"/>
    <w:rsid w:val="00321B62"/>
    <w:rsid w:val="00321BBF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C67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5F2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43F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22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4E9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C0B"/>
    <w:rsid w:val="00360DBE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BC4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1FF"/>
    <w:rsid w:val="0036428F"/>
    <w:rsid w:val="0036433A"/>
    <w:rsid w:val="0036442F"/>
    <w:rsid w:val="0036446A"/>
    <w:rsid w:val="0036456F"/>
    <w:rsid w:val="003645DD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8BA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7A4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3F2E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CD0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78B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5EF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D48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27"/>
    <w:rsid w:val="00394855"/>
    <w:rsid w:val="00394A5F"/>
    <w:rsid w:val="00394BC7"/>
    <w:rsid w:val="00394BD9"/>
    <w:rsid w:val="00394E6D"/>
    <w:rsid w:val="003955D5"/>
    <w:rsid w:val="00395D03"/>
    <w:rsid w:val="00395ED4"/>
    <w:rsid w:val="003961F6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56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32A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9E0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33"/>
    <w:rsid w:val="003A3564"/>
    <w:rsid w:val="003A3806"/>
    <w:rsid w:val="003A4282"/>
    <w:rsid w:val="003A42F9"/>
    <w:rsid w:val="003A43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2F02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0E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57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C0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71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31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022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4D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3CD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A55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BD0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4C"/>
    <w:rsid w:val="00406592"/>
    <w:rsid w:val="0040693A"/>
    <w:rsid w:val="00406B3F"/>
    <w:rsid w:val="00406EE2"/>
    <w:rsid w:val="00406F07"/>
    <w:rsid w:val="00406FCE"/>
    <w:rsid w:val="004072B0"/>
    <w:rsid w:val="0040736B"/>
    <w:rsid w:val="00407377"/>
    <w:rsid w:val="0040738F"/>
    <w:rsid w:val="004075A5"/>
    <w:rsid w:val="00407626"/>
    <w:rsid w:val="00407905"/>
    <w:rsid w:val="00407B96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1E80"/>
    <w:rsid w:val="004120BA"/>
    <w:rsid w:val="00412B0B"/>
    <w:rsid w:val="00412BAD"/>
    <w:rsid w:val="00412E72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244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A8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EC4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6FD7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2AE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C6B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D55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BBC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72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0FFF"/>
    <w:rsid w:val="0046125D"/>
    <w:rsid w:val="00461275"/>
    <w:rsid w:val="004612C2"/>
    <w:rsid w:val="004613AE"/>
    <w:rsid w:val="00461456"/>
    <w:rsid w:val="0046147F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042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8A8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DE0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AE5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7CF"/>
    <w:rsid w:val="00494805"/>
    <w:rsid w:val="00494A8C"/>
    <w:rsid w:val="00494B01"/>
    <w:rsid w:val="00494B5D"/>
    <w:rsid w:val="00494DFC"/>
    <w:rsid w:val="00494E3F"/>
    <w:rsid w:val="00494E64"/>
    <w:rsid w:val="00494EE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20E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0FB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C6D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A2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34B"/>
    <w:rsid w:val="004D041B"/>
    <w:rsid w:val="004D04CC"/>
    <w:rsid w:val="004D0503"/>
    <w:rsid w:val="004D056C"/>
    <w:rsid w:val="004D05B2"/>
    <w:rsid w:val="004D0949"/>
    <w:rsid w:val="004D0959"/>
    <w:rsid w:val="004D1121"/>
    <w:rsid w:val="004D12FD"/>
    <w:rsid w:val="004D1303"/>
    <w:rsid w:val="004D146D"/>
    <w:rsid w:val="004D154C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5FD9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5AC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171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525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634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1E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2AE8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0D0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95D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202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8ED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5B4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05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6FFE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D8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C3A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8F0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1F84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35A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078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65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68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6D6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04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4EE0"/>
    <w:rsid w:val="005950A1"/>
    <w:rsid w:val="005950CD"/>
    <w:rsid w:val="0059526E"/>
    <w:rsid w:val="005952EE"/>
    <w:rsid w:val="005953BB"/>
    <w:rsid w:val="00595527"/>
    <w:rsid w:val="00595636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D85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59F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05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BFF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CA1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42F"/>
    <w:rsid w:val="005D2504"/>
    <w:rsid w:val="005D27CA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A96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1F8B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DA7"/>
    <w:rsid w:val="005E4ECC"/>
    <w:rsid w:val="005E4FB3"/>
    <w:rsid w:val="005E4FBC"/>
    <w:rsid w:val="005E4FEA"/>
    <w:rsid w:val="005E4FF9"/>
    <w:rsid w:val="005E5157"/>
    <w:rsid w:val="005E548E"/>
    <w:rsid w:val="005E55CD"/>
    <w:rsid w:val="005E56E4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1F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D6A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3A8"/>
    <w:rsid w:val="006014C0"/>
    <w:rsid w:val="0060151B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5B9"/>
    <w:rsid w:val="006106D4"/>
    <w:rsid w:val="0061093D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1B64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0E6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BF9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CF7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4E1"/>
    <w:rsid w:val="0062776D"/>
    <w:rsid w:val="00627791"/>
    <w:rsid w:val="006278B5"/>
    <w:rsid w:val="00627A8F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C2E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2E20"/>
    <w:rsid w:val="00633091"/>
    <w:rsid w:val="006332B7"/>
    <w:rsid w:val="006334E1"/>
    <w:rsid w:val="006334FE"/>
    <w:rsid w:val="00633580"/>
    <w:rsid w:val="006335C7"/>
    <w:rsid w:val="0063361D"/>
    <w:rsid w:val="00633770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8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2E0"/>
    <w:rsid w:val="00642417"/>
    <w:rsid w:val="006425F6"/>
    <w:rsid w:val="00642ACA"/>
    <w:rsid w:val="00642DCF"/>
    <w:rsid w:val="00642EB6"/>
    <w:rsid w:val="00642F7C"/>
    <w:rsid w:val="0064329B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3FC4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3A8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5F7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91A"/>
    <w:rsid w:val="00656991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4C3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6F2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7B1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37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47F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9E0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777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6B8"/>
    <w:rsid w:val="00694865"/>
    <w:rsid w:val="00694A9E"/>
    <w:rsid w:val="00695080"/>
    <w:rsid w:val="00695081"/>
    <w:rsid w:val="00695098"/>
    <w:rsid w:val="0069525F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B9F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5F51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A0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57B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59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4DA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2CAC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03E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7B0"/>
    <w:rsid w:val="006F3924"/>
    <w:rsid w:val="006F3AEA"/>
    <w:rsid w:val="006F3BB4"/>
    <w:rsid w:val="006F3E06"/>
    <w:rsid w:val="006F3E8B"/>
    <w:rsid w:val="006F3F72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6F89"/>
    <w:rsid w:val="006F7050"/>
    <w:rsid w:val="006F713D"/>
    <w:rsid w:val="006F7224"/>
    <w:rsid w:val="006F72AD"/>
    <w:rsid w:val="006F745E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82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3FA3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6D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D78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44B"/>
    <w:rsid w:val="00726A61"/>
    <w:rsid w:val="00726AB3"/>
    <w:rsid w:val="00726BF4"/>
    <w:rsid w:val="00726D30"/>
    <w:rsid w:val="00726D9D"/>
    <w:rsid w:val="00726DE0"/>
    <w:rsid w:val="007270B2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382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023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8B1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2D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CBB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3F3A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5FF"/>
    <w:rsid w:val="00767764"/>
    <w:rsid w:val="0076779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3EE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3B18"/>
    <w:rsid w:val="00783D84"/>
    <w:rsid w:val="007842D4"/>
    <w:rsid w:val="0078432E"/>
    <w:rsid w:val="0078433E"/>
    <w:rsid w:val="00784920"/>
    <w:rsid w:val="00784A4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6E21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BE1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05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3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91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83A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BD4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38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4F54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0F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D09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9EC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62C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5BF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8F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D99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7E4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790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9BB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0E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B1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939"/>
    <w:rsid w:val="00874B32"/>
    <w:rsid w:val="00874CA0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224"/>
    <w:rsid w:val="00877452"/>
    <w:rsid w:val="008776DC"/>
    <w:rsid w:val="008776FF"/>
    <w:rsid w:val="00877751"/>
    <w:rsid w:val="00877A07"/>
    <w:rsid w:val="00877B16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57"/>
    <w:rsid w:val="00881B85"/>
    <w:rsid w:val="00881C21"/>
    <w:rsid w:val="00881CA4"/>
    <w:rsid w:val="00881E93"/>
    <w:rsid w:val="00881ECC"/>
    <w:rsid w:val="00882053"/>
    <w:rsid w:val="0088213E"/>
    <w:rsid w:val="0088220D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303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43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2ED9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1B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CF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23C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0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6D7C"/>
    <w:rsid w:val="008C732F"/>
    <w:rsid w:val="008C733D"/>
    <w:rsid w:val="008C7490"/>
    <w:rsid w:val="008C7530"/>
    <w:rsid w:val="008C75E9"/>
    <w:rsid w:val="008C798E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CD3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20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569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9C6"/>
    <w:rsid w:val="00910C97"/>
    <w:rsid w:val="00910C9F"/>
    <w:rsid w:val="00910D02"/>
    <w:rsid w:val="00910D8F"/>
    <w:rsid w:val="00910F6F"/>
    <w:rsid w:val="00910FC4"/>
    <w:rsid w:val="009114BC"/>
    <w:rsid w:val="00911579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94F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0F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D78"/>
    <w:rsid w:val="00922E6B"/>
    <w:rsid w:val="00922F49"/>
    <w:rsid w:val="00922FC0"/>
    <w:rsid w:val="00923161"/>
    <w:rsid w:val="009234AA"/>
    <w:rsid w:val="0092352E"/>
    <w:rsid w:val="0092356A"/>
    <w:rsid w:val="00923822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4FAF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C24"/>
    <w:rsid w:val="00935D14"/>
    <w:rsid w:val="00935F7F"/>
    <w:rsid w:val="009361D0"/>
    <w:rsid w:val="009362D8"/>
    <w:rsid w:val="009362FE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0DBB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5A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9EB"/>
    <w:rsid w:val="00954A44"/>
    <w:rsid w:val="00954B79"/>
    <w:rsid w:val="00954C08"/>
    <w:rsid w:val="00954C37"/>
    <w:rsid w:val="00954CD3"/>
    <w:rsid w:val="00954EDA"/>
    <w:rsid w:val="00954F5F"/>
    <w:rsid w:val="009550E9"/>
    <w:rsid w:val="009554CA"/>
    <w:rsid w:val="00955633"/>
    <w:rsid w:val="00955BC9"/>
    <w:rsid w:val="00955E20"/>
    <w:rsid w:val="00955EF7"/>
    <w:rsid w:val="00955F63"/>
    <w:rsid w:val="00956093"/>
    <w:rsid w:val="00956147"/>
    <w:rsid w:val="0095626B"/>
    <w:rsid w:val="0095637B"/>
    <w:rsid w:val="0095649E"/>
    <w:rsid w:val="00956703"/>
    <w:rsid w:val="0095692F"/>
    <w:rsid w:val="00956B67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104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627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7C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982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B3A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72B"/>
    <w:rsid w:val="00990A73"/>
    <w:rsid w:val="00990AF0"/>
    <w:rsid w:val="00990B4C"/>
    <w:rsid w:val="00990E84"/>
    <w:rsid w:val="00990F20"/>
    <w:rsid w:val="00990F48"/>
    <w:rsid w:val="00991797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31A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09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413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6C3"/>
    <w:rsid w:val="009A68C8"/>
    <w:rsid w:val="009A6998"/>
    <w:rsid w:val="009A6A26"/>
    <w:rsid w:val="009A6BEA"/>
    <w:rsid w:val="009A6DE1"/>
    <w:rsid w:val="009A6E89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A1A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887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2D5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50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52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5BA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4EDD"/>
    <w:rsid w:val="00A05054"/>
    <w:rsid w:val="00A05119"/>
    <w:rsid w:val="00A05398"/>
    <w:rsid w:val="00A054DC"/>
    <w:rsid w:val="00A056B8"/>
    <w:rsid w:val="00A05767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2B4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07EFA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65E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0B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4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0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54C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EC4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43"/>
    <w:rsid w:val="00A534A5"/>
    <w:rsid w:val="00A534E5"/>
    <w:rsid w:val="00A5351E"/>
    <w:rsid w:val="00A53752"/>
    <w:rsid w:val="00A53908"/>
    <w:rsid w:val="00A53921"/>
    <w:rsid w:val="00A53FAD"/>
    <w:rsid w:val="00A5406A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0B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2B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27A"/>
    <w:rsid w:val="00A676E4"/>
    <w:rsid w:val="00A6771D"/>
    <w:rsid w:val="00A678AE"/>
    <w:rsid w:val="00A6795F"/>
    <w:rsid w:val="00A67ACE"/>
    <w:rsid w:val="00A67BB0"/>
    <w:rsid w:val="00A67C4D"/>
    <w:rsid w:val="00A67CA1"/>
    <w:rsid w:val="00A67DC5"/>
    <w:rsid w:val="00A67E34"/>
    <w:rsid w:val="00A700A4"/>
    <w:rsid w:val="00A701DE"/>
    <w:rsid w:val="00A70255"/>
    <w:rsid w:val="00A70589"/>
    <w:rsid w:val="00A7070E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0CD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29A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097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7C1"/>
    <w:rsid w:val="00A90968"/>
    <w:rsid w:val="00A90A72"/>
    <w:rsid w:val="00A90ACF"/>
    <w:rsid w:val="00A90E46"/>
    <w:rsid w:val="00A90ED0"/>
    <w:rsid w:val="00A91114"/>
    <w:rsid w:val="00A91179"/>
    <w:rsid w:val="00A911EE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AEC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636"/>
    <w:rsid w:val="00AA482F"/>
    <w:rsid w:val="00AA48B4"/>
    <w:rsid w:val="00AA4CB5"/>
    <w:rsid w:val="00AA4CFE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99D"/>
    <w:rsid w:val="00AB09D2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0C1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9AF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50C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909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B9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CB5"/>
    <w:rsid w:val="00AE6FFE"/>
    <w:rsid w:val="00AE702E"/>
    <w:rsid w:val="00AE7056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15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33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09E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93A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77"/>
    <w:rsid w:val="00AF72FB"/>
    <w:rsid w:val="00AF7409"/>
    <w:rsid w:val="00AF7420"/>
    <w:rsid w:val="00AF76F6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0A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1A2C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462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08"/>
    <w:rsid w:val="00B17ECC"/>
    <w:rsid w:val="00B20144"/>
    <w:rsid w:val="00B20850"/>
    <w:rsid w:val="00B20950"/>
    <w:rsid w:val="00B20A33"/>
    <w:rsid w:val="00B20DD7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1C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B6C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AB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D3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5D5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21D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DA3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4FBE"/>
    <w:rsid w:val="00B45038"/>
    <w:rsid w:val="00B451CD"/>
    <w:rsid w:val="00B45388"/>
    <w:rsid w:val="00B454E1"/>
    <w:rsid w:val="00B456CC"/>
    <w:rsid w:val="00B45791"/>
    <w:rsid w:val="00B458EF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E5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2F4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39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C65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92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2BB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4FD9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D2E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C0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36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5AF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21"/>
    <w:rsid w:val="00BC3964"/>
    <w:rsid w:val="00BC399F"/>
    <w:rsid w:val="00BC3B2C"/>
    <w:rsid w:val="00BC3E23"/>
    <w:rsid w:val="00BC4035"/>
    <w:rsid w:val="00BC413F"/>
    <w:rsid w:val="00BC4150"/>
    <w:rsid w:val="00BC41BD"/>
    <w:rsid w:val="00BC449A"/>
    <w:rsid w:val="00BC4506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21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14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9E0"/>
    <w:rsid w:val="00BE0A52"/>
    <w:rsid w:val="00BE0D07"/>
    <w:rsid w:val="00BE0D8A"/>
    <w:rsid w:val="00BE0DFE"/>
    <w:rsid w:val="00BE0FDF"/>
    <w:rsid w:val="00BE0FE6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6BF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EA8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35A"/>
    <w:rsid w:val="00C00527"/>
    <w:rsid w:val="00C0054E"/>
    <w:rsid w:val="00C0099D"/>
    <w:rsid w:val="00C00C08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494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3B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8AB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84D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B89"/>
    <w:rsid w:val="00C27C9B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C03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6C8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3D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0AA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381"/>
    <w:rsid w:val="00C525EF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96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C86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A6B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20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1B0"/>
    <w:rsid w:val="00C673F2"/>
    <w:rsid w:val="00C677E3"/>
    <w:rsid w:val="00C677EC"/>
    <w:rsid w:val="00C6796C"/>
    <w:rsid w:val="00C679AE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0FF7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377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636"/>
    <w:rsid w:val="00C879CD"/>
    <w:rsid w:val="00C87D71"/>
    <w:rsid w:val="00C87D79"/>
    <w:rsid w:val="00C9048A"/>
    <w:rsid w:val="00C907BE"/>
    <w:rsid w:val="00C909F2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689"/>
    <w:rsid w:val="00C94705"/>
    <w:rsid w:val="00C94768"/>
    <w:rsid w:val="00C94823"/>
    <w:rsid w:val="00C948FE"/>
    <w:rsid w:val="00C94AE4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131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C7B"/>
    <w:rsid w:val="00CA1EFB"/>
    <w:rsid w:val="00CA1F19"/>
    <w:rsid w:val="00CA1FD8"/>
    <w:rsid w:val="00CA2143"/>
    <w:rsid w:val="00CA2267"/>
    <w:rsid w:val="00CA23C9"/>
    <w:rsid w:val="00CA24D2"/>
    <w:rsid w:val="00CA258F"/>
    <w:rsid w:val="00CA25E7"/>
    <w:rsid w:val="00CA26DA"/>
    <w:rsid w:val="00CA2888"/>
    <w:rsid w:val="00CA2890"/>
    <w:rsid w:val="00CA2B5C"/>
    <w:rsid w:val="00CA2BCF"/>
    <w:rsid w:val="00CA2C29"/>
    <w:rsid w:val="00CA2E65"/>
    <w:rsid w:val="00CA3258"/>
    <w:rsid w:val="00CA334C"/>
    <w:rsid w:val="00CA3538"/>
    <w:rsid w:val="00CA353C"/>
    <w:rsid w:val="00CA373C"/>
    <w:rsid w:val="00CA3766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CC9"/>
    <w:rsid w:val="00CA6DF0"/>
    <w:rsid w:val="00CA6E43"/>
    <w:rsid w:val="00CA708A"/>
    <w:rsid w:val="00CA718A"/>
    <w:rsid w:val="00CA741E"/>
    <w:rsid w:val="00CA7494"/>
    <w:rsid w:val="00CA76D2"/>
    <w:rsid w:val="00CA7872"/>
    <w:rsid w:val="00CA790C"/>
    <w:rsid w:val="00CA7926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2AB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7DB"/>
    <w:rsid w:val="00CC3DB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D2B"/>
    <w:rsid w:val="00CC5E31"/>
    <w:rsid w:val="00CC602A"/>
    <w:rsid w:val="00CC60AA"/>
    <w:rsid w:val="00CC6105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2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E7F41"/>
    <w:rsid w:val="00CF00C2"/>
    <w:rsid w:val="00CF02DD"/>
    <w:rsid w:val="00CF079B"/>
    <w:rsid w:val="00CF0981"/>
    <w:rsid w:val="00CF0B23"/>
    <w:rsid w:val="00CF0B8F"/>
    <w:rsid w:val="00CF110C"/>
    <w:rsid w:val="00CF1139"/>
    <w:rsid w:val="00CF1233"/>
    <w:rsid w:val="00CF1237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EB3"/>
    <w:rsid w:val="00CF1F83"/>
    <w:rsid w:val="00CF2019"/>
    <w:rsid w:val="00CF2709"/>
    <w:rsid w:val="00CF2C04"/>
    <w:rsid w:val="00CF2E66"/>
    <w:rsid w:val="00CF2EBB"/>
    <w:rsid w:val="00CF2EF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18"/>
    <w:rsid w:val="00D056C6"/>
    <w:rsid w:val="00D058DC"/>
    <w:rsid w:val="00D0591E"/>
    <w:rsid w:val="00D05B3D"/>
    <w:rsid w:val="00D05D5F"/>
    <w:rsid w:val="00D05E61"/>
    <w:rsid w:val="00D05E82"/>
    <w:rsid w:val="00D05E9C"/>
    <w:rsid w:val="00D05F15"/>
    <w:rsid w:val="00D0600D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CC6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6D"/>
    <w:rsid w:val="00D16EC8"/>
    <w:rsid w:val="00D16EDD"/>
    <w:rsid w:val="00D16F01"/>
    <w:rsid w:val="00D17003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48E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2F30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617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298"/>
    <w:rsid w:val="00D266BB"/>
    <w:rsid w:val="00D267C5"/>
    <w:rsid w:val="00D26807"/>
    <w:rsid w:val="00D26897"/>
    <w:rsid w:val="00D26960"/>
    <w:rsid w:val="00D26A13"/>
    <w:rsid w:val="00D26A8F"/>
    <w:rsid w:val="00D26C2E"/>
    <w:rsid w:val="00D26D37"/>
    <w:rsid w:val="00D26EA6"/>
    <w:rsid w:val="00D26EAC"/>
    <w:rsid w:val="00D26FC5"/>
    <w:rsid w:val="00D26FD4"/>
    <w:rsid w:val="00D271BB"/>
    <w:rsid w:val="00D27200"/>
    <w:rsid w:val="00D2748F"/>
    <w:rsid w:val="00D27574"/>
    <w:rsid w:val="00D27635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8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8A0"/>
    <w:rsid w:val="00D37990"/>
    <w:rsid w:val="00D379D4"/>
    <w:rsid w:val="00D37C0C"/>
    <w:rsid w:val="00D37C2F"/>
    <w:rsid w:val="00D37C77"/>
    <w:rsid w:val="00D37F3E"/>
    <w:rsid w:val="00D40284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72C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2A1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E09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9BE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A47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AAB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23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517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4"/>
    <w:rsid w:val="00D847BB"/>
    <w:rsid w:val="00D847EE"/>
    <w:rsid w:val="00D84881"/>
    <w:rsid w:val="00D8495B"/>
    <w:rsid w:val="00D849D9"/>
    <w:rsid w:val="00D84B3A"/>
    <w:rsid w:val="00D84B4C"/>
    <w:rsid w:val="00D84BEC"/>
    <w:rsid w:val="00D84C4A"/>
    <w:rsid w:val="00D84C5E"/>
    <w:rsid w:val="00D84E19"/>
    <w:rsid w:val="00D84EFE"/>
    <w:rsid w:val="00D84FF6"/>
    <w:rsid w:val="00D851A9"/>
    <w:rsid w:val="00D855F5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9B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324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E89"/>
    <w:rsid w:val="00DB2FA3"/>
    <w:rsid w:val="00DB320C"/>
    <w:rsid w:val="00DB3327"/>
    <w:rsid w:val="00DB3413"/>
    <w:rsid w:val="00DB34D3"/>
    <w:rsid w:val="00DB35A7"/>
    <w:rsid w:val="00DB35BF"/>
    <w:rsid w:val="00DB360A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A36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8A8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5F"/>
    <w:rsid w:val="00DD06AF"/>
    <w:rsid w:val="00DD071C"/>
    <w:rsid w:val="00DD0741"/>
    <w:rsid w:val="00DD0786"/>
    <w:rsid w:val="00DD0847"/>
    <w:rsid w:val="00DD08C8"/>
    <w:rsid w:val="00DD0B08"/>
    <w:rsid w:val="00DD0DAC"/>
    <w:rsid w:val="00DD0E46"/>
    <w:rsid w:val="00DD0FAF"/>
    <w:rsid w:val="00DD1046"/>
    <w:rsid w:val="00DD1077"/>
    <w:rsid w:val="00DD1438"/>
    <w:rsid w:val="00DD1486"/>
    <w:rsid w:val="00DD1525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B7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B01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0E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3A8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3D9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121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67D"/>
    <w:rsid w:val="00E0586F"/>
    <w:rsid w:val="00E05932"/>
    <w:rsid w:val="00E05DC4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042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7D1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162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CE7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38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1BE8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4DC0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2DC"/>
    <w:rsid w:val="00E50765"/>
    <w:rsid w:val="00E50973"/>
    <w:rsid w:val="00E509B3"/>
    <w:rsid w:val="00E50A5D"/>
    <w:rsid w:val="00E50B7A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64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D80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4CF"/>
    <w:rsid w:val="00E74514"/>
    <w:rsid w:val="00E74519"/>
    <w:rsid w:val="00E7458E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D42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274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710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8F"/>
    <w:rsid w:val="00E965CE"/>
    <w:rsid w:val="00E96858"/>
    <w:rsid w:val="00E96FB9"/>
    <w:rsid w:val="00E971CE"/>
    <w:rsid w:val="00E97500"/>
    <w:rsid w:val="00E97528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BE8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8D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3C3D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D44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1FE"/>
    <w:rsid w:val="00ED15BF"/>
    <w:rsid w:val="00ED16E5"/>
    <w:rsid w:val="00ED1843"/>
    <w:rsid w:val="00ED1924"/>
    <w:rsid w:val="00ED1976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95C"/>
    <w:rsid w:val="00ED4969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BB2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045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DF1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9F1"/>
    <w:rsid w:val="00EF1C77"/>
    <w:rsid w:val="00EF1C9D"/>
    <w:rsid w:val="00EF1C9E"/>
    <w:rsid w:val="00EF1F1A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5D75"/>
    <w:rsid w:val="00EF60E9"/>
    <w:rsid w:val="00EF6190"/>
    <w:rsid w:val="00EF6490"/>
    <w:rsid w:val="00EF64B9"/>
    <w:rsid w:val="00EF6528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754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0D8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8ED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0FFD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B9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78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4F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A8B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A75"/>
    <w:rsid w:val="00F36B7A"/>
    <w:rsid w:val="00F36BA8"/>
    <w:rsid w:val="00F36DE7"/>
    <w:rsid w:val="00F36F1C"/>
    <w:rsid w:val="00F36FF1"/>
    <w:rsid w:val="00F373DB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153"/>
    <w:rsid w:val="00F43B56"/>
    <w:rsid w:val="00F43BC7"/>
    <w:rsid w:val="00F43FBC"/>
    <w:rsid w:val="00F44193"/>
    <w:rsid w:val="00F4469B"/>
    <w:rsid w:val="00F44BCD"/>
    <w:rsid w:val="00F44D31"/>
    <w:rsid w:val="00F44D49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8C0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26"/>
    <w:rsid w:val="00F51EC2"/>
    <w:rsid w:val="00F51F10"/>
    <w:rsid w:val="00F52144"/>
    <w:rsid w:val="00F52439"/>
    <w:rsid w:val="00F5244E"/>
    <w:rsid w:val="00F5258B"/>
    <w:rsid w:val="00F525CC"/>
    <w:rsid w:val="00F525EB"/>
    <w:rsid w:val="00F526F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BF0"/>
    <w:rsid w:val="00F53C91"/>
    <w:rsid w:val="00F53ED1"/>
    <w:rsid w:val="00F53F17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EFC"/>
    <w:rsid w:val="00F71FE7"/>
    <w:rsid w:val="00F722F6"/>
    <w:rsid w:val="00F723E6"/>
    <w:rsid w:val="00F7255C"/>
    <w:rsid w:val="00F729A6"/>
    <w:rsid w:val="00F72E8E"/>
    <w:rsid w:val="00F73095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28B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93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696"/>
    <w:rsid w:val="00F878F6"/>
    <w:rsid w:val="00F87A17"/>
    <w:rsid w:val="00F87B0B"/>
    <w:rsid w:val="00F87BC8"/>
    <w:rsid w:val="00F87CE0"/>
    <w:rsid w:val="00F87D23"/>
    <w:rsid w:val="00F87D24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6F5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2CF6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0B4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A3"/>
    <w:rsid w:val="00FB0AD2"/>
    <w:rsid w:val="00FB0D37"/>
    <w:rsid w:val="00FB0EE1"/>
    <w:rsid w:val="00FB0EE6"/>
    <w:rsid w:val="00FB0F2F"/>
    <w:rsid w:val="00FB0F4E"/>
    <w:rsid w:val="00FB144E"/>
    <w:rsid w:val="00FB1589"/>
    <w:rsid w:val="00FB19C8"/>
    <w:rsid w:val="00FB1CAB"/>
    <w:rsid w:val="00FB1D13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B9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76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1FB4"/>
    <w:rsid w:val="00FD215C"/>
    <w:rsid w:val="00FD21A3"/>
    <w:rsid w:val="00FD2220"/>
    <w:rsid w:val="00FD2272"/>
    <w:rsid w:val="00FD2433"/>
    <w:rsid w:val="00FD2A0C"/>
    <w:rsid w:val="00FD2A20"/>
    <w:rsid w:val="00FD2BF3"/>
    <w:rsid w:val="00FD2C9C"/>
    <w:rsid w:val="00FD2E10"/>
    <w:rsid w:val="00FD308E"/>
    <w:rsid w:val="00FD3110"/>
    <w:rsid w:val="00FD31D2"/>
    <w:rsid w:val="00FD321A"/>
    <w:rsid w:val="00FD328D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C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09C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AB6"/>
    <w:rsid w:val="00FE3CD4"/>
    <w:rsid w:val="00FE3DE1"/>
    <w:rsid w:val="00FE4223"/>
    <w:rsid w:val="00FE4472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780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2C2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C32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02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9509F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175DB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  <w:style w:type="character" w:styleId="afb">
    <w:name w:val="Unresolved Mention"/>
    <w:basedOn w:val="a1"/>
    <w:uiPriority w:val="99"/>
    <w:semiHidden/>
    <w:unhideWhenUsed/>
    <w:rsid w:val="00C52381"/>
    <w:rPr>
      <w:color w:val="605E5C"/>
      <w:shd w:val="clear" w:color="auto" w:fill="E1DFDD"/>
    </w:rPr>
  </w:style>
  <w:style w:type="character" w:customStyle="1" w:styleId="10">
    <w:name w:val="標題 1 字元"/>
    <w:basedOn w:val="a1"/>
    <w:link w:val="1"/>
    <w:uiPriority w:val="9"/>
    <w:rsid w:val="00175DB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2</Pages>
  <Words>846</Words>
  <Characters>4825</Characters>
  <Application>Microsoft Office Word</Application>
  <DocSecurity>0</DocSecurity>
  <Lines>40</Lines>
  <Paragraphs>11</Paragraphs>
  <ScaleCrop>false</ScaleCrop>
  <Company>Microsoft</Company>
  <LinksUpToDate>false</LinksUpToDate>
  <CharactersWithSpaces>5660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485</cp:revision>
  <cp:lastPrinted>2021-11-12T03:28:00Z</cp:lastPrinted>
  <dcterms:created xsi:type="dcterms:W3CDTF">2021-09-15T02:38:00Z</dcterms:created>
  <dcterms:modified xsi:type="dcterms:W3CDTF">2021-11-19T07:15:00Z</dcterms:modified>
</cp:coreProperties>
</file>