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0D4C942C" w:rsidR="00E34785" w:rsidRPr="005B0405" w:rsidRDefault="00E34785" w:rsidP="00420244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B040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113CCDE6" w14:textId="775DA4B7" w:rsidR="00624BF9" w:rsidRPr="000F5DCC" w:rsidRDefault="005B0405" w:rsidP="00944A5A">
            <w:pPr>
              <w:snapToGrid w:val="0"/>
              <w:spacing w:line="360" w:lineRule="exact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題目：苦難中遇見神 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◎經文：約伯記2:1-13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◎大綱：背景 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〈一〉我的苦難因何而至？ 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</w:t>
            </w:r>
            <w:r w:rsidR="00944A5A" w:rsidRPr="00ED6BB2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1.咎由自取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="00944A5A" w:rsidRPr="00ED6BB2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2.</w:t>
            </w:r>
            <w:proofErr w:type="gramStart"/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按神旨意</w:t>
            </w:r>
            <w:proofErr w:type="gramEnd"/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="00944A5A" w:rsidRPr="00ED6BB2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3.</w:t>
            </w:r>
            <w:proofErr w:type="gramStart"/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撒但攻擊</w:t>
            </w:r>
            <w:proofErr w:type="gramEnd"/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〈二〉再苦也要在神手中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</w:t>
            </w:r>
            <w:r w:rsidR="00411E80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三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〉我屬於哪一種親友？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◎結論：成為</w:t>
            </w:r>
            <w:proofErr w:type="gramStart"/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精金</w:t>
            </w:r>
            <w:r w:rsidR="00360DB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="00944A5A" w:rsidRPr="00ED6BB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榮神益人</w:t>
            </w:r>
            <w:proofErr w:type="gramEnd"/>
            <w:r w:rsidR="00944A5A" w:rsidRPr="00ED6BB2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</w:p>
        </w:tc>
      </w:tr>
      <w:tr w:rsidR="00815F9A" w:rsidRPr="00877224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345274C" w:rsidR="00523FA8" w:rsidRPr="007813EE" w:rsidRDefault="00182642" w:rsidP="00BE6E9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0503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r w:rsidR="004D0503" w:rsidRPr="004D0503">
              <w:rPr>
                <w:rFonts w:ascii="標楷體" w:eastAsia="標楷體" w:hAnsi="標楷體" w:hint="eastAsia"/>
                <w:b/>
                <w:sz w:val="22"/>
                <w:szCs w:val="22"/>
              </w:rPr>
              <w:t>恩典的記號</w:t>
            </w:r>
            <w:r w:rsidR="00AF76F6" w:rsidRPr="004D050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4D0503" w:rsidRPr="004D0503">
              <w:rPr>
                <w:rFonts w:ascii="標楷體" w:eastAsia="標楷體" w:hAnsi="標楷體" w:hint="eastAsia"/>
                <w:b/>
                <w:sz w:val="22"/>
                <w:szCs w:val="22"/>
              </w:rPr>
              <w:t>依然愛我</w:t>
            </w:r>
            <w:r w:rsidR="00FD7FC2" w:rsidRPr="004D050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4D0503" w:rsidRPr="004D0503">
              <w:rPr>
                <w:rFonts w:ascii="標楷體" w:eastAsia="標楷體" w:hAnsi="標楷體" w:hint="eastAsia"/>
                <w:b/>
                <w:sz w:val="22"/>
                <w:szCs w:val="22"/>
              </w:rPr>
              <w:t>耶穌祢已得勝</w:t>
            </w:r>
          </w:p>
        </w:tc>
      </w:tr>
    </w:tbl>
    <w:p w14:paraId="422767B4" w14:textId="77777777" w:rsidR="000E63FF" w:rsidRPr="00877224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514006" w:rsidRDefault="009D4A05" w:rsidP="004E04BA">
      <w:pPr>
        <w:spacing w:line="320" w:lineRule="exact"/>
        <w:jc w:val="center"/>
        <w:rPr>
          <w:rFonts w:ascii="方正大標宋" w:eastAsia="方正大標宋"/>
          <w:b/>
          <w:color w:val="000000" w:themeColor="text1"/>
          <w:sz w:val="32"/>
          <w:szCs w:val="36"/>
        </w:rPr>
      </w:pPr>
      <w:r w:rsidRPr="00514006">
        <w:rPr>
          <w:rFonts w:ascii="方正大標宋" w:eastAsia="方正大標宋" w:hint="eastAsia"/>
          <w:b/>
          <w:color w:val="000000" w:themeColor="text1"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514006" w:rsidRPr="00514006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340AD559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514006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t>a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需完成「新家人班」並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暸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解「幸福家族公約」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象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而努力者。</w:t>
            </w:r>
          </w:p>
          <w:p w14:paraId="1A515B00" w14:textId="77777777" w:rsidR="009D4A05" w:rsidRPr="00514006" w:rsidRDefault="009D4A05" w:rsidP="00AA3FCA">
            <w:pPr>
              <w:snapToGrid w:val="0"/>
              <w:spacing w:line="200" w:lineRule="exact"/>
              <w:rPr>
                <w:b/>
                <w:i/>
                <w:color w:val="000000" w:themeColor="text1"/>
                <w:u w:val="single"/>
              </w:rPr>
            </w:pPr>
            <w:proofErr w:type="gramStart"/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若您期待參與家族聚會，歡迎填寫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加入幸福家族申請表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後交給傳道同工聯絡安排！</w:t>
            </w: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</w:p>
        </w:tc>
      </w:tr>
      <w:tr w:rsidR="00514006" w:rsidRPr="00514006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1.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一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、陳彩鳳師母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C23A2E" w14:textId="4179F5EE" w:rsidR="00DA271A" w:rsidRPr="00514006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◎俊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琅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◎振銘家族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◎國城家族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◎敏利家族</w:t>
            </w:r>
            <w:r w:rsidR="00381333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2.二牧區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張淑姿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師母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BE8F1B3" w14:textId="2734C0AD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希連家族</w:t>
            </w:r>
            <w:proofErr w:type="gramEnd"/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◎德本家族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淑秀家族</w:t>
            </w:r>
            <w:proofErr w:type="gramEnd"/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獻弘家族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　◎能盛家族　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若禹家族</w:t>
            </w:r>
            <w:proofErr w:type="gramEnd"/>
          </w:p>
          <w:p w14:paraId="2DD3AE68" w14:textId="05A5FD09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3.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三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龍必吟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D69450" w14:textId="04D26D90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必吟家族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怡</w:t>
            </w:r>
            <w:proofErr w:type="gramEnd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秋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國聰家族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宣又家族</w:t>
            </w:r>
            <w:proofErr w:type="gramEnd"/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4.四牧區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2DD081BE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◎聖哲家族 </w:t>
            </w:r>
            <w:r w:rsidR="00217C6D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◎正偉家族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◎耀東家族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◎洪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浩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</w:p>
          <w:p w14:paraId="63F350DD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5.五牧區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(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姊妹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78FC0D6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穎偉家族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3302C8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麗花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婉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區牧：邱麗屏牧師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33C0118" w14:textId="3EC780DA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烱芳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◎鳳春家族  ◎恩琦家族  ◎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俊傑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七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牧區：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杜郁青傳道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3C8084F6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◎志豪家族  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</w:t>
            </w:r>
            <w:proofErr w:type="gramStart"/>
            <w:r w:rsidR="004D5FD9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郁</w:t>
            </w:r>
            <w:proofErr w:type="gramEnd"/>
            <w:r w:rsidR="004D5FD9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青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</w:p>
          <w:p w14:paraId="648B7DDB" w14:textId="79ED6E3E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8.八牧區：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5A974C6" w14:textId="4800F54C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◎翔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家族    </w:t>
            </w:r>
          </w:p>
          <w:p w14:paraId="3511800B" w14:textId="4CA646CD" w:rsidR="00F21B91" w:rsidRPr="00514006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9.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九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1E8AE1FB" w14:textId="4126F047" w:rsidR="00B40F89" w:rsidRPr="00514006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9972A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BJ4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Ｗ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_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◎奇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葩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小組  </w:t>
            </w:r>
          </w:p>
          <w:p w14:paraId="4210C746" w14:textId="77777777" w:rsidR="005762EF" w:rsidRPr="00514006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格小組</w:t>
            </w:r>
          </w:p>
          <w:p w14:paraId="18B9ACC3" w14:textId="29F86181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10.十牧區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t>&amp;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陳彩鳳師母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752B27AB" w14:textId="055ECEBF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514006" w:rsidRPr="00514006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70670F13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514006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(a)願意穩定和持續參與１０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傳福音行動的基督徒。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(b)若還不是基督徒的朋友歡迎從「幸福小組」第3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起參加聚會。</w:t>
            </w:r>
          </w:p>
        </w:tc>
      </w:tr>
      <w:tr w:rsidR="00514006" w:rsidRPr="00514006" w14:paraId="2961DE44" w14:textId="77777777" w:rsidTr="0083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90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514006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1E659E9E" w:rsidR="00083F09" w:rsidRPr="00514006" w:rsidRDefault="00832475" w:rsidP="00832475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敬啟期待202109期幸福小組</w:t>
            </w:r>
          </w:p>
        </w:tc>
      </w:tr>
      <w:tr w:rsidR="00B33F57" w:rsidRPr="00514006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514006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兒童主日學：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學齡期(國小)：分班(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按年級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)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學齡前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(3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-6歲)：</w:t>
            </w:r>
            <w:r w:rsidR="008E2048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合班</w:t>
            </w:r>
            <w:r w:rsidR="002C5664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A0F6D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0-</w:t>
            </w:r>
            <w:r w:rsidR="0042362E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歲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由父母陪同，請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至四樓</w:t>
            </w:r>
            <w:r w:rsidR="00C81027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514006" w:rsidRDefault="00405D82" w:rsidP="00405D82">
      <w:pPr>
        <w:spacing w:line="80" w:lineRule="exact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514006" w:rsidRPr="00514006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514006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0"/>
                <w:szCs w:val="22"/>
              </w:rPr>
              <w:t>※我們的生活公約－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言語上: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不埋怨、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論斷、不傳話</w:t>
            </w:r>
            <w:r w:rsidR="003860AF"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財務上: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514006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處事上: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要守時、要守約、要守密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18"/>
                <w:szCs w:val="18"/>
              </w:rPr>
              <w:tab/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事奉上: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514006" w:rsidRDefault="001A3948" w:rsidP="00A37D9E">
      <w:pPr>
        <w:spacing w:line="520" w:lineRule="exact"/>
        <w:jc w:val="center"/>
        <w:rPr>
          <w:rFonts w:ascii="王漢宗中古印" w:eastAsia="王漢宗中古印"/>
          <w:b/>
          <w:color w:val="000000" w:themeColor="text1"/>
          <w:sz w:val="50"/>
          <w:szCs w:val="50"/>
        </w:rPr>
      </w:pPr>
      <w:r w:rsidRPr="00514006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hint="eastAsia"/>
          <w:b/>
          <w:color w:val="000000" w:themeColor="text1"/>
          <w:sz w:val="48"/>
          <w:szCs w:val="48"/>
        </w:rPr>
        <w:t xml:space="preserve">   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基 督 教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林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514006" w:rsidRPr="00514006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514006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color w:val="000000" w:themeColor="text1"/>
                <w:sz w:val="30"/>
              </w:rPr>
            </w:pPr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我們的異</w:t>
            </w:r>
            <w:proofErr w:type="gramStart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象</w:t>
            </w:r>
            <w:proofErr w:type="gramEnd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：愛的教會、社區的教會、宣教的教會</w:t>
            </w:r>
          </w:p>
        </w:tc>
      </w:tr>
      <w:tr w:rsidR="00514006" w:rsidRPr="00514006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00869D5C" w:rsidR="00393F3F" w:rsidRPr="00514006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</w:pPr>
            <w:r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主後二</w:t>
            </w:r>
            <w:r w:rsidRPr="00514006">
              <w:rPr>
                <w:rFonts w:ascii="王漢宗粗顏楷" w:eastAsia="王漢宗粗顏楷" w:hAnsi="富漢通細空疊圓" w:hint="eastAsia"/>
                <w:b/>
                <w:color w:val="000000" w:themeColor="text1"/>
                <w:sz w:val="36"/>
                <w:szCs w:val="36"/>
              </w:rPr>
              <w:t>０</w:t>
            </w:r>
            <w:r w:rsidR="00EC0BB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二</w:t>
            </w:r>
            <w:r w:rsidR="00752BE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一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年</w:t>
            </w:r>
            <w:r w:rsidR="00FE5FA5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66E03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十</w:t>
            </w:r>
            <w:r w:rsidR="0001640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月</w:t>
            </w:r>
            <w:r w:rsidR="004E2D8C" w:rsidRPr="00514006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5D242F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十</w:t>
            </w:r>
            <w:r w:rsidR="0047639E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日</w:t>
            </w:r>
            <w:r w:rsidR="008F29F4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1</w:t>
            </w:r>
            <w:r w:rsidR="00166E03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>57</w:t>
            </w:r>
            <w:r w:rsidR="005D242F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1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514006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【</w:t>
      </w:r>
      <w:proofErr w:type="gramEnd"/>
      <w:r w:rsidRPr="00514006">
        <w:rPr>
          <w:rFonts w:ascii="標楷體" w:eastAsia="標楷體" w:hAnsi="標楷體" w:hint="eastAsia"/>
          <w:b/>
          <w:bCs/>
          <w:color w:val="000000" w:themeColor="text1"/>
          <w:w w:val="150"/>
          <w:sz w:val="24"/>
          <w:szCs w:val="24"/>
        </w:rPr>
        <w:t>建造健康的教會．成為再生產的工人</w:t>
      </w: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514006" w:rsidRPr="00514006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514006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514006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514006" w:rsidRDefault="00155C5E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514006" w:rsidRPr="00514006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514006" w:rsidRPr="00514006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兒童</w:t>
            </w:r>
          </w:p>
          <w:p w14:paraId="78CD409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</w:tr>
      <w:tr w:rsidR="00514006" w:rsidRPr="00514006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</w:tr>
      <w:tr w:rsidR="00514006" w:rsidRPr="00514006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514006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  <w:proofErr w:type="gramEnd"/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662"/>
        <w:gridCol w:w="78"/>
        <w:gridCol w:w="1040"/>
        <w:gridCol w:w="1118"/>
        <w:gridCol w:w="251"/>
        <w:gridCol w:w="867"/>
        <w:gridCol w:w="693"/>
        <w:gridCol w:w="425"/>
        <w:gridCol w:w="567"/>
        <w:gridCol w:w="888"/>
      </w:tblGrid>
      <w:tr w:rsidR="00546FFE" w:rsidRPr="00514006" w14:paraId="5ACA8E1A" w14:textId="77777777" w:rsidTr="002B6D6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4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888" w:type="dxa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627A8F" w:rsidRPr="00514006" w14:paraId="2DEC3819" w14:textId="77777777" w:rsidTr="002B6D6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421C7C9" w14:textId="233F7C76" w:rsidR="00627A8F" w:rsidRPr="00514006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1EFA1CAC" w14:textId="0E5AD225" w:rsidR="00627A8F" w:rsidRPr="00514006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AC43A" w14:textId="7021A472" w:rsidR="00627A8F" w:rsidRPr="00514006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敬拜D團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B6EBCB" w14:textId="12719251" w:rsidR="00627A8F" w:rsidRPr="002B6D61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定國/</w:t>
            </w:r>
            <w:proofErr w:type="gramStart"/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子翔</w:t>
            </w:r>
            <w:proofErr w:type="gramEnd"/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/君如/</w:t>
            </w:r>
            <w:proofErr w:type="gramStart"/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國聰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4FF" w14:textId="208C5742" w:rsidR="00627A8F" w:rsidRPr="002B6D61" w:rsidRDefault="00744023" w:rsidP="00627A8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1AE0FB11" w14:textId="77777777" w:rsidR="00627A8F" w:rsidRPr="002B6D61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40C7B8A" w14:textId="77777777" w:rsidR="00627A8F" w:rsidRPr="00514006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E86D42" w:rsidRPr="00514006" w14:paraId="30C763AD" w14:textId="77777777" w:rsidTr="002B6D6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68F7DDF0" w14:textId="152AD6AD" w:rsidR="00E86D42" w:rsidRPr="00514006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17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080A29EA" w14:textId="733D7DFD" w:rsidR="00E86D42" w:rsidRPr="00514006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陳正鴻牧師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6B4CD" w14:textId="138AC8BD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敬拜E團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2B6D61" w:rsidRPr="002B6D61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張安妮傳道/陳能盛弟兄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82D830" w14:textId="4A98DEBB" w:rsidR="00E86D42" w:rsidRPr="002B6D61" w:rsidRDefault="000B0746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宏興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超羣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玟妤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A0B9" w14:textId="3FB7B549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="002B6D61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2A9EB9A4" w14:textId="77777777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64499A7" w14:textId="19D5F93E" w:rsidR="00E86D42" w:rsidRPr="002B6D61" w:rsidRDefault="0006639E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E86D42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D26FD4" w:rsidRPr="00514006" w14:paraId="68797655" w14:textId="77777777" w:rsidTr="004F2249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F1A4F07" w14:textId="712C1869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24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1F5683CE" w14:textId="36BC37AF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邱麗屏牧師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B3B85" w14:textId="628343AA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敬拜AB團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proofErr w:type="gramStart"/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F7344F" w14:textId="732F2273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智芬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/信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岦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901E" w14:textId="162B05C9" w:rsidR="00D26FD4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260BAB70" w14:textId="77777777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8BCA7AE" w14:textId="08A776FE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312AEA" w:rsidRPr="00312AEA" w14:paraId="4EA24AB2" w14:textId="77777777" w:rsidTr="00407B96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538529E1" w:rsidR="00C547EC" w:rsidRPr="00312AEA" w:rsidRDefault="00DF53D9" w:rsidP="00407B96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10/</w:t>
            </w:r>
            <w:r w:rsidR="00D26FD4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16</w:t>
            </w:r>
            <w:r w:rsidR="00C547EC"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7BFB39C5" w:rsidR="00C547EC" w:rsidRPr="00471DE0" w:rsidRDefault="00D26FD4" w:rsidP="00407B96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4D0503">
              <w:rPr>
                <w:rFonts w:ascii="新細明體" w:eastAsia="新細明體" w:hint="eastAsia"/>
                <w:b/>
                <w:sz w:val="20"/>
                <w:lang w:eastAsia="zh-HK"/>
              </w:rPr>
              <w:t>亞東劇團</w:t>
            </w:r>
          </w:p>
        </w:tc>
      </w:tr>
      <w:tr w:rsidR="00407B96" w:rsidRPr="00312AEA" w14:paraId="368555F9" w14:textId="02429A5A" w:rsidTr="000B0746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0B5F59C5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</w:t>
            </w:r>
            <w:r w:rsid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11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proofErr w:type="gramStart"/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一</w:t>
            </w:r>
            <w:proofErr w:type="gramEnd"/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06AF7862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</w:t>
            </w:r>
            <w:r w:rsid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45D2ADCA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</w:t>
            </w:r>
            <w:r w:rsid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13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(三)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4AC61CAF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</w:t>
            </w:r>
            <w:r w:rsid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14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2F91DA49" w:rsidR="00407B96" w:rsidRPr="00471DE0" w:rsidRDefault="009D2A5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15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5D618DFF" w:rsidR="00407B96" w:rsidRPr="00471DE0" w:rsidRDefault="009D2A5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</w:t>
            </w:r>
            <w:r w:rsidR="00A67BB0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16</w:t>
            </w:r>
            <w:r w:rsidR="00A67BB0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(六)</w:t>
            </w:r>
            <w:proofErr w:type="gramStart"/>
            <w:r w:rsidR="00A67BB0" w:rsidRP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4"/>
                <w:szCs w:val="14"/>
              </w:rPr>
              <w:t>代禱特攻隊</w:t>
            </w:r>
            <w:proofErr w:type="gramEnd"/>
          </w:p>
        </w:tc>
      </w:tr>
      <w:tr w:rsidR="00A24607" w:rsidRPr="00A24607" w14:paraId="6B4FDD25" w14:textId="7F2A6F7A" w:rsidTr="000B0746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15648961" w:rsidR="00407B96" w:rsidRPr="00471DE0" w:rsidRDefault="00D26FD4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陳淑敏師母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69501575" w:rsidR="00407B96" w:rsidRPr="00471DE0" w:rsidRDefault="00D26FD4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杜郁青傳道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55EB7922" w:rsidR="00407B96" w:rsidRPr="00471DE0" w:rsidRDefault="00D26FD4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邱奕盛牧師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5BCF2D09" w:rsidR="00407B96" w:rsidRPr="00471DE0" w:rsidRDefault="00D26FD4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龍必吟</w:t>
            </w:r>
            <w:proofErr w:type="gramEnd"/>
            <w:r w:rsidR="00E744C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牧師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7E94A995" w:rsidR="00407B96" w:rsidRPr="00471DE0" w:rsidRDefault="00D26FD4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汪興國傳道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40FEA5C6" w:rsidR="00407B96" w:rsidRPr="00E744CF" w:rsidRDefault="00D26FD4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安妮傳道/翔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傳道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</w:t>
      </w:r>
      <w:proofErr w:type="gramStart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馮</w:t>
      </w:r>
      <w:proofErr w:type="gramEnd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韓耿坡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牧師、陳彩鳳師母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（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龍必吟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鍾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翔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嬿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  <w:proofErr w:type="gramEnd"/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proofErr w:type="gramStart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proofErr w:type="gramEnd"/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</w:t>
      </w:r>
      <w:proofErr w:type="gramEnd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</w:t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璟</w:t>
      </w:r>
      <w:proofErr w:type="gramEnd"/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</w:t>
      </w:r>
      <w:proofErr w:type="gramStart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堉</w:t>
      </w:r>
      <w:proofErr w:type="gramEnd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王詩佳姊妹</w:t>
      </w:r>
      <w:proofErr w:type="gramEnd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</w:t>
      </w:r>
      <w:proofErr w:type="gramStart"/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proofErr w:type="gramEnd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</w:t>
      </w:r>
      <w:proofErr w:type="gramStart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—</w:t>
      </w:r>
      <w:proofErr w:type="gramEnd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514006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支持</w:t>
            </w:r>
            <w:proofErr w:type="gramStart"/>
            <w:r w:rsidR="00C346C4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拓宣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事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工：宣教(印度、印尼、中國…)、</w:t>
            </w:r>
            <w:proofErr w:type="gramStart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植堂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2356BE59" w:rsidR="00C547EC" w:rsidRPr="00D559BE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D559BE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1484D" w:rsidRPr="00935C24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935C24" w:rsidRPr="00935C24">
              <w:rPr>
                <w:rFonts w:ascii="微軟正黑體" w:eastAsia="微軟正黑體" w:hAnsi="微軟正黑體" w:hint="eastAsia"/>
                <w:b/>
                <w:sz w:val="22"/>
              </w:rPr>
              <w:t>145</w:t>
            </w:r>
            <w:r w:rsidRPr="00935C24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935C24" w:rsidRPr="00935C24">
              <w:rPr>
                <w:rFonts w:ascii="微軟正黑體" w:eastAsia="微軟正黑體" w:hAnsi="微軟正黑體" w:hint="eastAsia"/>
                <w:b/>
                <w:sz w:val="22"/>
              </w:rPr>
              <w:t>08</w:t>
            </w:r>
            <w:r w:rsidR="00767794" w:rsidRPr="00935C24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Pr="00D559BE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514006" w:rsidRPr="00514006" w14:paraId="5765E61B" w14:textId="77777777" w:rsidTr="00CF123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6469AD" w14:textId="0D5FE765" w:rsidR="00C547EC" w:rsidRPr="002F31EA" w:rsidRDefault="00C547EC" w:rsidP="009B7887">
            <w:pPr>
              <w:tabs>
                <w:tab w:val="left" w:pos="3360"/>
                <w:tab w:val="left" w:pos="5702"/>
              </w:tabs>
              <w:snapToGrid w:val="0"/>
              <w:spacing w:line="220" w:lineRule="exact"/>
              <w:textAlignment w:val="auto"/>
              <w:rPr>
                <w:noProof/>
              </w:rPr>
            </w:pPr>
            <w:proofErr w:type="gramStart"/>
            <w:r w:rsidRPr="00D559BE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D559BE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D559BE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D559BE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2F31E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99431A" w:rsidRPr="002F31E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1A1B7A" w:rsidRPr="002F31E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F31EA" w:rsidRPr="002F31E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619</w:t>
            </w:r>
            <w:r w:rsidR="001A1B7A" w:rsidRPr="002F31E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F31EA" w:rsidRPr="002F31E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1A1B7A" w:rsidRPr="002F31E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2F31E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3F99CFFB" w:rsidR="00C547EC" w:rsidRPr="00D559BE" w:rsidRDefault="00C547EC" w:rsidP="009B7887">
            <w:pPr>
              <w:snapToGrid w:val="0"/>
              <w:spacing w:line="22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D559BE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0C4A2DC4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36195</wp:posOffset>
                  </wp:positionV>
                  <wp:extent cx="628650" cy="5524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D559BE" w:rsidRPr="00D559BE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D559BE" w:rsidRPr="00D559BE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25,578,953元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2419D8A8" w:rsidR="00884647" w:rsidRPr="00D559BE" w:rsidRDefault="002F31EA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F31E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84647" w:rsidRPr="002F31EA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2F31E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04</w:t>
                  </w:r>
                  <w:r w:rsidR="00767794" w:rsidRPr="002F31E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884647" w:rsidRPr="002F31E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2F31E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1A1B7A" w:rsidRPr="002F31E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</w:t>
                  </w:r>
                  <w:r w:rsidR="00884647" w:rsidRPr="002F31E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8693230" w:rsidR="00C547EC" w:rsidRPr="00D559BE" w:rsidRDefault="003A3533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為教會外觀的設計禱告，求主將對宣教大樓的心意放在建築師心中，畫</w:t>
            </w:r>
            <w:r w:rsidRPr="00D559BE">
              <w:rPr>
                <w:rFonts w:ascii="標楷體" w:eastAsia="標楷體" w:hAnsi="標楷體"/>
                <w:b/>
                <w:bCs/>
                <w:spacing w:val="-14"/>
                <w:sz w:val="22"/>
              </w:rPr>
              <w:br/>
            </w: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出神對教會的心意。(預計9/3完成)</w:t>
            </w:r>
            <w:r w:rsidR="00020C5B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</w:p>
          <w:p w14:paraId="0BAE15E3" w14:textId="150D00B4" w:rsidR="00637D69" w:rsidRPr="00D559BE" w:rsidRDefault="00637D69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異</w:t>
            </w:r>
            <w:proofErr w:type="gramStart"/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象</w:t>
            </w:r>
            <w:proofErr w:type="gramEnd"/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傳遞及經費的預備禱告。</w:t>
            </w:r>
          </w:p>
          <w:p w14:paraId="72810219" w14:textId="77777777" w:rsidR="00C547EC" w:rsidRPr="00D559BE" w:rsidRDefault="00C547EC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D559BE" w:rsidRDefault="00C547EC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D559BE" w:rsidRDefault="00C547EC" w:rsidP="009B7887">
            <w:pPr>
              <w:numPr>
                <w:ilvl w:val="0"/>
                <w:numId w:val="3"/>
              </w:numPr>
              <w:adjustRightInd/>
              <w:snapToGrid w:val="0"/>
              <w:spacing w:line="22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D559BE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  <w:tr w:rsidR="00CF1237" w:rsidRPr="00514006" w14:paraId="0BA313AD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40747" w14:textId="57B77745" w:rsidR="00CF1237" w:rsidRPr="00CF1237" w:rsidRDefault="00CF1237" w:rsidP="00D847B4">
            <w:pPr>
              <w:numPr>
                <w:ilvl w:val="0"/>
                <w:numId w:val="12"/>
              </w:numPr>
              <w:adjustRightInd/>
              <w:snapToGrid w:val="0"/>
              <w:spacing w:line="240" w:lineRule="exact"/>
              <w:ind w:left="317" w:hanging="317"/>
              <w:textAlignment w:val="auto"/>
              <w:rPr>
                <w:rFonts w:ascii="王漢宗粗顏楷" w:eastAsia="王漢宗粗顏楷"/>
                <w:b/>
                <w:bCs/>
                <w:kern w:val="2"/>
                <w:sz w:val="22"/>
                <w:szCs w:val="22"/>
              </w:rPr>
            </w:pPr>
            <w:proofErr w:type="gramStart"/>
            <w:r w:rsidRPr="00CF1237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為建堂行走</w:t>
            </w:r>
            <w:proofErr w:type="gramEnd"/>
            <w:r w:rsidRPr="00CF1237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禱告</w:t>
            </w:r>
            <w:proofErr w:type="gramStart"/>
            <w:r w:rsidRPr="00CF1237">
              <w:rPr>
                <w:rFonts w:ascii="標楷體" w:eastAsia="標楷體" w:hAnsi="標楷體"/>
                <w:b/>
                <w:bCs/>
                <w:spacing w:val="-14"/>
                <w:sz w:val="22"/>
              </w:rPr>
              <w:t>—</w:t>
            </w:r>
            <w:proofErr w:type="gramEnd"/>
            <w:r w:rsidRPr="00CF1237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你/妳「建」「行」了嗎？</w:t>
            </w:r>
            <w:proofErr w:type="gramStart"/>
            <w:r w:rsidRPr="00CF1237">
              <w:rPr>
                <w:rFonts w:ascii="新細明體" w:eastAsia="新細明體" w:hAnsi="新細明體" w:hint="eastAsia"/>
                <w:b/>
                <w:bCs/>
                <w:kern w:val="2"/>
                <w:sz w:val="22"/>
                <w:szCs w:val="22"/>
              </w:rPr>
              <w:t>──</w:t>
            </w:r>
            <w:proofErr w:type="gramEnd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讓我們一起至林口</w:t>
            </w:r>
            <w:proofErr w:type="gramStart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靈糧堂</w:t>
            </w:r>
            <w:proofErr w:type="gramEnd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「宣教大</w:t>
            </w:r>
            <w:r w:rsidR="00166E03" w:rsidRPr="00CF1237">
              <w:rPr>
                <w:rFonts w:ascii="新細明體" w:eastAsia="新細明體" w:hAnsi="新細明體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B3F1F8C" wp14:editId="66F84B61">
                  <wp:simplePos x="0" y="0"/>
                  <wp:positionH relativeFrom="column">
                    <wp:posOffset>4351655</wp:posOffset>
                  </wp:positionH>
                  <wp:positionV relativeFrom="line">
                    <wp:posOffset>123190</wp:posOffset>
                  </wp:positionV>
                  <wp:extent cx="431800" cy="431800"/>
                  <wp:effectExtent l="0" t="0" r="6350" b="635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樓」建造預定地「行走禱告」，詳情請參閱DM或</w:t>
            </w:r>
            <w:proofErr w:type="gramStart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詢問麗屏牧師</w:t>
            </w:r>
            <w:proofErr w:type="gramEnd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。</w:t>
            </w:r>
          </w:p>
          <w:p w14:paraId="3417F8D3" w14:textId="11C54367" w:rsidR="00CF1237" w:rsidRPr="00CF1237" w:rsidRDefault="00CF1237" w:rsidP="009B7887">
            <w:pPr>
              <w:snapToGrid w:val="0"/>
              <w:spacing w:line="220" w:lineRule="exact"/>
              <w:ind w:left="227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CF1237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CF1237">
              <w:rPr>
                <w:rFonts w:ascii="標楷體" w:eastAsia="標楷體" w:hAnsi="標楷體" w:hint="eastAsia"/>
                <w:b/>
                <w:bCs/>
                <w:sz w:val="22"/>
              </w:rPr>
              <w:t>勇腳方案</w:t>
            </w:r>
            <w:proofErr w:type="gramEnd"/>
            <w:r w:rsidRPr="00CF1237">
              <w:rPr>
                <w:rFonts w:ascii="新細明體" w:eastAsia="新細明體" w:hAnsi="新細明體" w:hint="eastAsia"/>
                <w:sz w:val="22"/>
              </w:rPr>
              <w:t>：從林口本堂出發，步行至「宣教大樓」建造預定地。</w:t>
            </w:r>
          </w:p>
          <w:p w14:paraId="16B17BD0" w14:textId="770F0D0C" w:rsidR="00CF1237" w:rsidRPr="00CF1237" w:rsidRDefault="00CF1237" w:rsidP="009B7887">
            <w:pPr>
              <w:numPr>
                <w:ilvl w:val="0"/>
                <w:numId w:val="10"/>
              </w:numPr>
              <w:snapToGrid w:val="0"/>
              <w:spacing w:line="220" w:lineRule="exact"/>
              <w:ind w:left="731" w:hanging="272"/>
              <w:textAlignment w:val="auto"/>
              <w:rPr>
                <w:rFonts w:ascii="新細明體" w:eastAsia="新細明體" w:hAnsi="新細明體"/>
                <w:kern w:val="2"/>
                <w:sz w:val="22"/>
                <w:szCs w:val="22"/>
              </w:rPr>
            </w:pP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>週六9:</w:t>
            </w:r>
            <w:r w:rsidRPr="00CF1237">
              <w:rPr>
                <w:rFonts w:asciiTheme="minorEastAsia" w:eastAsiaTheme="minorEastAsia" w:hAnsiTheme="minorEastAsia"/>
                <w:b/>
                <w:bCs/>
                <w:kern w:val="2"/>
                <w:sz w:val="20"/>
              </w:rPr>
              <w:t>30</w:t>
            </w: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 xml:space="preserve"> -1</w:t>
            </w:r>
            <w:r w:rsidRPr="00CF1237">
              <w:rPr>
                <w:rFonts w:asciiTheme="minorEastAsia" w:eastAsiaTheme="minorEastAsia" w:hAnsiTheme="minorEastAsia"/>
                <w:b/>
                <w:bCs/>
                <w:kern w:val="2"/>
                <w:sz w:val="20"/>
              </w:rPr>
              <w:t>1</w:t>
            </w: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>:</w:t>
            </w:r>
            <w:r w:rsidRPr="00CF1237">
              <w:rPr>
                <w:rFonts w:asciiTheme="minorEastAsia" w:eastAsiaTheme="minorEastAsia" w:hAnsiTheme="minorEastAsia"/>
                <w:b/>
                <w:bCs/>
                <w:kern w:val="2"/>
                <w:sz w:val="20"/>
              </w:rPr>
              <w:t>1</w:t>
            </w: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>0</w:t>
            </w:r>
            <w:r w:rsidRPr="00CF1237">
              <w:rPr>
                <w:rFonts w:ascii="新細明體" w:eastAsia="新細明體" w:hAnsi="新細明體" w:hint="eastAsia"/>
                <w:kern w:val="2"/>
                <w:sz w:val="22"/>
                <w:szCs w:val="22"/>
              </w:rPr>
              <w:t>：</w:t>
            </w:r>
            <w:r w:rsidRPr="00CF1237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12/11</w:t>
            </w:r>
            <w:r w:rsidRPr="00CF1237">
              <w:rPr>
                <w:rFonts w:ascii="新細明體" w:eastAsia="新細明體" w:hAnsi="新細明體" w:hint="eastAsia"/>
                <w:kern w:val="2"/>
                <w:sz w:val="22"/>
                <w:szCs w:val="22"/>
              </w:rPr>
              <w:t>；</w:t>
            </w: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>主日15:00-16:40</w:t>
            </w:r>
            <w:r w:rsidRPr="00CF1237">
              <w:rPr>
                <w:rFonts w:ascii="新細明體" w:eastAsia="新細明體" w:hAnsi="新細明體" w:hint="eastAsia"/>
                <w:kern w:val="2"/>
                <w:sz w:val="22"/>
                <w:szCs w:val="22"/>
              </w:rPr>
              <w:t>：</w:t>
            </w:r>
            <w:r w:rsidRPr="00CF1237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10/24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、</w:t>
            </w:r>
            <w:r w:rsidRPr="00CF1237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11/21</w:t>
            </w:r>
          </w:p>
          <w:p w14:paraId="31E7A724" w14:textId="0AD9EFF9" w:rsidR="00CF1237" w:rsidRPr="00CF1237" w:rsidRDefault="00CF1237" w:rsidP="009B7887">
            <w:pPr>
              <w:numPr>
                <w:ilvl w:val="0"/>
                <w:numId w:val="10"/>
              </w:numPr>
              <w:snapToGrid w:val="0"/>
              <w:spacing w:line="220" w:lineRule="exact"/>
              <w:ind w:left="743" w:hanging="284"/>
              <w:textAlignment w:val="auto"/>
              <w:rPr>
                <w:rFonts w:ascii="新細明體" w:eastAsia="新細明體" w:hAnsi="新細明體"/>
                <w:kern w:val="2"/>
                <w:sz w:val="22"/>
                <w:szCs w:val="22"/>
              </w:rPr>
            </w:pPr>
            <w:r w:rsidRPr="00CF1237">
              <w:rPr>
                <w:rFonts w:ascii="新細明體" w:eastAsia="新細明體" w:hAnsi="新細明體" w:hint="eastAsia"/>
                <w:kern w:val="2"/>
                <w:sz w:val="22"/>
                <w:szCs w:val="22"/>
              </w:rPr>
              <w:t>欲參加者，敬請留意教會週報消息。</w:t>
            </w:r>
          </w:p>
          <w:p w14:paraId="721B0618" w14:textId="4EE3B601" w:rsidR="00CF1237" w:rsidRPr="00CF1237" w:rsidRDefault="00CF1237" w:rsidP="00166E03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CF1237">
              <w:rPr>
                <w:rFonts w:ascii="標楷體" w:eastAsia="標楷體" w:hAnsi="標楷體" w:hint="eastAsia"/>
                <w:sz w:val="22"/>
              </w:rPr>
              <w:t xml:space="preserve">  ◎</w:t>
            </w:r>
            <w:r w:rsidRPr="00CF1237">
              <w:rPr>
                <w:rFonts w:ascii="標楷體" w:eastAsia="標楷體" w:hAnsi="標楷體" w:hint="eastAsia"/>
                <w:b/>
                <w:bCs/>
                <w:sz w:val="22"/>
              </w:rPr>
              <w:t>幸福方案</w:t>
            </w:r>
            <w:r w:rsidRPr="00CF1237">
              <w:rPr>
                <w:rFonts w:ascii="新細明體" w:eastAsia="新細明體" w:hAnsi="新細明體" w:hint="eastAsia"/>
                <w:sz w:val="22"/>
              </w:rPr>
              <w:t xml:space="preserve">：幸福家族邀約前往。 </w:t>
            </w:r>
            <w:r w:rsidR="00166E03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CF1237">
              <w:rPr>
                <w:rFonts w:ascii="標楷體" w:eastAsia="標楷體" w:hAnsi="標楷體" w:hint="eastAsia"/>
                <w:sz w:val="22"/>
              </w:rPr>
              <w:t>◎</w:t>
            </w:r>
            <w:r w:rsidRPr="00CF1237">
              <w:rPr>
                <w:rFonts w:ascii="標楷體" w:eastAsia="標楷體" w:hAnsi="標楷體" w:hint="eastAsia"/>
                <w:b/>
                <w:bCs/>
                <w:sz w:val="22"/>
              </w:rPr>
              <w:t>快閃方案</w:t>
            </w:r>
            <w:r w:rsidRPr="00CF1237">
              <w:rPr>
                <w:rFonts w:ascii="新細明體" w:eastAsia="新細明體" w:hAnsi="新細明體" w:hint="eastAsia"/>
                <w:sz w:val="22"/>
              </w:rPr>
              <w:t xml:space="preserve">：三五好友相約前往。  </w:t>
            </w:r>
          </w:p>
          <w:p w14:paraId="71BA1ACD" w14:textId="26302209" w:rsidR="00CF1237" w:rsidRPr="00514006" w:rsidRDefault="00CF1237" w:rsidP="009B7887">
            <w:pPr>
              <w:tabs>
                <w:tab w:val="left" w:pos="3360"/>
                <w:tab w:val="left" w:pos="5702"/>
              </w:tabs>
              <w:snapToGrid w:val="0"/>
              <w:spacing w:line="220" w:lineRule="exact"/>
              <w:ind w:leftChars="159" w:left="445"/>
              <w:textAlignment w:val="auto"/>
              <w:rPr>
                <w:rFonts w:ascii="微軟正黑體" w:eastAsia="微軟正黑體" w:hAnsi="微軟正黑體"/>
                <w:b/>
                <w:bCs/>
                <w:color w:val="000000" w:themeColor="text1"/>
                <w:spacing w:val="-14"/>
                <w:sz w:val="22"/>
              </w:rPr>
            </w:pPr>
            <w:r w:rsidRPr="00D05E82">
              <w:rPr>
                <w:rFonts w:ascii="新細明體" w:eastAsia="新細明體" w:hAnsi="新細明體" w:hint="eastAsia"/>
                <w:sz w:val="22"/>
              </w:rPr>
              <w:t>宣教大樓「預定地」位置、「禱告指引」、「交通方式」、「</w:t>
            </w:r>
            <w:proofErr w:type="gramStart"/>
            <w:r w:rsidRPr="00D05E82">
              <w:rPr>
                <w:rFonts w:ascii="新細明體" w:eastAsia="新細明體" w:hAnsi="新細明體" w:hint="eastAsia"/>
                <w:sz w:val="22"/>
              </w:rPr>
              <w:t>週邊景</w:t>
            </w:r>
            <w:proofErr w:type="gramEnd"/>
            <w:r w:rsidRPr="00D05E82">
              <w:rPr>
                <w:rFonts w:ascii="新細明體" w:eastAsia="新細明體" w:hAnsi="新細明體" w:hint="eastAsia"/>
                <w:sz w:val="22"/>
              </w:rPr>
              <w:t>點」</w:t>
            </w:r>
            <w:proofErr w:type="gramStart"/>
            <w:r w:rsidRPr="00D05E82">
              <w:rPr>
                <w:rFonts w:ascii="新細明體" w:eastAsia="新細明體" w:hAnsi="新細明體" w:hint="eastAsia"/>
                <w:sz w:val="22"/>
              </w:rPr>
              <w:t>請掃</w:t>
            </w:r>
            <w:r w:rsidR="009B7887">
              <w:rPr>
                <w:rFonts w:ascii="新細明體" w:eastAsia="新細明體" w:hAnsi="新細明體" w:hint="eastAsia"/>
                <w:sz w:val="22"/>
              </w:rPr>
              <w:t>右</w:t>
            </w:r>
            <w:r w:rsidR="00166E03">
              <w:rPr>
                <w:rFonts w:ascii="新細明體" w:eastAsia="新細明體" w:hAnsi="新細明體" w:hint="eastAsia"/>
                <w:sz w:val="22"/>
              </w:rPr>
              <w:t>上</w:t>
            </w:r>
            <w:r w:rsidRPr="00D05E82">
              <w:rPr>
                <w:rFonts w:ascii="新細明體" w:eastAsia="新細明體" w:hAnsi="新細明體" w:hint="eastAsia"/>
                <w:sz w:val="22"/>
              </w:rPr>
              <w:t>方</w:t>
            </w:r>
            <w:proofErr w:type="spellStart"/>
            <w:proofErr w:type="gramEnd"/>
            <w:r w:rsidRPr="00D05E82">
              <w:rPr>
                <w:rFonts w:ascii="新細明體" w:eastAsia="新細明體" w:hAnsi="新細明體" w:hint="eastAsia"/>
                <w:sz w:val="22"/>
              </w:rPr>
              <w:t>QRCode</w:t>
            </w:r>
            <w:proofErr w:type="spellEnd"/>
            <w:r w:rsidRPr="00D05E82">
              <w:rPr>
                <w:rFonts w:ascii="新細明體" w:eastAsia="新細明體" w:hAnsi="新細明體" w:hint="eastAsia"/>
                <w:sz w:val="22"/>
              </w:rPr>
              <w:t>。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</w:t>
      </w:r>
      <w:proofErr w:type="gramStart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</w:t>
      </w:r>
      <w:proofErr w:type="gramEnd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</w:t>
            </w:r>
            <w:proofErr w:type="gramStart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禱</w:t>
            </w:r>
            <w:proofErr w:type="gramEnd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0E3EE70" w:rsidR="00372A7A" w:rsidRPr="00F71EFC" w:rsidRDefault="00EC1A59" w:rsidP="00C4103D">
            <w:pPr>
              <w:snapToGrid w:val="0"/>
              <w:spacing w:line="21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687777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87777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87777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9C12D5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574E9" w:rsidRPr="003574E9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WONG CHI LOK</w:t>
            </w:r>
            <w:r w:rsidR="003574E9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574E9" w:rsidRPr="003574E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許碧秀</w:t>
            </w:r>
            <w:r w:rsidR="003574E9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574E9" w:rsidRPr="003574E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許上千</w:t>
            </w:r>
            <w:r w:rsidR="003574E9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574E9" w:rsidRPr="003574E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吳孫啓美</w:t>
            </w:r>
            <w:r w:rsidR="003574E9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574E9" w:rsidRPr="003574E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王茹青</w:t>
            </w:r>
            <w:r w:rsidR="003574E9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3574E9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574E9" w:rsidRPr="003574E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陳卉喬</w:t>
            </w:r>
            <w:r w:rsidR="003574E9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574E9" w:rsidRPr="003574E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李安琪</w:t>
            </w:r>
          </w:p>
        </w:tc>
      </w:tr>
      <w:tr w:rsidR="001C7987" w:rsidRPr="00514006" w14:paraId="440D12A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504" w14:textId="01A07FE6" w:rsidR="001C7987" w:rsidRDefault="001C7987" w:rsidP="003668BA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8C123C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="00166E03" w:rsidRPr="00166E03">
              <w:rPr>
                <w:rFonts w:ascii="王漢宗粗顏楷" w:eastAsia="王漢宗粗顏楷" w:hint="eastAsia"/>
                <w:b/>
                <w:bCs/>
                <w:sz w:val="22"/>
              </w:rPr>
              <w:t>主日(10/10)重要消息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36B9303B" w14:textId="70050CBF" w:rsidR="00166E03" w:rsidRDefault="00166E03" w:rsidP="003668BA">
            <w:pPr>
              <w:snapToGrid w:val="0"/>
              <w:spacing w:line="200" w:lineRule="exact"/>
              <w:ind w:left="22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5C33C9">
              <w:rPr>
                <w:rFonts w:ascii="標楷體" w:eastAsia="標楷體" w:hAnsi="標楷體" w:hint="eastAsia"/>
                <w:b/>
                <w:bCs/>
                <w:sz w:val="22"/>
              </w:rPr>
              <w:t>松年主日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5C33C9">
              <w:rPr>
                <w:rFonts w:ascii="新細明體" w:eastAsia="新細明體" w:hAnsi="新細明體" w:hint="eastAsia"/>
                <w:b/>
                <w:bCs/>
                <w:sz w:val="22"/>
              </w:rPr>
              <w:t>崇拜中將致贈在座60歲以上之長輩禮物一份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，願神賜福我們的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長輩靈裡喜樂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並且生命多結果子</w:t>
            </w:r>
            <w:r w:rsidRPr="005C33C9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797C10B6" w14:textId="2A3C44A3" w:rsidR="00166E03" w:rsidRDefault="00166E03" w:rsidP="003668BA">
            <w:pPr>
              <w:snapToGrid w:val="0"/>
              <w:spacing w:line="200" w:lineRule="exact"/>
              <w:ind w:left="22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5C33C9">
              <w:rPr>
                <w:rFonts w:ascii="標楷體" w:eastAsia="標楷體" w:hAnsi="標楷體" w:hint="eastAsia"/>
                <w:b/>
                <w:bCs/>
                <w:sz w:val="22"/>
              </w:rPr>
              <w:t>誓師主日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&amp;福音總動員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：崇拜中舉行，</w:t>
            </w:r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讓我們與本期幸福小組一同在福音行動中經歷神的大能！</w:t>
            </w:r>
          </w:p>
          <w:p w14:paraId="5B32B9C1" w14:textId="7D761C5F" w:rsidR="00166E03" w:rsidRPr="00FD1FB4" w:rsidRDefault="00166E03" w:rsidP="003668BA">
            <w:pPr>
              <w:snapToGrid w:val="0"/>
              <w:spacing w:line="200" w:lineRule="exact"/>
              <w:ind w:left="22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5C33C9">
              <w:rPr>
                <w:rFonts w:ascii="標楷體" w:eastAsia="標楷體" w:hAnsi="標楷體" w:hint="eastAsia"/>
                <w:b/>
                <w:bCs/>
                <w:sz w:val="22"/>
              </w:rPr>
              <w:t>線上講座</w:t>
            </w:r>
            <w:proofErr w:type="gramEnd"/>
            <w:r w:rsidRPr="005C33C9">
              <w:rPr>
                <w:rFonts w:ascii="標楷體" w:eastAsia="標楷體" w:hAnsi="標楷體" w:hint="eastAsia"/>
                <w:b/>
                <w:bCs/>
                <w:sz w:val="22"/>
              </w:rPr>
              <w:t>〜在失智症中彰顯神的榮耀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：崇拜後13:30-15:30舉行</w:t>
            </w:r>
            <w:r w:rsidR="00DA139B">
              <w:rPr>
                <w:rFonts w:ascii="新細明體" w:eastAsia="新細明體" w:hAnsi="新細明體" w:hint="eastAsia"/>
                <w:b/>
                <w:bCs/>
                <w:sz w:val="22"/>
              </w:rPr>
              <w:t>，請已報名的弟兄姊妹準時上線參加。</w:t>
            </w:r>
          </w:p>
        </w:tc>
      </w:tr>
      <w:tr w:rsidR="00FD1FB4" w:rsidRPr="00514006" w14:paraId="517E7B4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0F8" w14:textId="3348529C" w:rsidR="00FD1FB4" w:rsidRDefault="00FD1FB4" w:rsidP="003668BA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166E03">
              <w:rPr>
                <w:rFonts w:ascii="王漢宗粗顏楷" w:eastAsia="王漢宗粗顏楷" w:hint="eastAsia"/>
                <w:b/>
                <w:bCs/>
                <w:sz w:val="22"/>
              </w:rPr>
              <w:t>主日(10/1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7</w:t>
            </w:r>
            <w:r w:rsidRPr="00166E03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151B404D" w14:textId="63E9B3B9" w:rsidR="00FD1FB4" w:rsidRPr="00F53BF0" w:rsidRDefault="00FD1FB4" w:rsidP="003668BA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◎執事會議：崇拜後13:30將</w:t>
            </w:r>
            <w:proofErr w:type="gramStart"/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召開線上會議</w:t>
            </w:r>
            <w:proofErr w:type="gramEnd"/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，請</w:t>
            </w:r>
            <w:proofErr w:type="gramStart"/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執事們預留</w:t>
            </w:r>
            <w:proofErr w:type="gramEnd"/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時間並準時出席。</w:t>
            </w:r>
          </w:p>
        </w:tc>
      </w:tr>
      <w:tr w:rsidR="003F24DB" w:rsidRPr="00514006" w14:paraId="616F2B6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B0E" w14:textId="0FA6BF8B" w:rsidR="003F24DB" w:rsidRPr="008C123C" w:rsidRDefault="003F24DB" w:rsidP="003668BA">
            <w:pPr>
              <w:numPr>
                <w:ilvl w:val="0"/>
                <w:numId w:val="2"/>
              </w:numPr>
              <w:snapToGrid w:val="0"/>
              <w:spacing w:line="220" w:lineRule="exact"/>
              <w:ind w:left="227" w:hanging="22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行</w:t>
            </w:r>
            <w:r w:rsidRPr="003F24DB">
              <w:rPr>
                <w:rFonts w:ascii="王漢宗粗顏楷" w:eastAsia="王漢宗粗顏楷" w:hint="eastAsia"/>
                <w:b/>
                <w:bCs/>
                <w:sz w:val="22"/>
              </w:rPr>
              <w:t>政辦公室消息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10/11(</w:t>
            </w:r>
            <w:proofErr w:type="gramStart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)為雙十</w:t>
            </w:r>
            <w:r w:rsidR="008C123C">
              <w:rPr>
                <w:rFonts w:ascii="新細明體" w:eastAsia="新細明體" w:hAnsi="新細明體" w:hint="eastAsia"/>
                <w:b/>
                <w:bCs/>
                <w:sz w:val="22"/>
              </w:rPr>
              <w:t>連續</w:t>
            </w:r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假</w:t>
            </w:r>
            <w:r w:rsidR="008C123C">
              <w:rPr>
                <w:rFonts w:ascii="新細明體" w:eastAsia="新細明體" w:hAnsi="新細明體" w:hint="eastAsia"/>
                <w:b/>
                <w:bCs/>
                <w:sz w:val="22"/>
              </w:rPr>
              <w:t>期</w:t>
            </w:r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8C123C">
              <w:rPr>
                <w:rFonts w:ascii="新細明體" w:eastAsia="新細明體" w:hAnsi="新細明體" w:hint="eastAsia"/>
                <w:b/>
                <w:bCs/>
                <w:sz w:val="22"/>
              </w:rPr>
              <w:t>辦公室同工休假一天，若有需要，仍可與傳道同工聯繫。</w:t>
            </w:r>
          </w:p>
        </w:tc>
      </w:tr>
      <w:tr w:rsidR="00DA139B" w:rsidRPr="00514006" w14:paraId="289BDE8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81E" w14:textId="5FEEFCCE" w:rsidR="00DA139B" w:rsidRDefault="00DA139B" w:rsidP="00DA139B">
            <w:pPr>
              <w:numPr>
                <w:ilvl w:val="0"/>
                <w:numId w:val="2"/>
              </w:numPr>
              <w:snapToGrid w:val="0"/>
              <w:spacing w:line="240" w:lineRule="exact"/>
              <w:ind w:left="218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F9E766E" wp14:editId="76E462E0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38100</wp:posOffset>
                  </wp:positionV>
                  <wp:extent cx="463550" cy="4635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DA139B">
              <w:rPr>
                <w:rFonts w:ascii="王漢宗粗顏楷" w:eastAsia="王漢宗粗顏楷" w:hint="eastAsia"/>
                <w:b/>
                <w:bCs/>
                <w:sz w:val="22"/>
              </w:rPr>
              <w:t>婚姻</w:t>
            </w:r>
            <w:proofErr w:type="gramStart"/>
            <w:r w:rsidRPr="00DA139B">
              <w:rPr>
                <w:rFonts w:ascii="王漢宗粗顏楷" w:eastAsia="王漢宗粗顏楷" w:hint="eastAsia"/>
                <w:b/>
                <w:bCs/>
                <w:sz w:val="22"/>
              </w:rPr>
              <w:t>家庭線上講座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sz w:val="22"/>
              </w:rPr>
              <w:t>：</w:t>
            </w:r>
            <w:r w:rsidRPr="00DA139B">
              <w:rPr>
                <w:rFonts w:ascii="王漢宗粗顏楷" w:eastAsia="王漢宗粗顏楷" w:hint="eastAsia"/>
                <w:b/>
                <w:bCs/>
                <w:sz w:val="22"/>
              </w:rPr>
              <w:t>風雨飄搖中找回婚姻的磐石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719BEE20" w14:textId="6EAEAF94" w:rsidR="00DA139B" w:rsidRPr="00DA139B" w:rsidRDefault="00DA139B" w:rsidP="003668BA">
            <w:pPr>
              <w:snapToGrid w:val="0"/>
              <w:spacing w:line="22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◎時間：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1/6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六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)10:00-12:00 (講座前將</w:t>
            </w:r>
            <w:proofErr w:type="gramStart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通知線上視訊</w:t>
            </w:r>
            <w:proofErr w:type="gramEnd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方式)</w:t>
            </w:r>
          </w:p>
          <w:p w14:paraId="55ECA99F" w14:textId="77777777" w:rsidR="00DA139B" w:rsidRDefault="00DA139B" w:rsidP="003668BA">
            <w:pPr>
              <w:snapToGrid w:val="0"/>
              <w:spacing w:line="22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◎報名方式：</w:t>
            </w:r>
            <w:proofErr w:type="gramStart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線上講座</w:t>
            </w:r>
            <w:proofErr w:type="gramEnd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一律免費，但</w:t>
            </w:r>
            <w:proofErr w:type="gramStart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仍請掃</w:t>
            </w:r>
            <w:proofErr w:type="gramEnd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QR CODE報名</w:t>
            </w:r>
          </w:p>
          <w:p w14:paraId="1451FE77" w14:textId="5491B41A" w:rsidR="00DA139B" w:rsidRPr="00F53BF0" w:rsidRDefault="00DA139B" w:rsidP="003668BA">
            <w:pPr>
              <w:snapToGrid w:val="0"/>
              <w:spacing w:line="22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報名截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止日為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10/31(日)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當天臨時報名</w:t>
            </w:r>
            <w:proofErr w:type="gramStart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不授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理喔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…敬請留意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!</w:t>
            </w:r>
          </w:p>
        </w:tc>
      </w:tr>
      <w:tr w:rsidR="00DD0E46" w:rsidRPr="00514006" w14:paraId="6106E7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E98" w14:textId="79654C56" w:rsidR="00166E03" w:rsidRPr="00166E03" w:rsidRDefault="00DD0E46" w:rsidP="003668BA">
            <w:pPr>
              <w:numPr>
                <w:ilvl w:val="0"/>
                <w:numId w:val="2"/>
              </w:numPr>
              <w:snapToGrid w:val="0"/>
              <w:spacing w:line="220" w:lineRule="exact"/>
              <w:ind w:left="215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66E03" w:rsidRPr="00166E0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忙碌於工作及孩子，你是否很久沒有跟配偶好好聊聊了呢？婚姻一天</w:t>
            </w:r>
            <w:proofErr w:type="gramStart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一天</w:t>
            </w:r>
            <w:proofErr w:type="gramEnd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在走，是否感覺失去了熱情，不知道如何尋回起初的愛情呢？歡迎林口本堂及分堂的夫婦填報名表參加。</w:t>
            </w:r>
          </w:p>
          <w:p w14:paraId="54DD142B" w14:textId="77777777" w:rsidR="00166E03" w:rsidRPr="00166E03" w:rsidRDefault="00166E03" w:rsidP="003668BA">
            <w:pPr>
              <w:snapToGrid w:val="0"/>
              <w:spacing w:line="22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66E03">
              <w:rPr>
                <w:rFonts w:ascii="標楷體" w:eastAsia="標楷體" w:hAnsi="標楷體" w:hint="eastAsia"/>
                <w:b/>
                <w:bCs/>
                <w:sz w:val="22"/>
              </w:rPr>
              <w:t>日期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：12/4</w:t>
            </w:r>
            <w:proofErr w:type="gramStart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（</w:t>
            </w:r>
            <w:proofErr w:type="gramEnd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六)9:00-18:00</w:t>
            </w:r>
            <w:proofErr w:type="gramStart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地點：四樓大堂</w:t>
            </w:r>
            <w:proofErr w:type="gramStart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51526559" w14:textId="427F1F92" w:rsidR="00166E03" w:rsidRPr="00166E03" w:rsidRDefault="00166E03" w:rsidP="003668BA">
            <w:pPr>
              <w:snapToGrid w:val="0"/>
              <w:spacing w:line="22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66E03">
              <w:rPr>
                <w:rFonts w:ascii="標楷體" w:eastAsia="標楷體" w:hAnsi="標楷體" w:hint="eastAsia"/>
                <w:b/>
                <w:bCs/>
                <w:sz w:val="22"/>
              </w:rPr>
              <w:t>費用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：每對1000元，同家族兩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對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報名，每對500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。〈明年報名費將調漲，敬請把握機會報名參加〉</w:t>
            </w:r>
          </w:p>
        </w:tc>
      </w:tr>
      <w:tr w:rsidR="00B942BB" w:rsidRPr="00514006" w14:paraId="7542D5D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893A" w14:textId="0F885248" w:rsidR="00B942BB" w:rsidRPr="00B942BB" w:rsidRDefault="00B942BB" w:rsidP="001C7987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兒主實體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sz w:val="22"/>
              </w:rPr>
              <w:t>升級典禮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這是為每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年級所預備的特別聚會，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歡迎兒主的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學生們出席參加</w:t>
            </w:r>
            <w:r w:rsidRPr="00B942BB"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欲參加者請家長們透過親師群組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進行線上報名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，或洽嘉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璟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老師、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麗屏牧師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7"/>
              <w:gridCol w:w="1757"/>
              <w:gridCol w:w="1757"/>
              <w:gridCol w:w="1757"/>
            </w:tblGrid>
            <w:tr w:rsidR="001C7987" w14:paraId="65677CD2" w14:textId="77777777" w:rsidTr="003F24DB">
              <w:tc>
                <w:tcPr>
                  <w:tcW w:w="2487" w:type="dxa"/>
                </w:tcPr>
                <w:p w14:paraId="0D309D98" w14:textId="63FAB11B" w:rsidR="001C7987" w:rsidRDefault="001C7987" w:rsidP="001C7987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日期</w:t>
                  </w:r>
                </w:p>
              </w:tc>
              <w:tc>
                <w:tcPr>
                  <w:tcW w:w="1757" w:type="dxa"/>
                </w:tcPr>
                <w:p w14:paraId="09D86597" w14:textId="77777777" w:rsidR="001C7987" w:rsidRDefault="001C7987" w:rsidP="001C7987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四</w:t>
                  </w:r>
                  <w:proofErr w:type="gramStart"/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樓副堂</w:t>
                  </w:r>
                  <w:proofErr w:type="gramEnd"/>
                </w:p>
              </w:tc>
              <w:tc>
                <w:tcPr>
                  <w:tcW w:w="1757" w:type="dxa"/>
                </w:tcPr>
                <w:p w14:paraId="0CBF8573" w14:textId="2A6F45E0" w:rsidR="001C7987" w:rsidRDefault="001C7987" w:rsidP="001C7987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一樓大廳</w:t>
                  </w:r>
                </w:p>
              </w:tc>
              <w:tc>
                <w:tcPr>
                  <w:tcW w:w="1757" w:type="dxa"/>
                </w:tcPr>
                <w:p w14:paraId="59928790" w14:textId="6883361A" w:rsidR="001C7987" w:rsidRDefault="001C7987" w:rsidP="001C7987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一樓大教室</w:t>
                  </w:r>
                </w:p>
              </w:tc>
            </w:tr>
            <w:tr w:rsidR="001C7987" w14:paraId="3F632DF5" w14:textId="77777777" w:rsidTr="003F24DB">
              <w:tc>
                <w:tcPr>
                  <w:tcW w:w="2487" w:type="dxa"/>
                </w:tcPr>
                <w:p w14:paraId="6B619B88" w14:textId="140083A0" w:rsidR="001C7987" w:rsidRDefault="001C7987" w:rsidP="00A911EE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1</w:t>
                  </w:r>
                  <w:r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  <w:t>0/17(</w:t>
                  </w: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日</w:t>
                  </w:r>
                  <w:r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  <w:t>)10:00-11:30</w:t>
                  </w:r>
                </w:p>
              </w:tc>
              <w:tc>
                <w:tcPr>
                  <w:tcW w:w="1757" w:type="dxa"/>
                </w:tcPr>
                <w:p w14:paraId="1782596D" w14:textId="77777777" w:rsidR="001C7987" w:rsidRDefault="001C7987" w:rsidP="00A911EE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小班</w:t>
                  </w:r>
                </w:p>
              </w:tc>
              <w:tc>
                <w:tcPr>
                  <w:tcW w:w="1757" w:type="dxa"/>
                </w:tcPr>
                <w:p w14:paraId="5E9928F7" w14:textId="34C57E12" w:rsidR="001C7987" w:rsidRDefault="001C7987" w:rsidP="00A911EE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三</w:t>
                  </w:r>
                  <w:proofErr w:type="gramEnd"/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年級</w:t>
                  </w:r>
                </w:p>
              </w:tc>
              <w:tc>
                <w:tcPr>
                  <w:tcW w:w="1757" w:type="dxa"/>
                </w:tcPr>
                <w:p w14:paraId="4CBE6630" w14:textId="1424B0A3" w:rsidR="001C7987" w:rsidRDefault="001C7987" w:rsidP="00A911EE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六年級</w:t>
                  </w:r>
                </w:p>
              </w:tc>
            </w:tr>
          </w:tbl>
          <w:p w14:paraId="293BC6B5" w14:textId="7EAFD984" w:rsidR="00B942BB" w:rsidRPr="00514006" w:rsidRDefault="00B942BB" w:rsidP="001C7987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</w:p>
        </w:tc>
      </w:tr>
      <w:tr w:rsidR="00C108AB" w:rsidRPr="00514006" w14:paraId="6E9DB0D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263" w14:textId="126AC732" w:rsidR="00491AE5" w:rsidRPr="0072644B" w:rsidRDefault="00491AE5" w:rsidP="003668BA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</w:t>
            </w:r>
            <w:proofErr w:type="gramStart"/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恢復營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264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1</w:t>
            </w:r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7</w:t>
            </w:r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截止報名&gt;詳情請參閱電梯間報名表</w:t>
            </w:r>
          </w:p>
          <w:p w14:paraId="48BBA6A4" w14:textId="6AF20F5A" w:rsidR="00491AE5" w:rsidRDefault="00491AE5" w:rsidP="003668BA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◎日期：2021/1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20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(六)8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:00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-19:30 【林口本堂】</w:t>
            </w:r>
          </w:p>
          <w:p w14:paraId="61F4CF32" w14:textId="77777777" w:rsidR="00491AE5" w:rsidRDefault="00491AE5" w:rsidP="003668BA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3C930117" w14:textId="07BDA768" w:rsidR="00C108AB" w:rsidRPr="00491AE5" w:rsidRDefault="00491AE5" w:rsidP="003668BA">
            <w:pPr>
              <w:snapToGrid w:val="0"/>
              <w:spacing w:line="240" w:lineRule="exact"/>
              <w:ind w:left="227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</w:tbl>
    <w:p w14:paraId="78B12C76" w14:textId="2C98CA73" w:rsidR="0049091C" w:rsidRPr="00514006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</w:p>
    <w:p w14:paraId="17D5E971" w14:textId="1A252A43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3F7F31D2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10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3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F966F5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F966F5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F966F5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13B1A10C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第一堂 </w:t>
            </w:r>
            <w:r w:rsidR="00A02C54" w:rsidRPr="00514006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C86377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84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D7F86C7" w:rsidR="00C547EC" w:rsidRPr="00514006" w:rsidRDefault="00813D99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158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638CA1BB" w:rsidR="00C547EC" w:rsidRPr="00F966F5" w:rsidRDefault="00813D99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E8875E7" w:rsidR="00C547EC" w:rsidRPr="00F966F5" w:rsidRDefault="00813D99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F966F5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F966F5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F966F5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79F37751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第二堂</w:t>
            </w:r>
            <w:r w:rsidR="00F15D6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C86377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74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2A66EFED" w:rsidR="00C547EC" w:rsidRPr="00F966F5" w:rsidRDefault="00813D99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F966F5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1444A789" w:rsidR="00C547EC" w:rsidRPr="00F966F5" w:rsidRDefault="00C86377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</w:rPr>
              <w:t>78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51A6047F" w:rsidR="00C547EC" w:rsidRPr="00F966F5" w:rsidRDefault="00F966F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267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30F47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proofErr w:type="gramStart"/>
            <w:r w:rsidR="00C2159B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線上</w:t>
            </w:r>
            <w:proofErr w:type="gramEnd"/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11C80AF0" w:rsidR="00BA363C" w:rsidRPr="00F966F5" w:rsidRDefault="00503F1E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0"/>
              </w:rPr>
              <w:t>9</w:t>
            </w:r>
            <w:r w:rsidR="001366A5" w:rsidRPr="00F966F5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67647F" w:rsidRPr="00F966F5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C70FF7" w:rsidRPr="00F966F5"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BA363C" w:rsidRPr="00F966F5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C70FF7" w:rsidRPr="00F966F5">
              <w:rPr>
                <w:rFonts w:ascii="標楷體" w:eastAsia="標楷體" w:hAnsi="標楷體" w:hint="eastAsia"/>
                <w:b/>
                <w:sz w:val="20"/>
              </w:rPr>
              <w:t>10</w:t>
            </w:r>
            <w:r w:rsidR="00BA363C" w:rsidRPr="00F966F5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C70FF7" w:rsidRPr="00F966F5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BA363C" w:rsidRPr="00F966F5">
              <w:rPr>
                <w:rFonts w:ascii="標楷體" w:eastAsia="標楷體" w:hAnsi="標楷體" w:hint="eastAsia"/>
                <w:b/>
                <w:sz w:val="20"/>
              </w:rPr>
              <w:t>禱告聚會(總人次</w:t>
            </w:r>
            <w:r w:rsidR="00436D55" w:rsidRPr="00F966F5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67647F" w:rsidRPr="00F966F5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C70FF7" w:rsidRPr="00F966F5"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="00BA363C" w:rsidRPr="00F966F5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F966F5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66F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0BE1DD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proofErr w:type="gramStart"/>
            <w:r w:rsidRPr="00514006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r w:rsidR="00C2159B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線上</w:t>
            </w:r>
            <w:proofErr w:type="gramEnd"/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0FB548ED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proofErr w:type="gramStart"/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proofErr w:type="gramEnd"/>
            <w:r w:rsidR="00924FAF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未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proofErr w:type="gramStart"/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r w:rsidR="00A45366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513CBF06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proofErr w:type="gramEnd"/>
            <w:r w:rsidR="0067647F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</w:t>
            </w:r>
            <w:r w:rsidR="00C70FF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580589C7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B25E1C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5</w:t>
            </w:r>
            <w:r w:rsidR="006422E0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4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514006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4B7A7D1F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10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3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B84C65" w:rsidRPr="00514006" w14:paraId="1554D95C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B84C65" w:rsidRPr="00514006" w:rsidRDefault="00B84C65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/(03)318-6282/汪興國傳道</w:t>
            </w:r>
          </w:p>
          <w:p w14:paraId="457995E4" w14:textId="77777777" w:rsidR="00B84C65" w:rsidRPr="00514006" w:rsidRDefault="00B84C65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53AF912A" w:rsidR="00436D55" w:rsidRPr="00A95AEC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  <w:r w:rsidR="00CC3DB4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4BCD4AB8" w:rsidR="00B84C65" w:rsidRPr="00A95AEC" w:rsidRDefault="00CC3DB4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45CF3A8C" w:rsidR="00B84C65" w:rsidRPr="00A95AEC" w:rsidRDefault="00CC3DB4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5BBD5BBF" w:rsidR="00B84C65" w:rsidRPr="00A95AEC" w:rsidRDefault="00CC3DB4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B84C65" w:rsidRPr="00A95AEC" w:rsidRDefault="00B84C65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95AEC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384189D7" w:rsidR="00B84C65" w:rsidRPr="00A95AEC" w:rsidRDefault="00CC3DB4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6EBE5E72" w:rsidR="00B84C65" w:rsidRPr="00A95AEC" w:rsidRDefault="00CC3DB4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</w:tr>
      <w:tr w:rsidR="00436D55" w:rsidRPr="00514006" w14:paraId="18CF6E0A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436D55" w:rsidRPr="00514006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436D55" w:rsidRPr="00514006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306DCDD6" w:rsidR="00436D55" w:rsidRPr="00514006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09CC00D9" w:rsidR="00436D55" w:rsidRPr="00B84C65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暫停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3F341FDB" w:rsidR="00436D55" w:rsidRPr="00514006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EA9016F" w:rsidR="00436D55" w:rsidRPr="00514006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436D55" w:rsidRPr="00514006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8FC57B0" w:rsidR="00436D55" w:rsidRPr="00514006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00162F91" w:rsidR="00436D55" w:rsidRPr="00514006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663A09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436D55" w:rsidRPr="00514006" w14:paraId="3B87B68E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436D55" w:rsidRPr="00723D78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3D7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723D7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723D7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436D55" w:rsidRPr="00723D78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3D7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170264AA" w:rsidR="00436D55" w:rsidRPr="0085550E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76ADF4FA" w:rsidR="00436D55" w:rsidRPr="00CC3DB4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CC3DB4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3C044108" w:rsidR="00436D55" w:rsidRPr="00723D78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19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0F9BC8AE" w:rsidR="00436D55" w:rsidRPr="00436D55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436D55" w:rsidRPr="00436D55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75143C61" w:rsidR="00436D55" w:rsidRPr="00723D78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7DA4540A" w:rsidR="00436D55" w:rsidRPr="00723D78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  <w:tr w:rsidR="000B1579" w:rsidRPr="000B1579" w14:paraId="7D1C25C4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436D55" w:rsidRPr="000B1579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0B1579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0B1579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436D55" w:rsidRPr="000B1579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70863558" w:rsidR="00436D55" w:rsidRPr="000B1579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4A794345" w:rsidR="00436D55" w:rsidRPr="000B1579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1AAF50D6" w:rsidR="00436D55" w:rsidRPr="000B1579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0D1F2D5F" w:rsidR="00436D55" w:rsidRPr="000B1579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  <w:r w:rsidR="00CC3DB4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436D55" w:rsidRPr="000B1579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B1579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6B77A578" w:rsidR="00436D55" w:rsidRPr="000B1579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E02205D" w:rsidR="00436D55" w:rsidRPr="000B1579" w:rsidRDefault="000B1579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0B1579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</w:tbl>
    <w:p w14:paraId="3BE1B907" w14:textId="2750BC51" w:rsidR="00F22C8E" w:rsidRPr="00514006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6C14F283" w14:textId="4306032C" w:rsidR="008E651A" w:rsidRPr="00514006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BEBF31C" w14:textId="77777777" w:rsidR="00A50EC4" w:rsidRDefault="00A50EC4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7A917538" w14:textId="77777777" w:rsidR="00D84BEC" w:rsidRPr="00514006" w:rsidRDefault="00D84BEC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77777777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</w:t>
      </w:r>
      <w:proofErr w:type="gramStart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靈修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進度表</w:t>
      </w:r>
      <w:proofErr w:type="gramStart"/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29"/>
        <w:gridCol w:w="4460"/>
        <w:gridCol w:w="2123"/>
      </w:tblGrid>
      <w:tr w:rsidR="00FE4472" w:rsidRPr="00514006" w14:paraId="4EC05E3C" w14:textId="77777777" w:rsidTr="003668BA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5766F20" w:rsidR="00FE4472" w:rsidRPr="00F7528B" w:rsidRDefault="00FE4472" w:rsidP="00FE447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bookmarkStart w:id="2" w:name="_Hlk39695068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 w:rsidR="008B3D1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2D28360" w:rsidR="00FE4472" w:rsidRPr="00F7528B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A454684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「全能者的管教」這句話不能解釋一切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51E" w14:textId="2F847352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17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27</w:t>
            </w:r>
          </w:p>
        </w:tc>
      </w:tr>
      <w:tr w:rsidR="00FE4472" w:rsidRPr="00514006" w14:paraId="01645ABD" w14:textId="77777777" w:rsidTr="003668BA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F702D02" w:rsidR="00FE4472" w:rsidRPr="00F7528B" w:rsidRDefault="00FE4472" w:rsidP="00FE447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 w:rsidR="008B3D1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B36A6F8" w:rsidR="00FE4472" w:rsidRPr="00F7528B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252A031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在苦難中最大的喜樂 不違背神的話語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DE175E4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06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：01～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  <w:tr w:rsidR="00FE4472" w:rsidRPr="00514006" w14:paraId="119A9F0F" w14:textId="77777777" w:rsidTr="003668BA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ACB8FDD" w:rsidR="00FE4472" w:rsidRPr="00F7528B" w:rsidRDefault="00FE4472" w:rsidP="00FE447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 w:rsidR="008B3D1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31A80102" w:rsidR="00FE4472" w:rsidRPr="00F7528B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357319C2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我是有同理心的真朋友嗎？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82149C4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14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  <w:tr w:rsidR="00FE4472" w:rsidRPr="00514006" w14:paraId="27A73CD9" w14:textId="77777777" w:rsidTr="003668BA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FE7A633" w:rsidR="00FE4472" w:rsidRPr="00F7528B" w:rsidRDefault="00FE4472" w:rsidP="00FE447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 w:rsidR="008B3D1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2AC9EAE" w:rsidR="00FE4472" w:rsidRPr="00F7528B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67DA3513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求主記念</w:t>
            </w:r>
            <w:proofErr w:type="gramEnd"/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 我的生命不過是一口氣息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7538D51D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：0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  <w:tr w:rsidR="00FE4472" w:rsidRPr="00514006" w14:paraId="1FA6AE73" w14:textId="77777777" w:rsidTr="003668BA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83185BC" w:rsidR="00FE4472" w:rsidRPr="00F7528B" w:rsidRDefault="00FE4472" w:rsidP="00FE447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 w:rsidR="008B3D1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4B48D7D7" w:rsidR="00FE4472" w:rsidRPr="00F7528B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6913AB45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在極深的痛苦中 感受掌權者的鑒察和試驗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027FBA03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11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  <w:tr w:rsidR="00FE4472" w:rsidRPr="00514006" w14:paraId="3AC9C795" w14:textId="77777777" w:rsidTr="003668BA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66FB287" w:rsidR="00FE4472" w:rsidRPr="00F7528B" w:rsidRDefault="00FE4472" w:rsidP="00FE447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 w:rsidR="008B3D1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4BA7D13" w:rsidR="00FE4472" w:rsidRPr="00F7528B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B1FC4BC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用教義性的公義標準 不能給人安慰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60BDA632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08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：0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07</w:t>
            </w:r>
          </w:p>
        </w:tc>
      </w:tr>
      <w:tr w:rsidR="00FE4472" w:rsidRPr="00514006" w14:paraId="0AA6D9AA" w14:textId="77777777" w:rsidTr="003668BA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3226BE35" w:rsidR="00FE4472" w:rsidRPr="00F7528B" w:rsidRDefault="00FE4472" w:rsidP="00FE447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 w:rsidR="008B3D1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66B7419" w:rsidR="00FE4472" w:rsidRPr="00F7528B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99A1EAA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要明辨有道理 卻不符事實的言語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1BC31D2E" w:rsidR="00FE4472" w:rsidRPr="00182477" w:rsidRDefault="00FE4472" w:rsidP="00FE4472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08</w:t>
            </w:r>
            <w:r w:rsidRPr="00FE447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FE447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  <w:bookmarkEnd w:id="2"/>
    </w:tbl>
    <w:p w14:paraId="2E9A8169" w14:textId="41D6DB76" w:rsidR="008E651A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22FDD72" w14:textId="56C84993" w:rsidR="00D84BEC" w:rsidRDefault="00D84BEC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CBB5DD9" w14:textId="496D941A" w:rsidR="00EC5D44" w:rsidRDefault="00EC5D4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0BD77FFE" w14:textId="77777777" w:rsidR="00EC5D44" w:rsidRDefault="00EC5D4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969ED8D" w14:textId="1DEA554B" w:rsidR="00D84BEC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385A1A37" w14:textId="77777777" w:rsidR="00F43153" w:rsidRPr="00AE53C4" w:rsidRDefault="00F43153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4A0EBEE" w14:textId="01EBDA2E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07A14985" w:rsidR="005431BC" w:rsidRPr="00C326C8" w:rsidRDefault="00A53443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>
              <w:rPr>
                <w:rFonts w:ascii="王漢宗中古印" w:eastAsia="王漢宗中古印" w:hint="eastAsia"/>
                <w:b/>
                <w:bCs/>
                <w:sz w:val="24"/>
              </w:rPr>
              <w:t>10</w:t>
            </w:r>
            <w:r w:rsidR="002953D6" w:rsidRPr="00C326C8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>
              <w:rPr>
                <w:rFonts w:ascii="王漢宗中古印" w:eastAsia="王漢宗中古印" w:hint="eastAsia"/>
                <w:b/>
                <w:bCs/>
                <w:sz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73DBF199" w:rsidR="005431BC" w:rsidRPr="00C326C8" w:rsidRDefault="003668BA" w:rsidP="00193B0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4.57.178.184.256.284.385.470.504.552.555.568.678.710.964.1001.1149.1357.1371.1413.1420.1421.1422.1467.1471.1484.1507.1591.1606.1785.1828.1902.1927.2051.李.吳.杜.周.徐.孫.陳.張.許.梅.黃.</w:t>
            </w:r>
            <w:proofErr w:type="gramStart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.程.楊.</w:t>
            </w:r>
            <w:proofErr w:type="gramStart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詹</w:t>
            </w:r>
            <w:proofErr w:type="gramEnd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廖</w:t>
            </w:r>
            <w:proofErr w:type="gramEnd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.劉.</w:t>
            </w:r>
            <w:proofErr w:type="gramStart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.魯.</w:t>
            </w:r>
            <w:proofErr w:type="gramStart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潘</w:t>
            </w:r>
            <w:proofErr w:type="gramEnd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.蕭.</w:t>
            </w:r>
            <w:proofErr w:type="gramStart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盧</w:t>
            </w:r>
            <w:proofErr w:type="gramEnd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.簡.主知名。9/28~10/5電匯:徐.陳.</w:t>
            </w:r>
            <w:proofErr w:type="gramStart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3668B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.傅.曹.林.楊.主知名</w:t>
            </w:r>
          </w:p>
        </w:tc>
      </w:tr>
    </w:tbl>
    <w:p w14:paraId="10C82C6E" w14:textId="1078DCFA" w:rsidR="00DA139B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</w:t>
      </w:r>
      <w:proofErr w:type="gramStart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</w:t>
      </w:r>
      <w:proofErr w:type="gramEnd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詩篇89:11</w:t>
      </w:r>
      <w:proofErr w:type="gramStart"/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proofErr w:type="gramEnd"/>
    </w:p>
    <w:sectPr w:rsidR="00DA139B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DFA0" w14:textId="77777777" w:rsidR="009A66C3" w:rsidRDefault="009A66C3"/>
    <w:p w14:paraId="11D1AC42" w14:textId="77777777" w:rsidR="009A66C3" w:rsidRDefault="009A66C3">
      <w:r>
        <w:separator/>
      </w:r>
    </w:p>
  </w:endnote>
  <w:endnote w:type="continuationSeparator" w:id="0">
    <w:p w14:paraId="6BCBEA21" w14:textId="77777777" w:rsidR="009A66C3" w:rsidRDefault="009A66C3"/>
    <w:p w14:paraId="08E1D2DA" w14:textId="77777777" w:rsidR="009A66C3" w:rsidRDefault="009A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0BF0" w14:textId="77777777" w:rsidR="009A66C3" w:rsidRPr="007F2B1E" w:rsidRDefault="009A66C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6984A311" w14:textId="77777777" w:rsidR="009A66C3" w:rsidRDefault="009A66C3">
      <w:r>
        <w:separator/>
      </w:r>
    </w:p>
  </w:footnote>
  <w:footnote w:type="continuationSeparator" w:id="0">
    <w:p w14:paraId="1FE1DEF9" w14:textId="77777777" w:rsidR="009A66C3" w:rsidRDefault="009A66C3"/>
    <w:p w14:paraId="3733CA14" w14:textId="77777777" w:rsidR="009A66C3" w:rsidRDefault="009A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F970EE5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8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9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0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3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4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5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6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17" w15:restartNumberingAfterBreak="0">
    <w:nsid w:val="76173131"/>
    <w:multiLevelType w:val="hybridMultilevel"/>
    <w:tmpl w:val="CAD8614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5EF9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73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B0A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0B6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1EA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22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4E9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DBE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8BA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D48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32A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1E80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03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95D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BFF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42F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42D4"/>
    <w:rsid w:val="0078432E"/>
    <w:rsid w:val="0078433E"/>
    <w:rsid w:val="00784920"/>
    <w:rsid w:val="00784A4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D99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1B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23C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6D7C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C24"/>
    <w:rsid w:val="00935D14"/>
    <w:rsid w:val="00935F7F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5A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6C3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43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1EE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FBE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0FF7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377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131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DB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82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6FD4"/>
    <w:rsid w:val="00D271BB"/>
    <w:rsid w:val="00D27200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5F5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9B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324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64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BB2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6F5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1FB4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472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810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5417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206</cp:revision>
  <cp:lastPrinted>2021-09-17T09:12:00Z</cp:lastPrinted>
  <dcterms:created xsi:type="dcterms:W3CDTF">2021-09-15T02:38:00Z</dcterms:created>
  <dcterms:modified xsi:type="dcterms:W3CDTF">2021-10-08T05:57:00Z</dcterms:modified>
</cp:coreProperties>
</file>