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DE696F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E696F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主　日　信　息</w:t>
            </w:r>
          </w:p>
          <w:p w14:paraId="4EF28562" w14:textId="3AC51322" w:rsidR="002E5908" w:rsidRPr="00DE696F" w:rsidRDefault="00797E77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E696F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◎題目：</w:t>
            </w:r>
            <w:r w:rsidR="0098322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《信靠耶穌基督得勝有餘》</w:t>
            </w:r>
          </w:p>
          <w:p w14:paraId="48F3F20B" w14:textId="554C9C90" w:rsidR="002E5908" w:rsidRPr="00DE696F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E696F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◎經文：</w:t>
            </w:r>
            <w:r w:rsidR="0098322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羅8:31-39</w:t>
            </w:r>
          </w:p>
          <w:p w14:paraId="519969FC" w14:textId="604AA9F5" w:rsidR="002E5908" w:rsidRPr="00DE696F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E696F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◎大綱：</w:t>
            </w:r>
          </w:p>
          <w:p w14:paraId="0583C829" w14:textId="714B9044" w:rsidR="00994527" w:rsidRPr="00DE696F" w:rsidRDefault="00994527" w:rsidP="00994527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</w:p>
          <w:p w14:paraId="197BE1C2" w14:textId="553F6E47" w:rsidR="00983220" w:rsidRDefault="00983220" w:rsidP="00983220">
            <w:pPr>
              <w:pStyle w:val="ac"/>
              <w:widowControl/>
              <w:numPr>
                <w:ilvl w:val="0"/>
                <w:numId w:val="49"/>
              </w:numPr>
              <w:shd w:val="clear" w:color="auto" w:fill="FFFFFF"/>
              <w:adjustRightInd/>
              <w:spacing w:line="28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83220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神在耶穌基督裡為我們</w:t>
            </w:r>
          </w:p>
          <w:p w14:paraId="7D76780D" w14:textId="39EDF36B" w:rsidR="00983220" w:rsidRDefault="00983220" w:rsidP="009832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78A02F1A" w14:textId="343BF37B" w:rsidR="00983220" w:rsidRDefault="00983220" w:rsidP="009832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</w:p>
          <w:p w14:paraId="7AF8730C" w14:textId="77777777" w:rsidR="00983220" w:rsidRPr="00983220" w:rsidRDefault="00983220" w:rsidP="00983220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</w:p>
          <w:p w14:paraId="113CCDE6" w14:textId="3682DC05" w:rsidR="00983220" w:rsidRPr="00983220" w:rsidRDefault="00983220" w:rsidP="00983220">
            <w:pPr>
              <w:pStyle w:val="ac"/>
              <w:widowControl/>
              <w:numPr>
                <w:ilvl w:val="0"/>
                <w:numId w:val="49"/>
              </w:numPr>
              <w:shd w:val="clear" w:color="auto" w:fill="FFFFFF"/>
              <w:adjustRightInd/>
              <w:spacing w:line="280" w:lineRule="exact"/>
              <w:ind w:leftChars="0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神在耶穌基督裡愛我們</w:t>
            </w:r>
          </w:p>
        </w:tc>
      </w:tr>
      <w:tr w:rsidR="00105412" w:rsidRPr="00105412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0A52B7BC" w:rsidR="00523FA8" w:rsidRPr="00105412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5412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105412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105412" w:rsidRPr="00105412">
              <w:rPr>
                <w:rFonts w:ascii="標楷體" w:eastAsia="標楷體" w:hAnsi="標楷體" w:hint="eastAsia"/>
                <w:b/>
                <w:sz w:val="22"/>
                <w:szCs w:val="22"/>
              </w:rPr>
              <w:t>來歡呼讚美/高聲唱Turn it up /與祢更靠近/聖靈請你來充滿我心</w:t>
            </w:r>
          </w:p>
        </w:tc>
      </w:tr>
    </w:tbl>
    <w:p w14:paraId="422767B4" w14:textId="77777777" w:rsidR="000E63FF" w:rsidRPr="002F2A2B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1C445C4A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423B02">
        <w:trPr>
          <w:trHeight w:val="28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CD26B5D" w:rsidR="00393F3F" w:rsidRPr="00EF7328" w:rsidRDefault="00CC557D" w:rsidP="00423B02">
            <w:pPr>
              <w:spacing w:line="28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八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07189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十六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07189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030C83" w:rsidRPr="001552CE" w14:paraId="20DD7B6D" w14:textId="77777777" w:rsidTr="00E3494F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B69F431" w14:textId="5CB25335" w:rsidR="00030C83" w:rsidRPr="00694612" w:rsidRDefault="00030C83" w:rsidP="00030C83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3AC9DCE9" w14:textId="25DFC5B2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  勇傳道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117E08" w14:textId="5851D379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11CEB9F" w14:textId="77777777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D88101F" w14:textId="77777777" w:rsidR="00030C83" w:rsidRPr="00E41025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DF5B8A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3EC794A6" w14:textId="62E99060" w:rsidR="00030C83" w:rsidRPr="00F914B7" w:rsidRDefault="002F6F49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學青</w:t>
            </w:r>
            <w:r w:rsidR="00030C83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99E8424" w14:textId="12A48227" w:rsidR="00030C83" w:rsidRPr="00F914B7" w:rsidRDefault="00BA3619" w:rsidP="00030C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吳佳興</w:t>
            </w:r>
          </w:p>
          <w:p w14:paraId="214018C5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303002E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52AAA8C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654930" w:rsidRPr="00A273A1" w14:paraId="02FDD4F7" w14:textId="77777777" w:rsidTr="008A1234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038528B4" w14:textId="22D28A5E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23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6772BF4" w14:textId="36A16C04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DDE9B6" w14:textId="09564886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05BBC31" w14:textId="2436389C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F6BCF" w14:textId="77777777" w:rsidR="00654930" w:rsidRPr="00694612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E7AD08" w14:textId="4F268ADE" w:rsidR="00654930" w:rsidRPr="00E41025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E5D4AA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11C3F8B" w14:textId="2CED261F" w:rsidR="00654930" w:rsidRPr="00A273A1" w:rsidRDefault="005D2E7C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54930"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EA3C4" w14:textId="1F0ABE09" w:rsidR="00654930" w:rsidRPr="004C4A19" w:rsidRDefault="00035969" w:rsidP="00654930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徐國城</w:t>
            </w:r>
          </w:p>
          <w:p w14:paraId="239D822D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C97C85E" w14:textId="77777777" w:rsidR="00654930" w:rsidRPr="00F914B7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5EEBE0E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DE696F" w:rsidRPr="00A273A1" w14:paraId="36632030" w14:textId="77777777" w:rsidTr="00F06D9C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114B19A" w14:textId="2C1C9006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30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61EE2055" w14:textId="1A3B93B1" w:rsidR="00DE696F" w:rsidRPr="00914B84" w:rsidRDefault="00DE696F" w:rsidP="00DE696F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鍾</w:t>
            </w:r>
            <w:proofErr w:type="gramEnd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翔</w:t>
            </w: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嬿</w:t>
            </w:r>
            <w:proofErr w:type="gramEnd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75B5059" w14:textId="2BB5588D" w:rsidR="00DE696F" w:rsidRPr="00BD279E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5261649" w14:textId="49AC80A2" w:rsidR="00DE696F" w:rsidRPr="00A273A1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1D1F3" w14:textId="77777777" w:rsidR="00DE696F" w:rsidRPr="00BD61EE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F50328A" w14:textId="0EC2E639" w:rsidR="00DE696F" w:rsidRPr="00E41025" w:rsidRDefault="00DE696F" w:rsidP="00DE69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AFBB1D" w14:textId="77777777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AAA1F5A" w14:textId="32C10D65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19509" w14:textId="408BB130" w:rsidR="00DE696F" w:rsidRPr="00A273A1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王德本</w:t>
            </w:r>
          </w:p>
          <w:p w14:paraId="353F7634" w14:textId="77777777" w:rsidR="00DE696F" w:rsidRPr="004C4A19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EA66D26" w14:textId="77777777" w:rsidR="00DE696F" w:rsidRPr="00F914B7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31B636DA" w14:textId="77777777" w:rsidR="00DE696F" w:rsidRPr="004C4A19" w:rsidRDefault="00DE696F" w:rsidP="00DE696F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4791C80D" w:rsidR="00F147DD" w:rsidRPr="00A273A1" w:rsidRDefault="00EA3E03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DE696F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22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6563DB55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proofErr w:type="gramStart"/>
            <w:r w:rsidR="00DE696F">
              <w:rPr>
                <w:rFonts w:ascii="新細明體" w:eastAsia="新細明體" w:hint="eastAsia"/>
                <w:b/>
                <w:sz w:val="20"/>
              </w:rPr>
              <w:t>韓耿坡</w:t>
            </w:r>
            <w:proofErr w:type="gramEnd"/>
            <w:r w:rsidR="00BA3619">
              <w:rPr>
                <w:rFonts w:ascii="新細明體" w:eastAsia="新細明體" w:hint="eastAsia"/>
                <w:b/>
                <w:sz w:val="20"/>
              </w:rPr>
              <w:t>牧師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DE696F">
              <w:rPr>
                <w:rFonts w:ascii="新細明體" w:eastAsia="新細明體" w:hint="eastAsia"/>
                <w:b/>
                <w:sz w:val="20"/>
              </w:rPr>
              <w:t>陳慎弟兄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 w:rsidR="00DE696F">
              <w:rPr>
                <w:rFonts w:ascii="新細明體" w:eastAsia="新細明體" w:hint="eastAsia"/>
                <w:b/>
                <w:sz w:val="20"/>
              </w:rPr>
              <w:t>林恩柔</w:t>
            </w:r>
            <w:r w:rsidR="00EA3E03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7C20AF3B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DE696F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58F47449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DE696F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5BFFC68B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DE696F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6F140C43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DE696F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2E5FACAD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DE696F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21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1CF2FC71" w:rsidR="00F147DD" w:rsidRDefault="00DE696F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04925645" w:rsidR="00F147DD" w:rsidRDefault="00DE696F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42BC7323" w:rsidR="00F147DD" w:rsidRDefault="00DE696F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啓文牧師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36590D17" w:rsidR="00F147DD" w:rsidRDefault="00DE696F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4C5046E8" w:rsidR="00F147DD" w:rsidRDefault="00DE696F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A273A1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776091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776091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776091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</w:t>
      </w:r>
      <w:r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邱麗屏牧師 (0918-023992) 　張安妮傳道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傳道 (0989-293669)　　　　　　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5CAF8766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C2FAC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7C2FAC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7C2FAC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3700B" w:rsidRPr="00FA71E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1,0</w:t>
            </w:r>
            <w:r w:rsidR="00FA71E7" w:rsidRPr="00FA71E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83</w:t>
            </w:r>
            <w:r w:rsidR="003622AA" w:rsidRPr="00FA71E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FA71E7" w:rsidRPr="00FA71E7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502</w:t>
            </w:r>
            <w:r w:rsidR="002F247A" w:rsidRPr="0010318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41A1DB9F" w:rsidR="00916CBB" w:rsidRPr="007C2FAC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7C2FAC"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D3215"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445</w:t>
            </w:r>
            <w:r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D3215"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AA711E" w:rsidRPr="00DD321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7C2FAC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4E2D42E1" w:rsidR="00916CBB" w:rsidRPr="00DD3215" w:rsidRDefault="00025C42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A25F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D321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581</w:t>
                  </w:r>
                  <w:r w:rsidR="00BA25F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D321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AA711E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DD321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21E19B81" w:rsidR="00916CBB" w:rsidRPr="00DD3215" w:rsidRDefault="007C2FA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F14D7D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D321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569</w:t>
                  </w:r>
                  <w:r w:rsidR="00916CBB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D3215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DD60EE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DD3215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64365C1B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建築師</w:t>
            </w:r>
            <w:r w:rsidR="004619F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遴選辦法定稿及徴選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E6212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E6212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35FF105" w:rsidR="00372A7A" w:rsidRPr="0037280F" w:rsidRDefault="00EC1A59" w:rsidP="004120BA">
            <w:pPr>
              <w:snapToGrid w:val="0"/>
              <w:spacing w:line="30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37280F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37280F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37280F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鄭國忠</w:t>
            </w:r>
            <w:r w:rsidR="00A85AD2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汪國俊</w:t>
            </w:r>
            <w:r w:rsidR="00A85AD2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汪彥丞</w:t>
            </w:r>
            <w:r w:rsidR="00A85AD2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彭茯</w:t>
            </w:r>
            <w:proofErr w:type="gramEnd"/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星</w:t>
            </w:r>
            <w:r w:rsidR="00A85AD2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王培鴻</w:t>
            </w:r>
            <w:r w:rsidR="00A85AD2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85AD2" w:rsidRPr="00A85AD2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陳家強</w:t>
            </w:r>
          </w:p>
        </w:tc>
      </w:tr>
      <w:tr w:rsidR="00633DC5" w:rsidRPr="009F36A7" w14:paraId="25CC272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5DD" w14:textId="7613160E" w:rsidR="00633DC5" w:rsidRPr="00633DC5" w:rsidRDefault="00633DC5" w:rsidP="005730CC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22755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16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53DECF86" w14:textId="356479E6" w:rsidR="00633DC5" w:rsidRPr="00E7283C" w:rsidRDefault="00633DC5" w:rsidP="005730CC">
            <w:pPr>
              <w:snapToGrid w:val="0"/>
              <w:spacing w:line="26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33DC5">
              <w:rPr>
                <w:rFonts w:ascii="標楷體" w:eastAsia="標楷體" w:hAnsi="標楷體" w:hint="eastAsia"/>
                <w:b/>
                <w:bCs/>
                <w:sz w:val="22"/>
              </w:rPr>
              <w:t>領袖高峰會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：崇拜結束後13:30~19:30舉行。請執事、幸福家族家長、實習家長一同參與，一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同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建造健康的教會。</w:t>
            </w:r>
            <w:proofErr w:type="gramStart"/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地點：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二樓主會堂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、餐廳</w:t>
            </w:r>
            <w:proofErr w:type="gramStart"/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922755" w:rsidRPr="009F36A7" w14:paraId="5775194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C48" w14:textId="27D5505C" w:rsidR="00922755" w:rsidRPr="00633DC5" w:rsidRDefault="00922755" w:rsidP="005730CC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23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5ECF72D4" w14:textId="1A8F1C69" w:rsidR="00922755" w:rsidRPr="00E7283C" w:rsidRDefault="00922755" w:rsidP="00920940">
            <w:pPr>
              <w:snapToGrid w:val="0"/>
              <w:spacing w:line="260" w:lineRule="exact"/>
              <w:ind w:leftChars="80"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922755">
              <w:rPr>
                <w:rFonts w:ascii="標楷體" w:eastAsia="標楷體" w:hAnsi="標楷體" w:hint="eastAsia"/>
                <w:b/>
                <w:bCs/>
                <w:sz w:val="22"/>
              </w:rPr>
              <w:t>秋季浸禮暨</w:t>
            </w:r>
            <w:proofErr w:type="gramEnd"/>
            <w:r w:rsidRPr="00922755">
              <w:rPr>
                <w:rFonts w:ascii="標楷體" w:eastAsia="標楷體" w:hAnsi="標楷體" w:hint="eastAsia"/>
                <w:b/>
                <w:bCs/>
                <w:sz w:val="22"/>
              </w:rPr>
              <w:t>孩童奉獻禮</w:t>
            </w: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：第二堂崇拜中舉行孩童奉獻禮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C6208C">
              <w:rPr>
                <w:rFonts w:ascii="新細明體" w:eastAsia="新細明體" w:hAnsi="新細明體"/>
                <w:b/>
                <w:bCs/>
                <w:sz w:val="22"/>
              </w:rPr>
              <w:br/>
            </w:r>
            <w:r w:rsidR="00C6208C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成人浸禮則</w:t>
            </w:r>
            <w:proofErr w:type="gramEnd"/>
            <w:r w:rsidR="00920940">
              <w:rPr>
                <w:rFonts w:ascii="新細明體" w:eastAsia="新細明體" w:hAnsi="新細明體" w:hint="eastAsia"/>
                <w:b/>
                <w:bCs/>
                <w:sz w:val="22"/>
              </w:rPr>
              <w:t>在</w:t>
            </w: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第二堂崇拜後(12:00-13:00)舉行</w:t>
            </w:r>
            <w:proofErr w:type="gramStart"/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，歡迎弟兄</w:t>
            </w:r>
            <w:r w:rsidR="00920940">
              <w:rPr>
                <w:rFonts w:ascii="新細明體" w:eastAsia="新細明體" w:hAnsi="新細明體"/>
                <w:b/>
                <w:bCs/>
                <w:sz w:val="22"/>
              </w:rPr>
              <w:br/>
            </w:r>
            <w:r w:rsidR="00920940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 </w:t>
            </w:r>
            <w:proofErr w:type="gramStart"/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姊</w:t>
            </w:r>
            <w:proofErr w:type="gramEnd"/>
            <w:r w:rsidR="00C6208C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 </w:t>
            </w:r>
            <w:r w:rsidRPr="00070922">
              <w:rPr>
                <w:rFonts w:ascii="新細明體" w:eastAsia="新細明體" w:hAnsi="新細明體" w:hint="eastAsia"/>
                <w:b/>
                <w:bCs/>
                <w:sz w:val="22"/>
              </w:rPr>
              <w:t>妹一同參與獻上祝福！</w:t>
            </w:r>
          </w:p>
        </w:tc>
      </w:tr>
      <w:tr w:rsidR="005730CC" w:rsidRPr="009F36A7" w14:paraId="4777FEB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00D" w14:textId="55CDCD5B" w:rsidR="005730CC" w:rsidRPr="00676E61" w:rsidRDefault="005730CC" w:rsidP="00676E61">
            <w:pPr>
              <w:numPr>
                <w:ilvl w:val="0"/>
                <w:numId w:val="3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交通服務同工徵召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主日崇拜結束後，為協助教會旁邊車輛疏散通暢，也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為保護長輩及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孩童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出入安全，每堂崇拜結束後需有1~2名交通服務同工</w:t>
            </w:r>
            <w:r w:rsidR="00676E61">
              <w:rPr>
                <w:rFonts w:ascii="新細明體" w:eastAsia="新細明體" w:hAnsi="新細明體" w:hint="eastAsia"/>
                <w:b/>
                <w:sz w:val="22"/>
              </w:rPr>
              <w:t>協助引導，若您能參與服事，請向文娟姊妹聯繫。(每堂崇拜結束後15-20分鐘)</w:t>
            </w:r>
          </w:p>
        </w:tc>
      </w:tr>
      <w:tr w:rsidR="00633DC5" w:rsidRPr="009F36A7" w14:paraId="66ADEA2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611" w14:textId="611CA8EF" w:rsidR="00222D8A" w:rsidRDefault="00633DC5" w:rsidP="005730CC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33DC5">
              <w:rPr>
                <w:rFonts w:ascii="王漢宗粗顏楷" w:eastAsia="王漢宗粗顏楷" w:hint="eastAsia"/>
                <w:b/>
                <w:bCs/>
                <w:sz w:val="22"/>
              </w:rPr>
              <w:t>「幸福小組研習會」補訓消息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222D8A"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補訓</w:t>
            </w:r>
            <w:proofErr w:type="gramStart"/>
            <w:r w:rsidR="00222D8A"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學員請預留</w:t>
            </w:r>
            <w:proofErr w:type="gramEnd"/>
            <w:r w:rsidR="00222D8A"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時間並準時參加</w:t>
            </w:r>
          </w:p>
          <w:p w14:paraId="5DBE4019" w14:textId="27A03B3B" w:rsidR="00633DC5" w:rsidRPr="00FA0909" w:rsidRDefault="00222D8A" w:rsidP="005730CC">
            <w:pPr>
              <w:snapToGrid w:val="0"/>
              <w:spacing w:line="260" w:lineRule="exact"/>
              <w:ind w:leftChars="79" w:left="223" w:hangingChars="1" w:hanging="2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時間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8</w:t>
            </w:r>
            <w:r w:rsidR="009966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/ </w:t>
            </w:r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19</w:t>
            </w:r>
            <w:r w:rsidR="009966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(三)</w:t>
            </w:r>
            <w:r w:rsidR="009966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19:00-22:30   </w:t>
            </w:r>
            <w:proofErr w:type="gramStart"/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【</w:t>
            </w:r>
            <w:proofErr w:type="gramEnd"/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地點：教會四</w:t>
            </w:r>
            <w:proofErr w:type="gramStart"/>
            <w:r w:rsidRPr="00922755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樓副堂】</w:t>
            </w:r>
            <w:proofErr w:type="gramEnd"/>
          </w:p>
        </w:tc>
      </w:tr>
      <w:tr w:rsidR="00CA165C" w:rsidRPr="009F36A7" w14:paraId="3CBAA4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7C8" w14:textId="592D30EB" w:rsidR="00CA165C" w:rsidRDefault="00CA165C" w:rsidP="00CA165C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CA165C">
              <w:rPr>
                <w:rFonts w:ascii="王漢宗粗顏楷" w:eastAsia="王漢宗粗顏楷" w:hint="eastAsia"/>
                <w:b/>
                <w:bCs/>
                <w:sz w:val="22"/>
              </w:rPr>
              <w:t>新住民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CA165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詳情請參閱DM或報名表</w:t>
            </w:r>
          </w:p>
          <w:p w14:paraId="10160678" w14:textId="1B60845C" w:rsidR="00CA165C" w:rsidRDefault="00CA165C" w:rsidP="00CA165C">
            <w:pPr>
              <w:snapToGrid w:val="0"/>
              <w:spacing w:line="260" w:lineRule="exact"/>
              <w:ind w:left="227"/>
              <w:textAlignment w:val="auto"/>
              <w:rPr>
                <w:rFonts w:ascii="標楷體" w:eastAsia="標楷體" w:hAnsi="標楷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手工藝課程：</w:t>
            </w:r>
            <w:proofErr w:type="gramStart"/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鋁線編</w:t>
            </w:r>
            <w:proofErr w:type="gramEnd"/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出時尚生活</w:t>
            </w:r>
          </w:p>
          <w:p w14:paraId="19F30DBE" w14:textId="3991FE32" w:rsidR="00CA165C" w:rsidRPr="00CA165C" w:rsidRDefault="00CA165C" w:rsidP="00CA165C">
            <w:pPr>
              <w:snapToGrid w:val="0"/>
              <w:spacing w:line="260" w:lineRule="exact"/>
              <w:ind w:left="227"/>
              <w:textAlignment w:val="auto"/>
              <w:rPr>
                <w:rFonts w:ascii="標楷體" w:eastAsia="標楷體" w:hAnsi="標楷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DF7F92" w:rsidRPr="00DF7F92">
              <w:rPr>
                <w:rFonts w:ascii="標楷體" w:eastAsia="標楷體" w:hAnsi="標楷體" w:hint="eastAsia"/>
                <w:b/>
                <w:bCs/>
                <w:sz w:val="22"/>
              </w:rPr>
              <w:t>上課</w:t>
            </w:r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時間：9/5、</w:t>
            </w:r>
            <w:r w:rsidR="00DF7F92">
              <w:rPr>
                <w:rFonts w:ascii="標楷體" w:eastAsia="標楷體" w:hAnsi="標楷體" w:hint="eastAsia"/>
                <w:b/>
                <w:bCs/>
                <w:sz w:val="22"/>
              </w:rPr>
              <w:t>9/</w:t>
            </w:r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12、</w:t>
            </w:r>
            <w:r w:rsidR="00DF7F92">
              <w:rPr>
                <w:rFonts w:ascii="標楷體" w:eastAsia="標楷體" w:hAnsi="標楷體" w:hint="eastAsia"/>
                <w:b/>
                <w:bCs/>
                <w:sz w:val="22"/>
              </w:rPr>
              <w:t>9/1</w:t>
            </w:r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9（六）</w:t>
            </w:r>
            <w:r w:rsidRPr="00DF7F92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上午10:00-12:00</w:t>
            </w:r>
            <w:proofErr w:type="gramStart"/>
            <w:r w:rsidRPr="00DF7F92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《</w:t>
            </w:r>
            <w:proofErr w:type="gramEnd"/>
            <w:r w:rsidRPr="00DF7F92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對象：新住民及家眷</w:t>
            </w:r>
            <w:proofErr w:type="gramStart"/>
            <w:r w:rsidRPr="00DF7F92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》</w:t>
            </w:r>
            <w:proofErr w:type="gramEnd"/>
          </w:p>
          <w:p w14:paraId="1C63007A" w14:textId="47B26FF1" w:rsidR="00CA165C" w:rsidRPr="00CA165C" w:rsidRDefault="00CA165C" w:rsidP="00CA165C">
            <w:pPr>
              <w:snapToGrid w:val="0"/>
              <w:spacing w:line="260" w:lineRule="exact"/>
              <w:ind w:left="227"/>
              <w:textAlignment w:val="auto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</w:t>
            </w:r>
            <w:r w:rsidRPr="00CA165C">
              <w:rPr>
                <w:rFonts w:ascii="新細明體" w:eastAsia="新細明體" w:hAnsi="新細明體" w:hint="eastAsia"/>
                <w:b/>
                <w:sz w:val="22"/>
              </w:rPr>
              <w:t>報名方式：</w:t>
            </w:r>
            <w:proofErr w:type="gramStart"/>
            <w:r w:rsidRPr="00CA165C">
              <w:rPr>
                <w:rFonts w:ascii="新細明體" w:eastAsia="新細明體" w:hAnsi="新細明體" w:hint="eastAsia"/>
                <w:b/>
                <w:sz w:val="22"/>
              </w:rPr>
              <w:t>線上報名</w:t>
            </w:r>
            <w:proofErr w:type="gramEnd"/>
            <w:r w:rsidRPr="00CA165C">
              <w:rPr>
                <w:rFonts w:ascii="新細明體" w:eastAsia="新細明體" w:hAnsi="新細明體" w:hint="eastAsia"/>
                <w:b/>
                <w:sz w:val="22"/>
              </w:rPr>
              <w:t>或至一</w:t>
            </w:r>
            <w:proofErr w:type="gramStart"/>
            <w:r w:rsidRPr="00CA165C">
              <w:rPr>
                <w:rFonts w:ascii="新細明體" w:eastAsia="新細明體" w:hAnsi="新細明體" w:hint="eastAsia"/>
                <w:b/>
                <w:sz w:val="22"/>
              </w:rPr>
              <w:t>樓愛鄰</w:t>
            </w:r>
            <w:proofErr w:type="gramEnd"/>
            <w:r w:rsidRPr="00CA165C">
              <w:rPr>
                <w:rFonts w:ascii="新細明體" w:eastAsia="新細明體" w:hAnsi="新細明體" w:hint="eastAsia"/>
                <w:b/>
                <w:sz w:val="22"/>
              </w:rPr>
              <w:t>領取報名表及繳交報名費</w:t>
            </w:r>
          </w:p>
          <w:p w14:paraId="65850FC3" w14:textId="76CC6FBC" w:rsidR="00CA165C" w:rsidRPr="00FA0909" w:rsidRDefault="00CA165C" w:rsidP="00CA165C">
            <w:pPr>
              <w:snapToGrid w:val="0"/>
              <w:spacing w:line="260" w:lineRule="exact"/>
              <w:ind w:left="227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CA165C">
              <w:rPr>
                <w:rFonts w:ascii="標楷體" w:eastAsia="標楷體" w:hAnsi="標楷體" w:hint="eastAsia"/>
                <w:b/>
                <w:bCs/>
                <w:sz w:val="22"/>
              </w:rPr>
              <w:t>◎新住民家庭聚餐：9/12（六）12：30免費活動歡迎新住民報名參加。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5730CC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太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書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研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proofErr w:type="gramStart"/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proofErr w:type="gramEnd"/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5730CC">
            <w:pPr>
              <w:adjustRightInd/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5150F802" w14:textId="77777777" w:rsidR="00AF42FB" w:rsidRDefault="00AF42FB" w:rsidP="005730CC">
            <w:pPr>
              <w:adjustRightInd/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</w:p>
          <w:p w14:paraId="3580F883" w14:textId="77777777" w:rsidR="00AF42FB" w:rsidRDefault="00AF42FB" w:rsidP="005730CC">
            <w:pPr>
              <w:adjustRightInd/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報名費：400元</w:t>
            </w:r>
            <w:r w:rsidR="000E6212" w:rsidRPr="00AF42FB">
              <w:rPr>
                <w:rFonts w:ascii="新細明體" w:eastAsia="新細明體" w:hAnsi="新細明體" w:hint="eastAsia"/>
                <w:b/>
                <w:spacing w:val="-4"/>
                <w:sz w:val="22"/>
              </w:rPr>
              <w:t>(本教會會友半價優惠)；本次講座不代訂便當，請自行處理！</w:t>
            </w:r>
          </w:p>
          <w:p w14:paraId="04D9E449" w14:textId="65C8AAA9" w:rsidR="000E6212" w:rsidRPr="00AF42FB" w:rsidRDefault="00AF42FB" w:rsidP="005730CC">
            <w:pPr>
              <w:adjustRightInd/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本講座需事先報名，請填寫報名表後向同工繳交費用！</w:t>
            </w:r>
          </w:p>
        </w:tc>
      </w:tr>
      <w:tr w:rsidR="0014711B" w:rsidRPr="009F36A7" w14:paraId="16CE009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D83" w14:textId="7E9482B2" w:rsidR="0014711B" w:rsidRPr="00DB2FA3" w:rsidRDefault="0014711B" w:rsidP="005730CC">
            <w:pPr>
              <w:numPr>
                <w:ilvl w:val="0"/>
                <w:numId w:val="3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B2FA3" w:rsidRPr="00DB2FA3">
              <w:rPr>
                <w:rFonts w:ascii="王漢宗粗顏楷" w:eastAsia="王漢宗粗顏楷" w:hint="eastAsia"/>
                <w:b/>
                <w:bCs/>
                <w:sz w:val="22"/>
              </w:rPr>
              <w:t>影印回收紙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DB2FA3" w:rsidRPr="00DB2FA3">
              <w:rPr>
                <w:rFonts w:ascii="新細明體" w:eastAsia="新細明體" w:hAnsi="新細明體" w:hint="eastAsia"/>
                <w:b/>
                <w:sz w:val="22"/>
              </w:rPr>
              <w:t>教會需要大量的A4影印回收紙(一面空白)供影印使用。若您或您的公司可提供A4影印回收紙，煩請與行政辦公室聯絡。</w:t>
            </w:r>
          </w:p>
        </w:tc>
      </w:tr>
      <w:tr w:rsidR="00633DC5" w:rsidRPr="009F36A7" w14:paraId="56E1090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858" w14:textId="77777777" w:rsidR="00633DC5" w:rsidRPr="00633DC5" w:rsidRDefault="00633DC5" w:rsidP="005730CC">
            <w:pPr>
              <w:snapToGrid w:val="0"/>
              <w:spacing w:line="260" w:lineRule="exact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33DC5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B4EE4BD" w14:textId="5A61051C" w:rsidR="00633DC5" w:rsidRPr="004120BA" w:rsidRDefault="00633DC5" w:rsidP="005730CC">
            <w:pPr>
              <w:numPr>
                <w:ilvl w:val="0"/>
                <w:numId w:val="48"/>
              </w:numPr>
              <w:snapToGrid w:val="0"/>
              <w:spacing w:line="26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33DC5">
              <w:rPr>
                <w:rFonts w:ascii="新細明體" w:eastAsia="新細明體" w:hint="eastAsia"/>
                <w:b/>
                <w:sz w:val="22"/>
              </w:rPr>
              <w:t>【</w:t>
            </w:r>
            <w:r w:rsidRPr="00633DC5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633DC5">
              <w:rPr>
                <w:rFonts w:ascii="新細明體" w:eastAsia="新細明體" w:hint="eastAsia"/>
                <w:b/>
                <w:sz w:val="22"/>
              </w:rPr>
              <w:t>】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633DC5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7BA07CCF" w14:textId="6CA9E60C" w:rsidR="00633DC5" w:rsidRPr="004120BA" w:rsidRDefault="00633DC5" w:rsidP="005730CC">
            <w:pPr>
              <w:numPr>
                <w:ilvl w:val="0"/>
                <w:numId w:val="48"/>
              </w:numPr>
              <w:snapToGrid w:val="0"/>
              <w:spacing w:line="26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120BA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120B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4120BA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4120BA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75A67182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A5654C">
        <w:rPr>
          <w:rFonts w:ascii="王漢宗中古印" w:eastAsia="王漢宗中古印" w:hint="eastAsia"/>
          <w:b/>
          <w:bCs/>
          <w:sz w:val="24"/>
        </w:rPr>
        <w:t>8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DE696F">
        <w:rPr>
          <w:rFonts w:ascii="王漢宗中古印" w:eastAsia="王漢宗中古印" w:hint="eastAsia"/>
          <w:b/>
          <w:bCs/>
          <w:sz w:val="24"/>
        </w:rPr>
        <w:t>9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503531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503531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503531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503531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5F28F2A3" w:rsidR="00EC3D2C" w:rsidRPr="00503531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0353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31C952F3" w:rsidR="00EC3D2C" w:rsidRPr="00503531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50353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2F744B8F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794967DB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0C42996F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0F1160D5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486A5E23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43675B45" w:rsidR="00EC3D2C" w:rsidRPr="00503531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52EC0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503531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1E2D5833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776A4C"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44C148D7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503531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3F480393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0"/>
              </w:rPr>
              <w:t>80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74F6A906" w:rsidR="00EC3D2C" w:rsidRPr="00503531" w:rsidRDefault="00503531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50353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556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222ADFF8" w:rsidR="00EC3D2C" w:rsidRPr="005044D6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044D6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5044D6" w:rsidRPr="005044D6">
              <w:rPr>
                <w:rFonts w:ascii="標楷體" w:eastAsia="標楷體" w:hAnsi="標楷體" w:hint="eastAsia"/>
                <w:b/>
                <w:sz w:val="22"/>
                <w:szCs w:val="22"/>
              </w:rPr>
              <w:t>276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79A7E5E7" w:rsidR="00EC3D2C" w:rsidRPr="007D63CE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&lt; </w:t>
            </w:r>
            <w:r w:rsidR="00503531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03531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3</w:t>
            </w: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503531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03531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禱告聚會(總人次</w:t>
            </w:r>
            <w:proofErr w:type="gramStart"/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─</w:t>
            </w:r>
            <w:proofErr w:type="gramEnd"/>
            <w:r w:rsidR="004B047C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76A4C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="007D63CE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="00BC47B7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</w:t>
            </w:r>
            <w:r w:rsidR="007656C4"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DE494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03531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03531" w:rsidRPr="00503531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568E34AA" w:rsidR="004F1AEC" w:rsidRPr="005044D6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5044D6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5044D6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5044D6" w:rsidRPr="005044D6">
              <w:rPr>
                <w:rFonts w:ascii="新細明體" w:eastAsia="新細明體" w:hAnsi="新細明體" w:hint="eastAsia"/>
                <w:b/>
                <w:w w:val="90"/>
                <w:sz w:val="20"/>
              </w:rPr>
              <w:t>276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5044D6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5044D6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5044D6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5044D6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562C545C" w:rsidR="004F1AEC" w:rsidRPr="007D63CE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7D63CE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proofErr w:type="gramEnd"/>
            <w:r w:rsidR="007D63CE"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776A4C"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67001F7" w:rsidR="004F1AEC" w:rsidRPr="007D63CE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</w:t>
            </w:r>
            <w:proofErr w:type="gramEnd"/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</w:t>
            </w:r>
            <w:proofErr w:type="gramEnd"/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攻 隊</w:t>
            </w:r>
            <w:proofErr w:type="gramStart"/>
            <w:r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–</w:t>
            </w:r>
            <w:proofErr w:type="gramEnd"/>
            <w:r w:rsidR="00503531" w:rsidRPr="007D63C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514D55D7" w:rsidR="004F1AEC" w:rsidRPr="00503531" w:rsidRDefault="000A6ED1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503531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572B226F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2C7F2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A5654C">
        <w:rPr>
          <w:rFonts w:ascii="王漢宗中古印" w:eastAsia="王漢宗中古印" w:hint="eastAsia"/>
          <w:b/>
          <w:bCs/>
          <w:sz w:val="24"/>
        </w:rPr>
        <w:t>8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DE696F">
        <w:rPr>
          <w:rFonts w:ascii="王漢宗中古印" w:eastAsia="王漢宗中古印" w:hint="eastAsia"/>
          <w:b/>
          <w:bCs/>
          <w:sz w:val="24"/>
        </w:rPr>
        <w:t>9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FB3D57" w:rsidRPr="00C2630E" w14:paraId="1554D95C" w14:textId="77777777" w:rsidTr="00720B35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FB3D57" w:rsidRPr="007779C2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汪興國傳道</w:t>
            </w:r>
          </w:p>
          <w:p w14:paraId="457995E4" w14:textId="77777777" w:rsidR="00FB3D57" w:rsidRPr="007779C2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04A87C5C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7059A4C1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6E45499F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64002872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24F5A76E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38CCE9A1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FFDACE5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FB3D57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</w:t>
            </w:r>
            <w:proofErr w:type="gramEnd"/>
            <w:r w:rsidRPr="00FB3D57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林口</w:t>
            </w:r>
          </w:p>
        </w:tc>
      </w:tr>
      <w:tr w:rsidR="00FB3D57" w:rsidRPr="00C2630E" w14:paraId="18CF6E0A" w14:textId="77777777" w:rsidTr="00720B3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B3D57" w:rsidRPr="007779C2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FB3D57" w:rsidRPr="007779C2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205DF6FF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5ECFC546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B78A072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171EDA4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20117BF6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33AC60E8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120676A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FB3D57" w:rsidRPr="00C2630E" w14:paraId="3B87B68E" w14:textId="77777777" w:rsidTr="00720B3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FB3D57" w:rsidRPr="00450458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FB3D57" w:rsidRPr="00450458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03212680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9A39718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57551AD3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586869A7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6F206CB2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1E989242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81CB1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FB3D57" w:rsidRPr="00C2630E" w14:paraId="7D1C25C4" w14:textId="77777777" w:rsidTr="00720B3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FB3D57" w:rsidRPr="007D2F88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7D2F88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7D2F88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FB3D57" w:rsidRPr="00417E97" w:rsidRDefault="00FB3D57" w:rsidP="00FB3D5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5F825C4C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6F2E852F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463809E4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16FC4495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33D8F0B1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3E586FEF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45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413BEDE8" w:rsidR="00FB3D57" w:rsidRPr="00FB3D57" w:rsidRDefault="00FB3D57" w:rsidP="00FB3D5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FB3D5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AD3F8AB" w14:textId="77777777" w:rsidR="00432020" w:rsidRDefault="0043202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5"/>
        <w:gridCol w:w="4164"/>
        <w:gridCol w:w="2344"/>
      </w:tblGrid>
      <w:tr w:rsidR="00455EC4" w:rsidRPr="007D363F" w14:paraId="4EC05E3C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DA6710B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EEDFC69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D5B176E" w:rsidR="00455EC4" w:rsidRPr="00072F2D" w:rsidRDefault="00DE696F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聽到福音卻仍不信 就會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遠離救恩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4292DD6C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</w:p>
        </w:tc>
      </w:tr>
      <w:tr w:rsidR="00455EC4" w:rsidRPr="007D363F" w14:paraId="01645ABD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D052F53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D930D89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D4FD849" w:rsidR="00455EC4" w:rsidRPr="00455EC4" w:rsidRDefault="00B3746C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全能者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的救恩計劃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 xml:space="preserve"> 以恩典揀選的餘民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EABCE55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</w:p>
        </w:tc>
      </w:tr>
      <w:tr w:rsidR="00455EC4" w:rsidRPr="007D363F" w14:paraId="119A9F0F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4D65A2D7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53D9B41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6A327E7" w:rsidR="00455EC4" w:rsidRPr="00455EC4" w:rsidRDefault="00B3746C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於恩典前謙卑 長久留在神的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恩慈裡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753C3D1B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</w:tr>
      <w:tr w:rsidR="00455EC4" w:rsidRPr="007D363F" w14:paraId="27A73CD9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560C59A1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34218EB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34AEA2A7" w:rsidR="00455EC4" w:rsidRPr="00455EC4" w:rsidRDefault="00B3746C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拯救人類的奧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祕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 xml:space="preserve"> 以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憐恤來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接納的愛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5BF40001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36</w:t>
            </w:r>
          </w:p>
        </w:tc>
      </w:tr>
      <w:tr w:rsidR="00455EC4" w:rsidRPr="007D363F" w14:paraId="1FA6AE73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8B7EAB2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C5678B1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458D51E2" w:rsidR="00455EC4" w:rsidRPr="00455EC4" w:rsidRDefault="00B3746C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以聖潔的生活獻上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屬靈敬拜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908135C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8</w:t>
            </w:r>
          </w:p>
        </w:tc>
      </w:tr>
      <w:tr w:rsidR="00455EC4" w:rsidRPr="007D363F" w14:paraId="3AC9C795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3A7134D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02E100C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08E9B1C4" w:rsidR="00455EC4" w:rsidRPr="00455EC4" w:rsidRDefault="00B3746C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真基督徒的特徵 即是愛與服事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52B19A8C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9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</w:tr>
      <w:tr w:rsidR="00455EC4" w:rsidRPr="007D363F" w14:paraId="0AA6D9AA" w14:textId="77777777" w:rsidTr="001B4417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0503FE50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DE69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08F0D34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BFF0C98" w:rsidR="00455EC4" w:rsidRPr="00455EC4" w:rsidRDefault="00B3746C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以謙卑和善行 戰勝邪惡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07D9A187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3746C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FBDD1AC" w:rsidR="005431BC" w:rsidRPr="00FA71E7" w:rsidRDefault="00A5654C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FA71E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8</w:t>
            </w:r>
            <w:r w:rsidR="002953D6" w:rsidRPr="00FA71E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DE696F" w:rsidRPr="00FA71E7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00A6D263" w:rsidR="005431BC" w:rsidRPr="00FA71E7" w:rsidRDefault="00FA71E7" w:rsidP="001B4417">
            <w:pPr>
              <w:snapToGrid w:val="0"/>
              <w:spacing w:line="21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5.10.12.19.22.34.126.255.256.506.479.552.573.655.759.762.882.961.1012.1030.1057.1089.1149.1151.13141357.1393.1405.1422.1448.1467.1471.1507.1512.1581.1606.1618.1636.1655.1708.1751.1766.1816.1828.18781902.1934.1962.1965.王.古.李.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余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佘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.夏.徐.陳.張.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.許.曾.黃.童.溫.劉.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.蕭.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.謝.簡.羅.饒.</w:t>
            </w:r>
            <w:proofErr w:type="spellStart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Citylight</w:t>
            </w:r>
            <w:proofErr w:type="spellEnd"/>
            <w:r w:rsidRPr="00FA71E7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 xml:space="preserve"> community church.主知名                                                                                                                                                                                      8/5~8/11電匯:黃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72D9" w14:textId="77777777" w:rsidR="0055437C" w:rsidRDefault="0055437C"/>
    <w:p w14:paraId="685DCD04" w14:textId="77777777" w:rsidR="0055437C" w:rsidRDefault="0055437C">
      <w:r>
        <w:separator/>
      </w:r>
    </w:p>
  </w:endnote>
  <w:endnote w:type="continuationSeparator" w:id="0">
    <w:p w14:paraId="14E61595" w14:textId="77777777" w:rsidR="0055437C" w:rsidRDefault="0055437C"/>
    <w:p w14:paraId="59D6B2CB" w14:textId="77777777" w:rsidR="0055437C" w:rsidRDefault="005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9284" w14:textId="77777777" w:rsidR="0055437C" w:rsidRPr="007F2B1E" w:rsidRDefault="0055437C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7397A738" w14:textId="77777777" w:rsidR="0055437C" w:rsidRDefault="0055437C">
      <w:r>
        <w:separator/>
      </w:r>
    </w:p>
  </w:footnote>
  <w:footnote w:type="continuationSeparator" w:id="0">
    <w:p w14:paraId="6E6D1301" w14:textId="77777777" w:rsidR="0055437C" w:rsidRDefault="0055437C"/>
    <w:p w14:paraId="697EF211" w14:textId="77777777" w:rsidR="0055437C" w:rsidRDefault="005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9467B88"/>
    <w:multiLevelType w:val="hybridMultilevel"/>
    <w:tmpl w:val="EC96BC4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43AEB83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6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7" w15:restartNumberingAfterBreak="0">
    <w:nsid w:val="1094321F"/>
    <w:multiLevelType w:val="hybridMultilevel"/>
    <w:tmpl w:val="DD467F10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8" w15:restartNumberingAfterBreak="0">
    <w:nsid w:val="119E7AE0"/>
    <w:multiLevelType w:val="hybridMultilevel"/>
    <w:tmpl w:val="6458FD5C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A1DC1EB4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1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2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4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3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4" w15:restartNumberingAfterBreak="0">
    <w:nsid w:val="48371A4A"/>
    <w:multiLevelType w:val="hybridMultilevel"/>
    <w:tmpl w:val="8CC62000"/>
    <w:lvl w:ilvl="0" w:tplc="0409000B">
      <w:start w:val="1"/>
      <w:numFmt w:val="bullet"/>
      <w:lvlText w:val=""/>
      <w:lvlJc w:val="left"/>
      <w:pPr>
        <w:ind w:left="9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80"/>
      </w:pPr>
      <w:rPr>
        <w:rFonts w:ascii="Wingdings" w:hAnsi="Wingdings" w:hint="default"/>
      </w:rPr>
    </w:lvl>
  </w:abstractNum>
  <w:abstractNum w:abstractNumId="25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6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7" w15:restartNumberingAfterBreak="0">
    <w:nsid w:val="536D5347"/>
    <w:multiLevelType w:val="hybridMultilevel"/>
    <w:tmpl w:val="F17A7FF6"/>
    <w:lvl w:ilvl="0" w:tplc="9D02DCC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30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31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5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6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7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9" w15:restartNumberingAfterBreak="0">
    <w:nsid w:val="6A5A5169"/>
    <w:multiLevelType w:val="hybridMultilevel"/>
    <w:tmpl w:val="DCECF278"/>
    <w:lvl w:ilvl="0" w:tplc="E0F6B81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B5725904">
      <w:start w:val="2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7CE4BF66"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41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2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43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7"/>
  </w:num>
  <w:num w:numId="3">
    <w:abstractNumId w:val="4"/>
  </w:num>
  <w:num w:numId="4">
    <w:abstractNumId w:val="19"/>
  </w:num>
  <w:num w:numId="5">
    <w:abstractNumId w:val="36"/>
  </w:num>
  <w:num w:numId="6">
    <w:abstractNumId w:val="19"/>
  </w:num>
  <w:num w:numId="7">
    <w:abstractNumId w:val="16"/>
  </w:num>
  <w:num w:numId="8">
    <w:abstractNumId w:val="25"/>
  </w:num>
  <w:num w:numId="9">
    <w:abstractNumId w:val="34"/>
  </w:num>
  <w:num w:numId="10">
    <w:abstractNumId w:val="21"/>
  </w:num>
  <w:num w:numId="11">
    <w:abstractNumId w:val="33"/>
  </w:num>
  <w:num w:numId="12">
    <w:abstractNumId w:val="14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3"/>
  </w:num>
  <w:num w:numId="16">
    <w:abstractNumId w:val="9"/>
  </w:num>
  <w:num w:numId="17">
    <w:abstractNumId w:val="41"/>
  </w:num>
  <w:num w:numId="18">
    <w:abstractNumId w:val="31"/>
  </w:num>
  <w:num w:numId="19">
    <w:abstractNumId w:val="18"/>
  </w:num>
  <w:num w:numId="20">
    <w:abstractNumId w:val="23"/>
  </w:num>
  <w:num w:numId="21">
    <w:abstractNumId w:val="22"/>
  </w:num>
  <w:num w:numId="22">
    <w:abstractNumId w:val="10"/>
  </w:num>
  <w:num w:numId="23">
    <w:abstractNumId w:val="5"/>
  </w:num>
  <w:num w:numId="24">
    <w:abstractNumId w:val="13"/>
  </w:num>
  <w:num w:numId="25">
    <w:abstractNumId w:val="20"/>
  </w:num>
  <w:num w:numId="26">
    <w:abstractNumId w:val="11"/>
  </w:num>
  <w:num w:numId="27">
    <w:abstractNumId w:val="29"/>
  </w:num>
  <w:num w:numId="28">
    <w:abstractNumId w:val="35"/>
  </w:num>
  <w:num w:numId="29">
    <w:abstractNumId w:val="32"/>
  </w:num>
  <w:num w:numId="30">
    <w:abstractNumId w:val="38"/>
  </w:num>
  <w:num w:numId="31">
    <w:abstractNumId w:val="28"/>
  </w:num>
  <w:num w:numId="32">
    <w:abstractNumId w:val="26"/>
  </w:num>
  <w:num w:numId="33">
    <w:abstractNumId w:val="40"/>
  </w:num>
  <w:num w:numId="34">
    <w:abstractNumId w:val="2"/>
  </w:num>
  <w:num w:numId="35">
    <w:abstractNumId w:val="15"/>
  </w:num>
  <w:num w:numId="36">
    <w:abstractNumId w:val="11"/>
  </w:num>
  <w:num w:numId="37">
    <w:abstractNumId w:val="30"/>
  </w:num>
  <w:num w:numId="38">
    <w:abstractNumId w:val="11"/>
  </w:num>
  <w:num w:numId="39">
    <w:abstractNumId w:val="37"/>
  </w:num>
  <w:num w:numId="40">
    <w:abstractNumId w:val="42"/>
  </w:num>
  <w:num w:numId="41">
    <w:abstractNumId w:val="12"/>
  </w:num>
  <w:num w:numId="42">
    <w:abstractNumId w:val="17"/>
  </w:num>
  <w:num w:numId="43">
    <w:abstractNumId w:val="7"/>
  </w:num>
  <w:num w:numId="44">
    <w:abstractNumId w:val="24"/>
  </w:num>
  <w:num w:numId="45">
    <w:abstractNumId w:val="3"/>
  </w:num>
  <w:num w:numId="46">
    <w:abstractNumId w:val="39"/>
  </w:num>
  <w:num w:numId="47">
    <w:abstractNumId w:val="8"/>
  </w:num>
  <w:num w:numId="48">
    <w:abstractNumId w:val="37"/>
  </w:num>
  <w:num w:numId="4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0EE3-856C-4B22-8ED6-208BF702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815</Words>
  <Characters>4650</Characters>
  <Application>Microsoft Office Word</Application>
  <DocSecurity>0</DocSecurity>
  <Lines>38</Lines>
  <Paragraphs>10</Paragraphs>
  <ScaleCrop>false</ScaleCrop>
  <Company>Microsoft</Company>
  <LinksUpToDate>false</LinksUpToDate>
  <CharactersWithSpaces>5455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ABC</cp:lastModifiedBy>
  <cp:revision>54</cp:revision>
  <cp:lastPrinted>2020-08-15T08:29:00Z</cp:lastPrinted>
  <dcterms:created xsi:type="dcterms:W3CDTF">2020-08-11T06:04:00Z</dcterms:created>
  <dcterms:modified xsi:type="dcterms:W3CDTF">2020-08-15T08:29:00Z</dcterms:modified>
</cp:coreProperties>
</file>