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720DA8">
        <w:trPr>
          <w:trHeight w:val="4097"/>
        </w:trPr>
        <w:tc>
          <w:tcPr>
            <w:tcW w:w="7655" w:type="dxa"/>
          </w:tcPr>
          <w:p w14:paraId="6AA602B5" w14:textId="77777777" w:rsidR="008D084E" w:rsidRPr="00EF033D" w:rsidRDefault="008D084E" w:rsidP="00F74271">
            <w:pPr>
              <w:snapToGrid w:val="0"/>
              <w:spacing w:line="28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31FE3703" w14:textId="77777777" w:rsidR="00F74271" w:rsidRPr="00EF033D" w:rsidRDefault="00F74271" w:rsidP="00F74271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◎題目：因</w:t>
            </w:r>
            <w:proofErr w:type="gramStart"/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祂</w:t>
            </w:r>
            <w:proofErr w:type="gramEnd"/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的慈愛永遠長存</w:t>
            </w:r>
          </w:p>
          <w:p w14:paraId="00912DC9" w14:textId="77777777" w:rsidR="00F74271" w:rsidRPr="00EF033D" w:rsidRDefault="00F74271" w:rsidP="00F74271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◎經文：詩篇136:1-26</w:t>
            </w:r>
          </w:p>
          <w:p w14:paraId="5C962B45" w14:textId="77777777" w:rsidR="00F74271" w:rsidRPr="00EF033D" w:rsidRDefault="00F74271" w:rsidP="00F74271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</w:t>
            </w:r>
          </w:p>
          <w:p w14:paraId="0806D934" w14:textId="77777777" w:rsidR="00F74271" w:rsidRPr="00EF033D" w:rsidRDefault="00F74271" w:rsidP="00F74271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◎大綱：背景</w:t>
            </w:r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>〈一〉</w:t>
            </w:r>
            <w:proofErr w:type="gramStart"/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祂</w:t>
            </w:r>
            <w:proofErr w:type="gramEnd"/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的愛超越一切限制</w:t>
            </w:r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>〈二〉</w:t>
            </w:r>
            <w:proofErr w:type="gramStart"/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祂</w:t>
            </w:r>
            <w:proofErr w:type="gramEnd"/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的愛是隨時的幫助</w:t>
            </w:r>
          </w:p>
          <w:p w14:paraId="113CCDE6" w14:textId="34029EBE" w:rsidR="00624554" w:rsidRPr="00624554" w:rsidRDefault="00F74271" w:rsidP="00F74271">
            <w:pPr>
              <w:widowControl/>
              <w:shd w:val="clear" w:color="auto" w:fill="FFFFFF"/>
              <w:adjustRightInd/>
              <w:spacing w:line="28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       1.懷疑不信時-偉大良善       2.擔憂懼怕時-</w:t>
            </w:r>
            <w:proofErr w:type="gramStart"/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創天造地</w:t>
            </w:r>
            <w:proofErr w:type="gramEnd"/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 xml:space="preserve">        3.困惑無助時-引導拯救       4.挾制被壓時-爭戰得勝  </w:t>
            </w:r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 xml:space="preserve">        5.軟弱缺乏時-顧念供應</w:t>
            </w:r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>〈三〉倚靠</w:t>
            </w:r>
            <w:proofErr w:type="gramStart"/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祂</w:t>
            </w:r>
            <w:proofErr w:type="gramEnd"/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不變的愛站立</w:t>
            </w:r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 xml:space="preserve">       1.轉向</w:t>
            </w:r>
            <w:proofErr w:type="gramStart"/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祂</w:t>
            </w:r>
            <w:proofErr w:type="gramEnd"/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的慈愛                2.數算</w:t>
            </w:r>
            <w:proofErr w:type="gramStart"/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祂</w:t>
            </w:r>
            <w:proofErr w:type="gramEnd"/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的慈愛</w:t>
            </w:r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 xml:space="preserve">       3.稱謝祂的慈愛                4.宣告</w:t>
            </w:r>
            <w:proofErr w:type="gramStart"/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祂</w:t>
            </w:r>
            <w:proofErr w:type="gramEnd"/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的慈愛</w:t>
            </w:r>
            <w:r w:rsidRPr="00EF033D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>◎結論：誰能使我們與主的愛隔絕？</w:t>
            </w:r>
          </w:p>
        </w:tc>
      </w:tr>
      <w:tr w:rsidR="00FD0877" w:rsidRPr="00706712" w14:paraId="6D21BB9D" w14:textId="77777777" w:rsidTr="00E3682B">
        <w:trPr>
          <w:trHeight w:val="271"/>
        </w:trPr>
        <w:tc>
          <w:tcPr>
            <w:tcW w:w="0" w:type="auto"/>
          </w:tcPr>
          <w:p w14:paraId="5CDEDF19" w14:textId="12D7C914" w:rsidR="00721F7B" w:rsidRPr="00706712" w:rsidRDefault="0031587A" w:rsidP="0004171B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77FDA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24FB0" w:rsidRPr="00977FDA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 w:rsidR="0097048A" w:rsidRPr="00977FDA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977FDA" w:rsidRPr="00977FDA">
              <w:rPr>
                <w:rFonts w:ascii="標楷體" w:eastAsia="標楷體" w:hAnsi="標楷體" w:hint="eastAsia"/>
                <w:b/>
                <w:sz w:val="22"/>
                <w:szCs w:val="22"/>
              </w:rPr>
              <w:t>讚美不停息</w:t>
            </w:r>
            <w:r w:rsidR="00FC3A43" w:rsidRPr="00977FDA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04171B" w:rsidRPr="00977FDA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/ </w:t>
            </w:r>
            <w:r w:rsidR="00977FDA" w:rsidRPr="00977FDA">
              <w:rPr>
                <w:rFonts w:ascii="標楷體" w:eastAsia="標楷體" w:hAnsi="標楷體" w:hint="eastAsia"/>
                <w:b/>
                <w:sz w:val="22"/>
                <w:szCs w:val="22"/>
              </w:rPr>
              <w:t>我要一心稱謝祢</w:t>
            </w:r>
            <w:r w:rsidR="0004171B" w:rsidRPr="00977FDA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/</w:t>
            </w:r>
            <w:r w:rsidR="00FC3A43" w:rsidRPr="00977FDA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977FDA" w:rsidRPr="00977FDA">
              <w:rPr>
                <w:rFonts w:ascii="標楷體" w:eastAsia="標楷體" w:hAnsi="標楷體" w:hint="eastAsia"/>
                <w:b/>
                <w:sz w:val="22"/>
                <w:szCs w:val="22"/>
              </w:rPr>
              <w:t>主我獻上生命給祢</w:t>
            </w:r>
          </w:p>
        </w:tc>
      </w:tr>
    </w:tbl>
    <w:p w14:paraId="422767B4" w14:textId="77777777" w:rsidR="000E63FF" w:rsidRPr="00706712" w:rsidRDefault="000E63FF" w:rsidP="000E63FF">
      <w:pPr>
        <w:spacing w:line="80" w:lineRule="exact"/>
        <w:rPr>
          <w:rFonts w:ascii="標楷體" w:eastAsia="標楷體" w:hAnsi="標楷體"/>
          <w:b/>
          <w:color w:val="FF0000"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AA3FCA">
        <w:trPr>
          <w:trHeight w:val="3665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懋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琅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77777777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A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◎素月家族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◎鳳春家族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恩琦家族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◎雅慧家族  ◎志豪家族(劉)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佳興家族</w:t>
            </w:r>
            <w:proofErr w:type="gramEnd"/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proofErr w:type="gramStart"/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77777777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◎奕盛家族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獻弘家族</w:t>
            </w:r>
            <w:proofErr w:type="gramEnd"/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77777777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邱奕盛牧師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>
              <w:rPr>
                <w:rFonts w:ascii="新細明體" w:eastAsia="新細明體" w:hAnsi="新細明體" w:hint="eastAsia"/>
                <w:b/>
                <w:sz w:val="18"/>
                <w:szCs w:val="18"/>
              </w:rPr>
              <w:t>趙倩筠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7B69F7D1" w14:textId="77777777" w:rsidR="00A57BC1" w:rsidRPr="00A57BC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靖輝小組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◎S.F.小組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ＷＪ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◎萬國小組</w:t>
            </w:r>
          </w:p>
          <w:p w14:paraId="2B54F441" w14:textId="77777777" w:rsidR="00A57BC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◎嗨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咖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懷正小組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ab/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嵩浩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◎思恩長庚小組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ab/>
              <w:t>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謙柔小組</w:t>
            </w:r>
            <w:proofErr w:type="gramEnd"/>
          </w:p>
          <w:p w14:paraId="752B27AB" w14:textId="77777777" w:rsidR="00F21B91" w:rsidRPr="00A273A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</w:tc>
      </w:tr>
      <w:tr w:rsidR="00A273A1" w:rsidRPr="00A273A1" w14:paraId="5006D093" w14:textId="77777777" w:rsidTr="00A5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B33F57" w:rsidRPr="00A273A1" w14:paraId="2961DE44" w14:textId="77777777" w:rsidTr="00A5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BD75ED" w14:textId="77777777" w:rsidR="002D7486" w:rsidRPr="009837DA" w:rsidRDefault="009837DA" w:rsidP="009837DA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37DA">
              <w:rPr>
                <w:rFonts w:ascii="標楷體" w:eastAsia="標楷體" w:hAnsi="標楷體" w:hint="eastAsia"/>
                <w:b/>
                <w:szCs w:val="28"/>
              </w:rPr>
              <w:t>敬請期待202009期幸福小組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EF732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1E4DD5">
        <w:trPr>
          <w:cantSplit/>
          <w:trHeight w:val="335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8F309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A273A1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A273A1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393F3F" w:rsidRPr="00A273A1" w14:paraId="060A3F70" w14:textId="77777777" w:rsidTr="001E4DD5">
        <w:trPr>
          <w:trHeight w:val="341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7A895021" w:rsidR="00393F3F" w:rsidRPr="00EF7328" w:rsidRDefault="00CC557D" w:rsidP="00EC0BBA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Start"/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C0BBA"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End"/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B31D9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七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B31D9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五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50</w:t>
            </w:r>
            <w:r w:rsidR="00B31D9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8F3098">
      <w:pPr>
        <w:spacing w:beforeLines="10" w:before="36" w:afterLines="10" w:after="36"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77777777" w:rsidR="00393F3F" w:rsidRPr="00A273A1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【２０２０異象】</w:t>
            </w:r>
          </w:p>
        </w:tc>
        <w:tc>
          <w:tcPr>
            <w:tcW w:w="5670" w:type="dxa"/>
            <w:vAlign w:val="center"/>
          </w:tcPr>
          <w:p w14:paraId="6C986778" w14:textId="77777777" w:rsidR="00393F3F" w:rsidRPr="00A273A1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以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２０２０年為目標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培育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２０００個跟隨主的門徒（進入養育系統）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設立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２００個生命小組（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＆</w:t>
            </w:r>
            <w:proofErr w:type="gramEnd"/>
            <w:r w:rsidR="008A0898" w:rsidRPr="00A273A1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A273A1">
              <w:rPr>
                <w:rFonts w:ascii="標楷體" w:eastAsia="標楷體" w:hAnsi="標楷體" w:hint="eastAsia"/>
                <w:b/>
                <w:sz w:val="20"/>
              </w:rPr>
              <w:t>植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２０個崇拜點（分堂）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差派與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>支持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3"/>
        <w:gridCol w:w="322"/>
        <w:gridCol w:w="247"/>
        <w:gridCol w:w="465"/>
        <w:gridCol w:w="915"/>
        <w:gridCol w:w="23"/>
        <w:gridCol w:w="83"/>
        <w:gridCol w:w="1320"/>
        <w:gridCol w:w="98"/>
        <w:gridCol w:w="850"/>
        <w:gridCol w:w="425"/>
        <w:gridCol w:w="426"/>
        <w:gridCol w:w="992"/>
        <w:gridCol w:w="15"/>
        <w:gridCol w:w="1407"/>
      </w:tblGrid>
      <w:tr w:rsidR="00714D09" w:rsidRPr="00A273A1" w14:paraId="3F239B27" w14:textId="77777777" w:rsidTr="00BF73C6">
        <w:trPr>
          <w:trHeight w:val="208"/>
        </w:trPr>
        <w:tc>
          <w:tcPr>
            <w:tcW w:w="705" w:type="dxa"/>
            <w:gridSpan w:val="2"/>
            <w:shd w:val="clear" w:color="auto" w:fill="auto"/>
          </w:tcPr>
          <w:p w14:paraId="7AD2B6CB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733" w:type="dxa"/>
            <w:gridSpan w:val="5"/>
            <w:shd w:val="clear" w:color="auto" w:fill="auto"/>
          </w:tcPr>
          <w:p w14:paraId="00BB7426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2638696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850" w:type="dxa"/>
            <w:shd w:val="clear" w:color="auto" w:fill="auto"/>
          </w:tcPr>
          <w:p w14:paraId="2F2EE57D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526A5D8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26B51EDB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1422" w:type="dxa"/>
            <w:gridSpan w:val="2"/>
            <w:shd w:val="clear" w:color="auto" w:fill="auto"/>
          </w:tcPr>
          <w:p w14:paraId="0D6D8F6A" w14:textId="77777777" w:rsidR="00714D09" w:rsidRPr="00A273A1" w:rsidRDefault="00714D09" w:rsidP="00066A2A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</w:tc>
      </w:tr>
      <w:tr w:rsidR="005F37FD" w:rsidRPr="001552CE" w14:paraId="637A34CB" w14:textId="77777777" w:rsidTr="00EE0E41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299C2884" w14:textId="16175EF7" w:rsidR="005F37FD" w:rsidRPr="00694612" w:rsidRDefault="005F37FD" w:rsidP="005F37FD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7</w:t>
            </w: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05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66CB0BAB" w14:textId="6A0CC963" w:rsidR="005F37FD" w:rsidRPr="00694612" w:rsidRDefault="005F37FD" w:rsidP="005F37FD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龍必吟</w:t>
            </w:r>
            <w:proofErr w:type="gramEnd"/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牧師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68B9669" w14:textId="66B0856B" w:rsidR="005F37FD" w:rsidRPr="00694612" w:rsidRDefault="005F37FD" w:rsidP="005F37F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E</w:t>
            </w: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0415F438" w14:textId="32D4E2C7" w:rsidR="005F37FD" w:rsidRPr="00694612" w:rsidRDefault="005F37FD" w:rsidP="005F37F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張安妮傳道</w:t>
            </w: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46B30D" w14:textId="77777777" w:rsidR="005F37FD" w:rsidRPr="00694612" w:rsidRDefault="005F37FD" w:rsidP="005F37FD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招待組</w:t>
            </w:r>
          </w:p>
          <w:p w14:paraId="084FE819" w14:textId="77777777" w:rsidR="005F37FD" w:rsidRPr="00694612" w:rsidRDefault="005F37FD" w:rsidP="005F37FD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16"/>
                <w:szCs w:val="16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同  工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C87A98C" w14:textId="77777777" w:rsidR="005F37FD" w:rsidRPr="00F914B7" w:rsidRDefault="005F37FD" w:rsidP="005F37FD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影音</w:t>
            </w:r>
          </w:p>
          <w:p w14:paraId="7B804EFA" w14:textId="76920F41" w:rsidR="005F37FD" w:rsidRPr="00F914B7" w:rsidRDefault="00B02C67" w:rsidP="005F37FD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一</w:t>
            </w:r>
            <w:r w:rsidR="005F37FD"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2B50D" w14:textId="27A513AF" w:rsidR="005F37FD" w:rsidRPr="00F914B7" w:rsidRDefault="00B02C67" w:rsidP="005F37FD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李鳳春</w:t>
            </w:r>
          </w:p>
          <w:p w14:paraId="59C85A4F" w14:textId="77777777" w:rsidR="005F37FD" w:rsidRPr="00F914B7" w:rsidRDefault="005F37FD" w:rsidP="005F37FD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color w:val="000000"/>
                <w:w w:val="8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763D7771" w14:textId="77777777" w:rsidR="005F37FD" w:rsidRPr="00F914B7" w:rsidRDefault="005F37FD" w:rsidP="005F37FD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2F1C15B9" w14:textId="77777777" w:rsidR="005F37FD" w:rsidRPr="00F914B7" w:rsidRDefault="005F37FD" w:rsidP="005F37FD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56026B" w:rsidRPr="00A273A1" w14:paraId="38EEB5D4" w14:textId="77777777" w:rsidTr="006F15CD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0AF26C16" w14:textId="366C12CD" w:rsidR="0056026B" w:rsidRPr="00A273A1" w:rsidRDefault="0056026B" w:rsidP="0056026B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7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12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112930C2" w14:textId="1E320CA8" w:rsidR="0056026B" w:rsidRPr="00A273A1" w:rsidRDefault="0056026B" w:rsidP="0056026B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啓文牧師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4402EC2" w14:textId="0EBB7F8E" w:rsidR="0056026B" w:rsidRPr="00A273A1" w:rsidRDefault="0056026B" w:rsidP="0056026B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5D4EAFBA" w14:textId="3D40840C" w:rsidR="0056026B" w:rsidRPr="00A273A1" w:rsidRDefault="0056026B" w:rsidP="0056026B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【林春馡姐妹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B85819" w14:textId="77777777" w:rsidR="0056026B" w:rsidRPr="00694612" w:rsidRDefault="0056026B" w:rsidP="0056026B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招待組</w:t>
            </w:r>
          </w:p>
          <w:p w14:paraId="711895A4" w14:textId="77777777" w:rsidR="0056026B" w:rsidRPr="0005558F" w:rsidRDefault="0056026B" w:rsidP="0056026B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16"/>
                <w:szCs w:val="16"/>
              </w:rPr>
            </w:pPr>
            <w:r w:rsidRPr="00694612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同  工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7319742" w14:textId="77777777" w:rsidR="0056026B" w:rsidRPr="00A273A1" w:rsidRDefault="0056026B" w:rsidP="0056026B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2484A15C" w14:textId="6D5036C4" w:rsidR="0056026B" w:rsidRPr="00A273A1" w:rsidRDefault="0056026B" w:rsidP="0056026B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2F0CDC" w14:textId="41F557F5" w:rsidR="0056026B" w:rsidRPr="004C4A19" w:rsidRDefault="0056026B" w:rsidP="0056026B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</w:t>
            </w:r>
            <w:r w:rsidR="00BD7DE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麗雯</w:t>
            </w:r>
          </w:p>
          <w:p w14:paraId="1B0CFD82" w14:textId="77777777" w:rsidR="0056026B" w:rsidRPr="00A273A1" w:rsidRDefault="0056026B" w:rsidP="0056026B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4C4A19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5C6636CC" w14:textId="77777777" w:rsidR="0056026B" w:rsidRPr="00F914B7" w:rsidRDefault="0056026B" w:rsidP="0056026B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58511064" w14:textId="77777777" w:rsidR="0056026B" w:rsidRPr="00A273A1" w:rsidRDefault="0056026B" w:rsidP="0056026B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706712" w:rsidRPr="00A273A1" w14:paraId="7BC69458" w14:textId="77777777" w:rsidTr="00B200D7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6652A7C5" w14:textId="38BA460E" w:rsidR="00706712" w:rsidRPr="00A273A1" w:rsidRDefault="00706712" w:rsidP="00706712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7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19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14:paraId="0BFB15CC" w14:textId="58C82012" w:rsidR="00706712" w:rsidRPr="00914B84" w:rsidRDefault="00706712" w:rsidP="00706712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/>
                <w:kern w:val="2"/>
                <w:sz w:val="20"/>
              </w:rPr>
              <w:t>張安妮傳道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A7FF5CC" w14:textId="77777777" w:rsidR="00706712" w:rsidRPr="00BD279E" w:rsidRDefault="00706712" w:rsidP="0070671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5A055FE9" w14:textId="77777777" w:rsidR="00706712" w:rsidRPr="00A273A1" w:rsidRDefault="00706712" w:rsidP="0070671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劉俊琅弟兄</w:t>
            </w:r>
            <w:r w:rsidRPr="00BD279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3D4E74" w14:textId="77777777" w:rsidR="00706712" w:rsidRPr="00BD61EE" w:rsidRDefault="00706712" w:rsidP="00706712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BD61E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招待組</w:t>
            </w:r>
          </w:p>
          <w:p w14:paraId="19F785B2" w14:textId="77777777" w:rsidR="00706712" w:rsidRPr="0005558F" w:rsidRDefault="00706712" w:rsidP="00706712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16"/>
                <w:szCs w:val="16"/>
              </w:rPr>
            </w:pPr>
            <w:r w:rsidRPr="00BF73C6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同  工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7D0B111" w14:textId="77777777" w:rsidR="00706712" w:rsidRPr="00A273A1" w:rsidRDefault="00706712" w:rsidP="00706712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2C25A3E1" w14:textId="77777777" w:rsidR="00706712" w:rsidRPr="00A273A1" w:rsidRDefault="00706712" w:rsidP="00706712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</w:t>
            </w: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0CCC40" w14:textId="18335278" w:rsidR="00706712" w:rsidRPr="00A273A1" w:rsidRDefault="00706712" w:rsidP="00706712">
            <w:pPr>
              <w:tabs>
                <w:tab w:val="left" w:pos="1620"/>
              </w:tabs>
              <w:snapToGrid w:val="0"/>
              <w:spacing w:before="120" w:line="8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吳季娟</w:t>
            </w:r>
          </w:p>
          <w:p w14:paraId="75048119" w14:textId="77777777" w:rsidR="00706712" w:rsidRPr="004C4A19" w:rsidRDefault="00706712" w:rsidP="00706712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48D991B8" w14:textId="77777777" w:rsidR="00706712" w:rsidRPr="00F914B7" w:rsidRDefault="00706712" w:rsidP="00706712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color w:val="000000"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兒童主日學</w:t>
            </w:r>
          </w:p>
          <w:p w14:paraId="5DB82093" w14:textId="77777777" w:rsidR="00706712" w:rsidRPr="004C4A19" w:rsidRDefault="00706712" w:rsidP="00706712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F914B7">
              <w:rPr>
                <w:rFonts w:ascii="新細明體" w:eastAsia="新細明體" w:hint="eastAsia"/>
                <w:b/>
                <w:color w:val="000000"/>
                <w:kern w:val="2"/>
                <w:sz w:val="20"/>
                <w:szCs w:val="22"/>
              </w:rPr>
              <w:t>事奉團隊</w:t>
            </w:r>
          </w:p>
        </w:tc>
      </w:tr>
      <w:tr w:rsidR="00F147DD" w:rsidRPr="00C4294C" w14:paraId="7378FBE6" w14:textId="77777777" w:rsidTr="00BF73C6">
        <w:trPr>
          <w:trHeight w:val="104"/>
        </w:trPr>
        <w:tc>
          <w:tcPr>
            <w:tcW w:w="1417" w:type="dxa"/>
            <w:gridSpan w:val="4"/>
            <w:shd w:val="clear" w:color="auto" w:fill="auto"/>
            <w:vAlign w:val="center"/>
          </w:tcPr>
          <w:p w14:paraId="421AE664" w14:textId="3220CC5C" w:rsidR="00F147DD" w:rsidRPr="00A273A1" w:rsidRDefault="0056026B" w:rsidP="00F147DD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7</w:t>
            </w:r>
            <w:r w:rsidR="00F147DD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706712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11</w:t>
            </w:r>
            <w:r w:rsidR="00F147DD" w:rsidRPr="00A273A1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54" w:type="dxa"/>
            <w:gridSpan w:val="11"/>
            <w:shd w:val="clear" w:color="auto" w:fill="auto"/>
            <w:vAlign w:val="center"/>
          </w:tcPr>
          <w:p w14:paraId="1D056824" w14:textId="42CC18ED" w:rsidR="00F147DD" w:rsidRPr="00E442FA" w:rsidRDefault="0056026B" w:rsidP="00F147DD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sz w:val="20"/>
              </w:rPr>
            </w:pPr>
            <w:r>
              <w:rPr>
                <w:rFonts w:ascii="新細明體" w:eastAsia="新細明體" w:hint="eastAsia"/>
                <w:b/>
                <w:sz w:val="20"/>
              </w:rPr>
              <w:t>講員:</w:t>
            </w:r>
            <w:proofErr w:type="gramStart"/>
            <w:r w:rsidR="000F2E3E">
              <w:rPr>
                <w:rFonts w:ascii="新細明體" w:eastAsia="新細明體" w:hint="eastAsia"/>
                <w:b/>
                <w:sz w:val="20"/>
              </w:rPr>
              <w:t>馮</w:t>
            </w:r>
            <w:proofErr w:type="gramEnd"/>
            <w:r w:rsidR="000F2E3E">
              <w:rPr>
                <w:rFonts w:ascii="新細明體" w:eastAsia="新細明體" w:hint="eastAsia"/>
                <w:b/>
                <w:sz w:val="20"/>
              </w:rPr>
              <w:t>啓文</w:t>
            </w:r>
            <w:r>
              <w:rPr>
                <w:rFonts w:ascii="新細明體" w:eastAsia="新細明體" w:hint="eastAsia"/>
                <w:b/>
                <w:sz w:val="20"/>
              </w:rPr>
              <w:t>牧師 / 敬拜:</w:t>
            </w:r>
            <w:r w:rsidR="000F2E3E">
              <w:rPr>
                <w:rFonts w:ascii="新細明體" w:eastAsia="新細明體" w:hint="eastAsia"/>
                <w:b/>
                <w:sz w:val="20"/>
              </w:rPr>
              <w:t>黃思恩</w:t>
            </w:r>
            <w:r>
              <w:rPr>
                <w:rFonts w:ascii="新細明體" w:eastAsia="新細明體" w:hint="eastAsia"/>
                <w:b/>
                <w:sz w:val="20"/>
              </w:rPr>
              <w:t>姐妹/</w:t>
            </w:r>
            <w:r w:rsidR="000F2E3E">
              <w:rPr>
                <w:rFonts w:ascii="新細明體" w:eastAsia="新細明體" w:hint="eastAsia"/>
                <w:b/>
                <w:sz w:val="20"/>
              </w:rPr>
              <w:t>趙倩筠師母</w:t>
            </w:r>
          </w:p>
        </w:tc>
      </w:tr>
      <w:tr w:rsidR="00F147DD" w:rsidRPr="00A273A1" w14:paraId="762837B2" w14:textId="77777777" w:rsidTr="00BF73C6">
        <w:trPr>
          <w:trHeight w:val="104"/>
        </w:trPr>
        <w:tc>
          <w:tcPr>
            <w:tcW w:w="383" w:type="dxa"/>
            <w:vMerge w:val="restart"/>
            <w:shd w:val="clear" w:color="auto" w:fill="auto"/>
          </w:tcPr>
          <w:p w14:paraId="0364AA0F" w14:textId="77777777" w:rsidR="00F147DD" w:rsidRPr="00A273A1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47DCAC88" w14:textId="77777777" w:rsidR="00F147DD" w:rsidRPr="00A273A1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C840" w14:textId="77777777" w:rsidR="00F147DD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64034" w14:textId="4D39E25E" w:rsidR="00F147DD" w:rsidRDefault="000F2E3E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7/6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C9D597" w14:textId="0E0C8713" w:rsidR="00F147DD" w:rsidRDefault="000F2E3E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7/7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1405BA" w14:textId="7779DFBB" w:rsidR="00F147DD" w:rsidRDefault="000F2E3E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7/8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2CA4C8" w14:textId="5BBD60BB" w:rsidR="00F147DD" w:rsidRDefault="000F2E3E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7/9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BA825F" w14:textId="635CE673" w:rsidR="00F147DD" w:rsidRDefault="000F2E3E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7/10</w:t>
            </w:r>
          </w:p>
        </w:tc>
      </w:tr>
      <w:tr w:rsidR="00F147DD" w:rsidRPr="00A273A1" w14:paraId="0A92EC9B" w14:textId="77777777" w:rsidTr="00BF73C6">
        <w:trPr>
          <w:trHeight w:val="104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EDA8E9" w14:textId="77777777" w:rsidR="00F147DD" w:rsidRPr="00A273A1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FF95" w14:textId="77777777" w:rsidR="00F147DD" w:rsidRDefault="00F147DD" w:rsidP="00F147DD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AEA98" w14:textId="64D51B9F" w:rsidR="00F147DD" w:rsidRDefault="000F2E3E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龍必吟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牧師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69F89" w14:textId="25EC3872" w:rsidR="00F147DD" w:rsidRDefault="000F2E3E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程臻怡傳道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32E33" w14:textId="5D058E83" w:rsidR="00F147DD" w:rsidRDefault="000F2E3E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林 勇傳道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035CA" w14:textId="22AEB5ED" w:rsidR="00F147DD" w:rsidRDefault="000F2E3E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李雅玲牧師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EC695C" w14:textId="73817C29" w:rsidR="00F147DD" w:rsidRDefault="000F2E3E" w:rsidP="00F147DD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邱奕盛牧師</w:t>
            </w:r>
          </w:p>
        </w:tc>
      </w:tr>
    </w:tbl>
    <w:p w14:paraId="418BA54A" w14:textId="7C66C7D3" w:rsidR="00393F3F" w:rsidRPr="00A273A1" w:rsidRDefault="001A3948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2CD747D5">
            <wp:simplePos x="0" y="0"/>
            <wp:positionH relativeFrom="column">
              <wp:posOffset>4318635</wp:posOffset>
            </wp:positionH>
            <wp:positionV relativeFrom="paragraph">
              <wp:posOffset>1372870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="00393F3F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77777777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A273A1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A273A1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3C9750A8" w14:textId="77777777" w:rsidR="00494A8C" w:rsidRPr="00A273A1" w:rsidRDefault="00393F3F" w:rsidP="006A48C6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0C0400"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ab/>
      </w:r>
      <w:proofErr w:type="gramStart"/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馮</w:t>
      </w:r>
      <w:proofErr w:type="gramEnd"/>
      <w:r w:rsidR="0064727F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啓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文牧師、張淑姿師母（0936-269410</w:t>
      </w:r>
      <w:r w:rsidR="00CC34F4" w:rsidRPr="00A273A1">
        <w:rPr>
          <w:rFonts w:ascii="標楷體" w:eastAsia="標楷體" w:hAnsi="標楷體"/>
          <w:b/>
          <w:spacing w:val="-4"/>
          <w:w w:val="105"/>
          <w:sz w:val="21"/>
          <w:szCs w:val="21"/>
        </w:rPr>
        <w:t>）</w:t>
      </w:r>
      <w:r w:rsidR="00CC34F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  </w:t>
      </w:r>
      <w:r w:rsidR="00942A0B" w:rsidRPr="00A273A1">
        <w:rPr>
          <w:rFonts w:ascii="方正粗圓" w:eastAsia="方正粗圓" w:hAnsi="標楷體" w:hint="eastAsia"/>
          <w:b/>
          <w:spacing w:val="-4"/>
          <w:w w:val="105"/>
          <w:sz w:val="21"/>
          <w:szCs w:val="21"/>
        </w:rPr>
        <w:t>【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fb粉絲專頁QR-</w:t>
      </w:r>
      <w:r w:rsidR="00942A0B" w:rsidRPr="00A273A1">
        <w:rPr>
          <w:rFonts w:ascii="標楷體" w:eastAsia="標楷體" w:hAnsi="標楷體"/>
          <w:b/>
          <w:spacing w:val="-4"/>
          <w:w w:val="105"/>
          <w:sz w:val="21"/>
          <w:szCs w:val="21"/>
        </w:rPr>
        <w:t>code</w:t>
      </w:r>
      <w:r w:rsidR="00942A0B" w:rsidRPr="00A273A1">
        <w:rPr>
          <w:rFonts w:ascii="方正粗圓" w:eastAsia="方正粗圓" w:hAnsi="標楷體" w:hint="eastAsia"/>
          <w:b/>
          <w:spacing w:val="-4"/>
          <w:w w:val="105"/>
          <w:sz w:val="21"/>
          <w:szCs w:val="21"/>
        </w:rPr>
        <w:t>】</w:t>
      </w:r>
    </w:p>
    <w:p w14:paraId="13FE11B4" w14:textId="77777777" w:rsidR="00CC34F4" w:rsidRPr="00A273A1" w:rsidRDefault="00CC34F4" w:rsidP="006A48C6">
      <w:pPr>
        <w:tabs>
          <w:tab w:val="left" w:pos="980"/>
        </w:tabs>
        <w:snapToGrid w:val="0"/>
        <w:spacing w:line="20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陳懋華牧師、陳淑敏師母(0917-670740</w:t>
      </w:r>
      <w:proofErr w:type="gramStart"/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）</w:t>
      </w:r>
      <w:proofErr w:type="gramEnd"/>
      <w:r w:rsidR="00615602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鍾宜玲牧師（0932-096809）</w:t>
      </w:r>
    </w:p>
    <w:p w14:paraId="14F9E39C" w14:textId="77777777" w:rsidR="00CC34F4" w:rsidRPr="00A273A1" w:rsidRDefault="0095637B" w:rsidP="006A48C6">
      <w:pPr>
        <w:tabs>
          <w:tab w:val="left" w:pos="980"/>
        </w:tabs>
        <w:snapToGrid w:val="0"/>
        <w:spacing w:line="20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  <w:lang w:eastAsia="zh-HK"/>
        </w:rPr>
        <w:t>龍必吟牧師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(0935-524178) </w:t>
      </w:r>
      <w:r w:rsidR="00CC34F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　　　　</w:t>
      </w:r>
      <w:r w:rsidR="00B47591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　</w:t>
      </w:r>
      <w:r w:rsidR="00CC34F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　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371F7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邱麗屏</w:t>
      </w:r>
      <w:r w:rsidR="00C717B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牧師 </w:t>
      </w:r>
      <w:r w:rsidR="0031725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(0918-023992)</w:t>
      </w:r>
    </w:p>
    <w:p w14:paraId="519D9A82" w14:textId="77777777" w:rsidR="00D32944" w:rsidRPr="00A273A1" w:rsidRDefault="00371F74" w:rsidP="006A48C6">
      <w:pPr>
        <w:tabs>
          <w:tab w:val="left" w:pos="980"/>
        </w:tabs>
        <w:snapToGrid w:val="0"/>
        <w:spacing w:line="20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邱奕盛牧師</w:t>
      </w:r>
      <w:r w:rsidR="00C236E9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、趙倩筠師母</w:t>
      </w:r>
      <w:r w:rsidR="00D3294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（0912-292577）</w:t>
      </w:r>
      <w:r w:rsidR="00942A0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95637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張安妮傳道</w:t>
      </w:r>
      <w:r w:rsidR="0031725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(09</w:t>
      </w:r>
      <w:r w:rsidR="0095637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10</w:t>
      </w:r>
      <w:r w:rsidR="0031725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-</w:t>
      </w:r>
      <w:r w:rsidR="0095637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923503</w:t>
      </w:r>
      <w:r w:rsidR="0031725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)</w:t>
      </w:r>
    </w:p>
    <w:p w14:paraId="263D47F7" w14:textId="4CE71B7B" w:rsidR="004646CD" w:rsidRPr="00A273A1" w:rsidRDefault="00571AF2" w:rsidP="006A48C6">
      <w:pPr>
        <w:tabs>
          <w:tab w:val="left" w:pos="980"/>
        </w:tabs>
        <w:snapToGrid w:val="0"/>
        <w:spacing w:line="20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  <w:lang w:eastAsia="zh-HK"/>
        </w:rPr>
        <w:t>韓耿坡</w:t>
      </w:r>
      <w:r w:rsidR="006F0C71">
        <w:rPr>
          <w:rFonts w:ascii="標楷體" w:eastAsia="標楷體" w:hAnsi="標楷體" w:hint="eastAsia"/>
          <w:b/>
          <w:spacing w:val="-4"/>
          <w:w w:val="105"/>
          <w:sz w:val="21"/>
          <w:szCs w:val="21"/>
          <w:lang w:eastAsia="zh-HK"/>
        </w:rPr>
        <w:t>牧師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  <w:lang w:eastAsia="zh-HK"/>
        </w:rPr>
        <w:t>、陳彩鳳師母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（0975-891408）</w:t>
      </w:r>
      <w:r w:rsidR="001B5461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r w:rsidR="00B1002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程臻怡傳道 (0910</w:t>
      </w:r>
      <w:r w:rsidR="00C717B7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-</w:t>
      </w:r>
      <w:r w:rsidR="00B10024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959827)</w:t>
      </w:r>
    </w:p>
    <w:p w14:paraId="17FEA74C" w14:textId="77777777" w:rsidR="004646CD" w:rsidRPr="00A273A1" w:rsidRDefault="004646CD" w:rsidP="006A48C6">
      <w:pPr>
        <w:tabs>
          <w:tab w:val="left" w:pos="980"/>
        </w:tabs>
        <w:snapToGrid w:val="0"/>
        <w:spacing w:line="200" w:lineRule="exact"/>
        <w:ind w:leftChars="405" w:left="1134"/>
        <w:rPr>
          <w:rFonts w:ascii="標楷體" w:eastAsia="標楷體" w:hAnsi="標楷體"/>
          <w:b/>
          <w:spacing w:val="-4"/>
          <w:w w:val="105"/>
          <w:sz w:val="21"/>
          <w:szCs w:val="21"/>
        </w:rPr>
      </w:pP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林</w:t>
      </w:r>
      <w:r w:rsidR="00167AA2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 勇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傳道、曾稚琳</w:t>
      </w:r>
      <w:r w:rsidR="00167AA2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師母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(090</w:t>
      </w:r>
      <w:r w:rsidR="00F2548C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6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-</w:t>
      </w:r>
      <w:r w:rsidR="00F2548C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576597</w:t>
      </w:r>
      <w:r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)</w:t>
      </w:r>
      <w:r w:rsidR="0095637B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 李雅玲牧師（0925-338738）</w:t>
      </w:r>
    </w:p>
    <w:p w14:paraId="2F1A86C4" w14:textId="2A30432A" w:rsidR="00C44916" w:rsidRDefault="00C44916" w:rsidP="006A48C6">
      <w:pPr>
        <w:tabs>
          <w:tab w:val="left" w:pos="980"/>
        </w:tabs>
        <w:snapToGrid w:val="0"/>
        <w:spacing w:line="200" w:lineRule="exact"/>
        <w:ind w:leftChars="405" w:left="1134"/>
        <w:rPr>
          <w:rFonts w:ascii="標楷體" w:eastAsia="標楷體" w:hAnsi="標楷體"/>
          <w:b/>
          <w:spacing w:val="-16"/>
          <w:w w:val="105"/>
          <w:sz w:val="21"/>
          <w:szCs w:val="21"/>
        </w:rPr>
      </w:pPr>
      <w:r w:rsidRPr="00C44916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汪興國傳道、朱盈穎師母（0952-588320）</w:t>
      </w:r>
      <w:r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 </w:t>
      </w:r>
      <w:proofErr w:type="gramStart"/>
      <w:r w:rsidR="000932E1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鍾</w:t>
      </w:r>
      <w:proofErr w:type="gramEnd"/>
      <w:r w:rsidR="000932E1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翔</w:t>
      </w:r>
      <w:proofErr w:type="gramStart"/>
      <w:r w:rsidR="000932E1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嬿</w:t>
      </w:r>
      <w:proofErr w:type="gramEnd"/>
      <w:r w:rsidR="000932E1" w:rsidRPr="00A273A1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 xml:space="preserve">傳道 </w:t>
      </w:r>
      <w:r w:rsidR="000932E1" w:rsidRPr="00C44916">
        <w:rPr>
          <w:rFonts w:ascii="標楷體" w:eastAsia="標楷體" w:hAnsi="標楷體" w:hint="eastAsia"/>
          <w:b/>
          <w:spacing w:val="-4"/>
          <w:w w:val="105"/>
          <w:sz w:val="21"/>
          <w:szCs w:val="21"/>
        </w:rPr>
        <w:t>(0989-293669)</w:t>
      </w:r>
    </w:p>
    <w:p w14:paraId="521D4301" w14:textId="2E517916" w:rsidR="004646CD" w:rsidRPr="00B47FFA" w:rsidRDefault="00393F3F" w:rsidP="003605E4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proofErr w:type="gramStart"/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proofErr w:type="gramEnd"/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【若有需要者歡迎隨時</w:t>
      </w:r>
      <w:r w:rsidR="00B47FFA" w:rsidRPr="00F147DD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F147DD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3605E4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3605E4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</w:t>
      </w:r>
      <w:proofErr w:type="gramEnd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</w:t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璟</w:t>
      </w:r>
      <w:proofErr w:type="gramEnd"/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6E5DAAA1" w14:textId="2DB432E2" w:rsidR="00E77A8B" w:rsidRDefault="00E77A8B" w:rsidP="003605E4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林婉容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</w:t>
      </w:r>
      <w:r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17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728668</w:t>
      </w:r>
    </w:p>
    <w:p w14:paraId="1A1AE3F8" w14:textId="06BA7F5E" w:rsidR="00494DFC" w:rsidRPr="00E77A8B" w:rsidRDefault="00560D59" w:rsidP="00DC218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洪</w:t>
      </w:r>
      <w:proofErr w:type="gramStart"/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堉</w:t>
      </w:r>
      <w:proofErr w:type="gramEnd"/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華姊妹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0921-846119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/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泰山 </w:t>
      </w:r>
      <w:r w:rsidR="00DC218A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proofErr w:type="gramStart"/>
      <w:r w:rsidR="00C6367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王詩佳姊妹</w:t>
      </w:r>
      <w:proofErr w:type="gramEnd"/>
      <w:r w:rsidR="00C6367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C6367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0925-196255 /大福</w:t>
      </w:r>
    </w:p>
    <w:p w14:paraId="14A86CED" w14:textId="77777777" w:rsidR="00393F3F" w:rsidRPr="00A37D9E" w:rsidRDefault="00393F3F" w:rsidP="00E3682B">
      <w:pPr>
        <w:tabs>
          <w:tab w:val="left" w:pos="980"/>
        </w:tabs>
        <w:snapToGrid w:val="0"/>
        <w:spacing w:line="22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A37D9E">
        <w:rPr>
          <w:rFonts w:ascii="新細明體" w:eastAsia="新細明體" w:hint="eastAsia"/>
          <w:b/>
          <w:sz w:val="20"/>
        </w:rPr>
        <w:t>財團法人新北市基督教林口</w:t>
      </w:r>
      <w:proofErr w:type="gramStart"/>
      <w:r w:rsidR="00176E9A" w:rsidRPr="00A37D9E">
        <w:rPr>
          <w:rFonts w:ascii="新細明體" w:eastAsia="新細明體" w:hint="eastAsia"/>
          <w:b/>
          <w:sz w:val="20"/>
        </w:rPr>
        <w:t>靈糧堂</w:t>
      </w:r>
      <w:r w:rsidRPr="00A37D9E">
        <w:rPr>
          <w:rFonts w:ascii="新細明體" w:eastAsia="新細明體" w:hint="eastAsia"/>
          <w:b/>
          <w:sz w:val="20"/>
        </w:rPr>
        <w:t>【</w:t>
      </w:r>
      <w:r w:rsidRPr="00A37D9E">
        <w:rPr>
          <w:rFonts w:ascii="新細明體" w:eastAsia="新細明體" w:hint="eastAsia"/>
          <w:b/>
          <w:w w:val="105"/>
          <w:sz w:val="20"/>
        </w:rPr>
        <w:t>戶名】</w:t>
      </w:r>
      <w:proofErr w:type="gramEnd"/>
    </w:p>
    <w:p w14:paraId="1C676CAF" w14:textId="77777777" w:rsidR="00172910" w:rsidRPr="00A37D9E" w:rsidRDefault="00172910" w:rsidP="00E3682B">
      <w:pPr>
        <w:snapToGrid w:val="0"/>
        <w:spacing w:line="220" w:lineRule="exact"/>
        <w:ind w:leftChars="354" w:left="991"/>
        <w:rPr>
          <w:rFonts w:ascii="新細明體" w:eastAsia="新細明體"/>
          <w:b/>
          <w:sz w:val="20"/>
        </w:rPr>
      </w:pPr>
      <w:r w:rsidRPr="00A37D9E">
        <w:rPr>
          <w:rFonts w:ascii="新細明體" w:eastAsia="新細明體" w:hint="eastAsia"/>
          <w:b/>
          <w:sz w:val="20"/>
        </w:rPr>
        <w:t>【林口本堂】</w:t>
      </w:r>
      <w:r w:rsidR="00A65678" w:rsidRPr="00A37D9E">
        <w:rPr>
          <w:rFonts w:ascii="新細明體" w:eastAsia="新細明體" w:hint="eastAsia"/>
          <w:b/>
          <w:sz w:val="20"/>
        </w:rPr>
        <w:t>永豐銀行林口忠孝分行</w:t>
      </w:r>
      <w:r w:rsidR="00393F3F" w:rsidRPr="00A37D9E">
        <w:rPr>
          <w:rFonts w:ascii="新細明體" w:eastAsia="新細明體" w:hint="eastAsia"/>
          <w:b/>
          <w:sz w:val="20"/>
        </w:rPr>
        <w:t>（</w:t>
      </w:r>
      <w:r w:rsidR="00A65678" w:rsidRPr="00A37D9E">
        <w:rPr>
          <w:rFonts w:ascii="新細明體" w:eastAsia="新細明體"/>
          <w:b/>
          <w:sz w:val="20"/>
        </w:rPr>
        <w:t>173-018-00033767</w:t>
      </w:r>
      <w:r w:rsidR="00393F3F" w:rsidRPr="00A37D9E">
        <w:rPr>
          <w:rFonts w:ascii="新細明體" w:eastAsia="新細明體" w:hint="eastAsia"/>
          <w:b/>
          <w:sz w:val="20"/>
        </w:rPr>
        <w:t>）</w:t>
      </w:r>
    </w:p>
    <w:p w14:paraId="46C12BF9" w14:textId="77777777" w:rsidR="004D35DA" w:rsidRPr="00A37D9E" w:rsidRDefault="00393F3F" w:rsidP="00E3682B">
      <w:pPr>
        <w:snapToGrid w:val="0"/>
        <w:spacing w:line="220" w:lineRule="exact"/>
        <w:ind w:leftChars="354" w:left="991"/>
        <w:rPr>
          <w:rFonts w:ascii="新細明體" w:eastAsia="新細明體"/>
          <w:b/>
          <w:sz w:val="20"/>
        </w:rPr>
      </w:pPr>
      <w:r w:rsidRPr="00A37D9E">
        <w:rPr>
          <w:rFonts w:ascii="新細明體" w:eastAsia="新細明體" w:hint="eastAsia"/>
          <w:b/>
          <w:w w:val="105"/>
          <w:sz w:val="20"/>
        </w:rPr>
        <w:t>【</w:t>
      </w:r>
      <w:r w:rsidR="00D2239C" w:rsidRPr="00A37D9E">
        <w:rPr>
          <w:rFonts w:ascii="新細明體" w:eastAsia="新細明體" w:hint="eastAsia"/>
          <w:b/>
          <w:sz w:val="20"/>
        </w:rPr>
        <w:t>2020專戶</w:t>
      </w:r>
      <w:r w:rsidRPr="00A37D9E">
        <w:rPr>
          <w:rFonts w:ascii="新細明體" w:eastAsia="新細明體" w:hint="eastAsia"/>
          <w:b/>
          <w:sz w:val="20"/>
        </w:rPr>
        <w:t>】</w:t>
      </w:r>
      <w:r w:rsidR="00A65678" w:rsidRPr="00A37D9E">
        <w:rPr>
          <w:rFonts w:ascii="新細明體" w:eastAsia="新細明體" w:hint="eastAsia"/>
          <w:b/>
          <w:sz w:val="20"/>
        </w:rPr>
        <w:t>永豐銀行林口忠孝分行</w:t>
      </w:r>
      <w:r w:rsidRPr="00A37D9E">
        <w:rPr>
          <w:rFonts w:ascii="新細明體" w:eastAsia="新細明體" w:hint="eastAsia"/>
          <w:b/>
          <w:sz w:val="20"/>
        </w:rPr>
        <w:t>（</w:t>
      </w:r>
      <w:r w:rsidR="00A65678" w:rsidRPr="00A37D9E">
        <w:rPr>
          <w:rFonts w:ascii="新細明體" w:eastAsia="新細明體"/>
          <w:b/>
          <w:sz w:val="20"/>
        </w:rPr>
        <w:t>173-018-00033795</w:t>
      </w:r>
      <w:r w:rsidRPr="00A37D9E">
        <w:rPr>
          <w:rFonts w:ascii="新細明體" w:eastAsia="新細明體" w:hint="eastAsia"/>
          <w:b/>
          <w:sz w:val="20"/>
        </w:rPr>
        <w:t>）</w:t>
      </w:r>
    </w:p>
    <w:p w14:paraId="7BC0C459" w14:textId="77777777" w:rsidR="004D35DA" w:rsidRPr="00A37D9E" w:rsidRDefault="004D35DA" w:rsidP="00E3682B">
      <w:pPr>
        <w:snapToGrid w:val="0"/>
        <w:spacing w:line="220" w:lineRule="exact"/>
        <w:ind w:leftChars="354" w:left="991"/>
        <w:rPr>
          <w:rFonts w:ascii="新細明體" w:eastAsia="新細明體"/>
          <w:b/>
          <w:sz w:val="20"/>
        </w:rPr>
      </w:pPr>
      <w:r w:rsidRPr="00A37D9E">
        <w:rPr>
          <w:rFonts w:ascii="新細明體" w:eastAsia="新細明體" w:hint="eastAsia"/>
          <w:b/>
          <w:sz w:val="20"/>
        </w:rPr>
        <w:t>【</w:t>
      </w:r>
      <w:r w:rsidR="00943AC9">
        <w:rPr>
          <w:rFonts w:ascii="新細明體" w:eastAsia="新細明體" w:hint="eastAsia"/>
          <w:b/>
          <w:sz w:val="20"/>
        </w:rPr>
        <w:t>建堂</w:t>
      </w:r>
      <w:r w:rsidRPr="00A37D9E">
        <w:rPr>
          <w:rFonts w:ascii="新細明體" w:eastAsia="新細明體" w:hint="eastAsia"/>
          <w:b/>
          <w:sz w:val="20"/>
        </w:rPr>
        <w:t>專戶】永豐銀行林口忠孝分行（</w:t>
      </w:r>
      <w:r w:rsidR="00943AC9" w:rsidRPr="00943AC9">
        <w:rPr>
          <w:rFonts w:ascii="新細明體" w:eastAsia="新細明體"/>
          <w:b/>
          <w:sz w:val="20"/>
        </w:rPr>
        <w:t>173-018-00090001</w:t>
      </w:r>
      <w:r w:rsidRPr="00A37D9E">
        <w:rPr>
          <w:rFonts w:ascii="新細明體" w:eastAsia="新細明體" w:hint="eastAsia"/>
          <w:b/>
          <w:sz w:val="20"/>
        </w:rPr>
        <w:t>）</w:t>
      </w:r>
    </w:p>
    <w:p w14:paraId="2D3982D1" w14:textId="77777777" w:rsidR="00714586" w:rsidRPr="00A37D9E" w:rsidRDefault="00E71EC4" w:rsidP="00E3682B">
      <w:pPr>
        <w:snapToGrid w:val="0"/>
        <w:spacing w:line="22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A37D9E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A37D9E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A37D9E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A37D9E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7777777" w:rsidR="00C02CD4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lastRenderedPageBreak/>
        <w:t>20</w:t>
      </w:r>
      <w:r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</w:t>
      </w:r>
      <w:r w:rsidRPr="008F6937">
        <w:rPr>
          <w:rFonts w:hAnsi="新細明體" w:hint="eastAsia"/>
          <w:b/>
          <w:kern w:val="2"/>
          <w:sz w:val="36"/>
          <w:szCs w:val="36"/>
        </w:rPr>
        <w:t>年小羊奉獻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—</w:t>
      </w:r>
      <w:proofErr w:type="gramEnd"/>
      <w:r w:rsidRPr="008F6937">
        <w:rPr>
          <w:rFonts w:hAnsi="新細明體" w:hint="eastAsia"/>
          <w:b/>
          <w:kern w:val="2"/>
          <w:sz w:val="36"/>
          <w:szCs w:val="36"/>
        </w:rPr>
        <w:t>為</w:t>
      </w: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2020</w:t>
      </w:r>
      <w:r w:rsidRPr="008F6937">
        <w:rPr>
          <w:rFonts w:hAnsi="新細明體" w:hint="eastAsia"/>
          <w:b/>
          <w:kern w:val="2"/>
          <w:sz w:val="36"/>
          <w:szCs w:val="36"/>
        </w:rPr>
        <w:t>異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象</w:t>
      </w:r>
      <w:proofErr w:type="gramEnd"/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916CBB" w:rsidRPr="00916CBB" w14:paraId="73BEB363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E2BDCB3" w14:textId="77777777" w:rsidR="00916CBB" w:rsidRPr="00C355F2" w:rsidRDefault="00916CBB" w:rsidP="00916CBB">
            <w:pPr>
              <w:snapToGrid w:val="0"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C355F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</w:t>
            </w:r>
            <w:proofErr w:type="gramStart"/>
            <w:r w:rsidRPr="00C355F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C355F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916CBB" w:rsidRPr="00916CBB" w14:paraId="4E59C66B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F4E09C" w14:textId="6465BC21" w:rsidR="00916CBB" w:rsidRPr="0033074D" w:rsidRDefault="00916CBB" w:rsidP="00916CBB">
            <w:pPr>
              <w:snapToGrid w:val="0"/>
              <w:spacing w:line="280" w:lineRule="exact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33074D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w w:val="90"/>
                <w:sz w:val="22"/>
              </w:rPr>
              <w:t>2020年預算：707萬/</w:t>
            </w:r>
            <w:r w:rsidRPr="0033074D">
              <w:rPr>
                <w:rFonts w:ascii="微軟正黑體" w:eastAsia="微軟正黑體" w:hAnsi="微軟正黑體" w:hint="eastAsia"/>
                <w:bCs/>
                <w:color w:val="000000" w:themeColor="text1"/>
                <w:w w:val="90"/>
                <w:sz w:val="22"/>
              </w:rPr>
              <w:t>預計各堂會轉入奉獻約270萬/</w:t>
            </w:r>
            <w:r w:rsidRPr="0033074D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目前累計總額</w:t>
            </w:r>
            <w:r w:rsidRPr="00F376E3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  <w:r w:rsidR="007700AC" w:rsidRPr="007700AC">
              <w:rPr>
                <w:rFonts w:ascii="微軟正黑體" w:eastAsia="微軟正黑體" w:hAnsi="微軟正黑體" w:hint="eastAsia"/>
                <w:b/>
                <w:sz w:val="22"/>
              </w:rPr>
              <w:t>823</w:t>
            </w:r>
            <w:r w:rsidR="003622AA" w:rsidRPr="007700AC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F376E3" w:rsidRPr="007700AC">
              <w:rPr>
                <w:rFonts w:ascii="微軟正黑體" w:eastAsia="微軟正黑體" w:hAnsi="微軟正黑體" w:hint="eastAsia"/>
                <w:b/>
                <w:sz w:val="22"/>
              </w:rPr>
              <w:t>5</w:t>
            </w:r>
            <w:r w:rsidR="005C0D77" w:rsidRPr="007700AC">
              <w:rPr>
                <w:rFonts w:ascii="微軟正黑體" w:eastAsia="微軟正黑體" w:hAnsi="微軟正黑體" w:hint="eastAsia"/>
                <w:b/>
                <w:sz w:val="22"/>
              </w:rPr>
              <w:t>05</w:t>
            </w:r>
            <w:r w:rsidR="002F247A" w:rsidRPr="007700AC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916CBB" w:rsidRPr="00916CBB" w14:paraId="504999C9" w14:textId="77777777" w:rsidTr="00916CBB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1DD98D" w14:textId="4130EA86" w:rsidR="00916CBB" w:rsidRPr="0033074D" w:rsidRDefault="00916CBB" w:rsidP="00916CBB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  <w:color w:val="000000" w:themeColor="text1"/>
              </w:rPr>
            </w:pPr>
            <w:proofErr w:type="gramStart"/>
            <w:r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4"/>
                <w:sz w:val="22"/>
              </w:rPr>
              <w:t>【建堂專區】</w:t>
            </w:r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C66BA4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33074D">
              <w:rPr>
                <w:rFonts w:ascii="方正隸變" w:eastAsia="方正隸變" w:hint="eastAsia"/>
                <w:b/>
                <w:bCs/>
                <w:color w:val="000000" w:themeColor="text1"/>
                <w:w w:val="80"/>
                <w:sz w:val="24"/>
                <w:szCs w:val="18"/>
              </w:rPr>
              <w:t xml:space="preserve"> </w:t>
            </w:r>
            <w:proofErr w:type="gramStart"/>
            <w:r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累</w:t>
            </w:r>
            <w:r w:rsidRPr="002259D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計：1</w:t>
            </w:r>
            <w:r w:rsidR="00C50EDB" w:rsidRPr="002259D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7</w:t>
            </w:r>
            <w:r w:rsidRPr="002259D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2259DF" w:rsidRPr="002259D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328</w:t>
            </w:r>
            <w:r w:rsidRPr="002259D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F376E3" w:rsidRPr="002259D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="00AA711E" w:rsidRPr="002259D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14</w:t>
            </w:r>
            <w:r w:rsidRPr="002259DF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452FD887" w14:textId="7702A1FF" w:rsidR="00916CBB" w:rsidRPr="0033074D" w:rsidRDefault="001A3948" w:rsidP="00916CBB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6"/>
                <w:szCs w:val="4"/>
              </w:rPr>
            </w:pPr>
            <w:r w:rsidRPr="0033074D">
              <w:rPr>
                <w:rFonts w:ascii="標楷體" w:eastAsia="標楷體" w:hAnsi="標楷體"/>
                <w:b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A117D26" wp14:editId="2C1D318C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218"/>
              <w:gridCol w:w="1056"/>
              <w:gridCol w:w="1056"/>
            </w:tblGrid>
            <w:tr w:rsidR="0033074D" w:rsidRPr="0033074D" w14:paraId="73042B42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9298DF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2DFF7715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8832D3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12AC75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6EDC3E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33074D" w:rsidRPr="0033074D" w14:paraId="40CD0265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FC832F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F414D75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4561DE" w14:textId="77777777" w:rsidR="00916CBB" w:rsidRPr="002259DF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2259DF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C83C64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C1B1C1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33074D" w:rsidRPr="0033074D" w14:paraId="271A3FF1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E1A8E6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proofErr w:type="gramStart"/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19289D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37FD8F" w14:textId="40A21C97" w:rsidR="00916CBB" w:rsidRPr="002259DF" w:rsidRDefault="00C50ED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2259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5</w:t>
                  </w:r>
                  <w:r w:rsidR="00BA25F5" w:rsidRPr="002259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2259DF" w:rsidRPr="002259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97</w:t>
                  </w:r>
                  <w:r w:rsidR="00833997" w:rsidRPr="002259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</w:t>
                  </w:r>
                  <w:r w:rsidR="00BA25F5" w:rsidRPr="002259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833997" w:rsidRPr="002259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AA711E" w:rsidRPr="002259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44</w:t>
                  </w:r>
                  <w:r w:rsidR="00916CBB" w:rsidRPr="002259DF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07075B" w14:textId="77777777" w:rsidR="00916CBB" w:rsidRPr="00833997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33997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B1EE92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33074D" w:rsidRPr="0033074D" w14:paraId="19487D57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13BF6B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51A32E8E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33074D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3DF0BF" w14:textId="40EC7A37" w:rsidR="00916CBB" w:rsidRPr="002259DF" w:rsidRDefault="00C50ED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2259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5</w:t>
                  </w:r>
                  <w:r w:rsidR="00F14D7D" w:rsidRPr="002259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2259DF" w:rsidRPr="002259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452</w:t>
                  </w:r>
                  <w:r w:rsidR="00916CBB" w:rsidRPr="002259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376E3" w:rsidRPr="002259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0</w:t>
                  </w:r>
                  <w:r w:rsidR="00DD60EE" w:rsidRPr="002259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AA711E" w:rsidRPr="002259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916CBB" w:rsidRPr="002259DF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6F49D68E" w14:textId="77777777" w:rsidR="00916CBB" w:rsidRPr="00833997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7EB8F97F" w14:textId="77777777" w:rsidR="00916CBB" w:rsidRPr="0033074D" w:rsidRDefault="00916CBB" w:rsidP="00916CBB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0CFD445B" w14:textId="77777777" w:rsidR="00916CBB" w:rsidRPr="0033074D" w:rsidRDefault="00916CBB" w:rsidP="00916CBB">
            <w:pPr>
              <w:numPr>
                <w:ilvl w:val="0"/>
                <w:numId w:val="4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proofErr w:type="gramStart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為建堂前</w:t>
            </w:r>
            <w:proofErr w:type="gramEnd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的預備：</w:t>
            </w:r>
            <w:r w:rsidR="00AB4B0A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與建築師討論空間需求書。</w:t>
            </w:r>
          </w:p>
          <w:p w14:paraId="6B34110D" w14:textId="77777777" w:rsidR="00916CBB" w:rsidRPr="0033074D" w:rsidRDefault="00916CBB" w:rsidP="00916CBB">
            <w:pPr>
              <w:numPr>
                <w:ilvl w:val="0"/>
                <w:numId w:val="4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為弟兄姊妹內在聖殿的建造(與神親近、</w:t>
            </w:r>
            <w:proofErr w:type="gramStart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喜愛讀神的話</w:t>
            </w:r>
            <w:proofErr w:type="gramEnd"/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、熱切的禱告、順服神)</w:t>
            </w:r>
          </w:p>
          <w:p w14:paraId="477F1031" w14:textId="77777777" w:rsidR="00916CBB" w:rsidRPr="0033074D" w:rsidRDefault="00916CBB" w:rsidP="00916CBB">
            <w:pPr>
              <w:numPr>
                <w:ilvl w:val="0"/>
                <w:numId w:val="4"/>
              </w:numPr>
              <w:snapToGrid w:val="0"/>
              <w:spacing w:line="24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709CF400" w14:textId="77777777" w:rsidR="00916CBB" w:rsidRPr="0033074D" w:rsidRDefault="0002673A" w:rsidP="00916CBB">
            <w:pPr>
              <w:numPr>
                <w:ilvl w:val="0"/>
                <w:numId w:val="4"/>
              </w:numPr>
              <w:adjustRightInd/>
              <w:snapToGrid w:val="0"/>
              <w:spacing w:line="28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pacing w:val="-14"/>
                <w:sz w:val="22"/>
              </w:rPr>
            </w:pPr>
            <w:r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 xml:space="preserve"> </w:t>
            </w:r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讓我們持續以「禱告」、「</w:t>
            </w:r>
            <w:proofErr w:type="gramStart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認獻(</w:t>
            </w:r>
            <w:proofErr w:type="gramEnd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奉獻)」支持</w:t>
            </w:r>
            <w:proofErr w:type="gramStart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教會建堂計劃</w:t>
            </w:r>
            <w:proofErr w:type="gramEnd"/>
            <w:r w:rsidR="00916CBB" w:rsidRPr="0033074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。</w:t>
            </w:r>
            <w:r w:rsidR="00916CBB" w:rsidRPr="0033074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</w:t>
      </w:r>
      <w:proofErr w:type="gramStart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</w:t>
      </w:r>
      <w:proofErr w:type="gramEnd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AA2FF9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</w:t>
            </w:r>
            <w:proofErr w:type="gramStart"/>
            <w:r w:rsidRPr="007D363F">
              <w:rPr>
                <w:rFonts w:ascii="王漢宗粗顏楷" w:eastAsia="王漢宗粗顏楷" w:hAnsi="標楷體" w:hint="eastAsia"/>
              </w:rPr>
              <w:t xml:space="preserve">     禱</w:t>
            </w:r>
            <w:proofErr w:type="gramEnd"/>
            <w:r w:rsidRPr="007D363F">
              <w:rPr>
                <w:rFonts w:ascii="王漢宗粗顏楷" w:eastAsia="王漢宗粗顏楷" w:hAnsi="標楷體" w:hint="eastAsia"/>
              </w:rPr>
              <w:t xml:space="preserve">     事     項</w:t>
            </w:r>
          </w:p>
        </w:tc>
      </w:tr>
      <w:tr w:rsidR="00725711" w:rsidRPr="007D363F" w14:paraId="45F0D526" w14:textId="77777777" w:rsidTr="00AA2FF9">
        <w:trPr>
          <w:trHeight w:val="188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DC3F04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AA2FF9">
        <w:trPr>
          <w:trHeight w:val="232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1A6FD70E" w:rsidR="00372A7A" w:rsidRPr="008B4B04" w:rsidRDefault="00EC1A59" w:rsidP="00E90E14">
            <w:pPr>
              <w:snapToGrid w:val="0"/>
              <w:spacing w:line="240" w:lineRule="exact"/>
              <w:ind w:left="440" w:hangingChars="200" w:hanging="440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566252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566252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566252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303058" w:rsidRPr="00566252">
              <w:rPr>
                <w:rFonts w:ascii="新細明體" w:eastAsia="新細明體" w:hint="eastAsia"/>
                <w:b/>
                <w:sz w:val="22"/>
                <w:szCs w:val="22"/>
              </w:rPr>
              <w:t xml:space="preserve"> </w:t>
            </w:r>
            <w:r w:rsidR="000778D5" w:rsidRPr="00566252">
              <w:rPr>
                <w:rFonts w:ascii="新細明體" w:eastAsia="新細明體" w:hAnsi="新細明體"/>
                <w:b/>
                <w:bCs/>
                <w:spacing w:val="20"/>
                <w:sz w:val="22"/>
                <w:szCs w:val="22"/>
              </w:rPr>
              <w:sym w:font="Webdings" w:char="F059"/>
            </w:r>
            <w:r w:rsidR="00566252" w:rsidRPr="00566252">
              <w:rPr>
                <w:rFonts w:ascii="新細明體" w:eastAsia="新細明體" w:hAnsi="新細明體" w:hint="eastAsia"/>
                <w:b/>
                <w:bCs/>
                <w:spacing w:val="20"/>
                <w:sz w:val="22"/>
                <w:szCs w:val="22"/>
              </w:rPr>
              <w:t>簡碧萱</w:t>
            </w:r>
            <w:r w:rsidR="00566252" w:rsidRPr="00566252">
              <w:rPr>
                <w:rFonts w:ascii="新細明體" w:eastAsia="新細明體" w:hAnsi="新細明體"/>
                <w:b/>
                <w:bCs/>
                <w:spacing w:val="20"/>
                <w:sz w:val="22"/>
                <w:szCs w:val="22"/>
              </w:rPr>
              <w:sym w:font="Webdings" w:char="F059"/>
            </w:r>
            <w:r w:rsidR="00566252" w:rsidRPr="00566252">
              <w:rPr>
                <w:rFonts w:ascii="新細明體" w:eastAsia="新細明體" w:hAnsi="新細明體" w:hint="eastAsia"/>
                <w:b/>
                <w:bCs/>
                <w:spacing w:val="20"/>
                <w:sz w:val="22"/>
                <w:szCs w:val="22"/>
              </w:rPr>
              <w:t>鍾嘉敏</w:t>
            </w:r>
            <w:r w:rsidR="00566252" w:rsidRPr="00566252">
              <w:rPr>
                <w:rFonts w:ascii="新細明體" w:eastAsia="新細明體" w:hAnsi="新細明體"/>
                <w:b/>
                <w:bCs/>
                <w:spacing w:val="20"/>
                <w:sz w:val="22"/>
                <w:szCs w:val="22"/>
              </w:rPr>
              <w:sym w:font="Webdings" w:char="F059"/>
            </w:r>
            <w:r w:rsidR="00566252" w:rsidRPr="00566252">
              <w:rPr>
                <w:rFonts w:ascii="新細明體" w:eastAsia="新細明體" w:hAnsi="新細明體" w:hint="eastAsia"/>
                <w:b/>
                <w:bCs/>
                <w:spacing w:val="20"/>
                <w:sz w:val="22"/>
                <w:szCs w:val="22"/>
              </w:rPr>
              <w:t>陳家麒</w:t>
            </w:r>
            <w:r w:rsidR="00566252" w:rsidRPr="00566252">
              <w:rPr>
                <w:rFonts w:ascii="新細明體" w:eastAsia="新細明體" w:hAnsi="新細明體"/>
                <w:b/>
                <w:bCs/>
                <w:spacing w:val="20"/>
                <w:sz w:val="22"/>
                <w:szCs w:val="22"/>
              </w:rPr>
              <w:sym w:font="Webdings" w:char="F059"/>
            </w:r>
            <w:r w:rsidR="00566252" w:rsidRPr="00566252">
              <w:rPr>
                <w:rFonts w:ascii="新細明體" w:eastAsia="新細明體" w:hAnsi="新細明體" w:hint="eastAsia"/>
                <w:b/>
                <w:bCs/>
                <w:spacing w:val="20"/>
                <w:sz w:val="22"/>
                <w:szCs w:val="22"/>
              </w:rPr>
              <w:t>潘倩如</w:t>
            </w:r>
            <w:r w:rsidR="00566252" w:rsidRPr="00566252">
              <w:rPr>
                <w:rFonts w:ascii="新細明體" w:eastAsia="新細明體" w:hAnsi="新細明體"/>
                <w:b/>
                <w:bCs/>
                <w:spacing w:val="20"/>
                <w:sz w:val="22"/>
                <w:szCs w:val="22"/>
              </w:rPr>
              <w:sym w:font="Webdings" w:char="F059"/>
            </w:r>
            <w:r w:rsidR="00566252" w:rsidRPr="00566252">
              <w:rPr>
                <w:rFonts w:ascii="新細明體" w:eastAsia="新細明體" w:hAnsi="新細明體" w:hint="eastAsia"/>
                <w:b/>
                <w:bCs/>
                <w:spacing w:val="20"/>
                <w:sz w:val="22"/>
                <w:szCs w:val="22"/>
              </w:rPr>
              <w:t>黃蓮英</w:t>
            </w:r>
            <w:r w:rsidR="00566252" w:rsidRPr="00566252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75B0E" w:rsidRPr="001E3A28" w14:paraId="33450BAB" w14:textId="77777777" w:rsidTr="00AA2FF9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00DF36" w14:textId="68B875B8" w:rsidR="00675B0E" w:rsidRPr="001E3A28" w:rsidRDefault="00675B0E" w:rsidP="00F74271">
            <w:pPr>
              <w:numPr>
                <w:ilvl w:val="0"/>
                <w:numId w:val="3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B31D9A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="0087648A" w:rsidRPr="0087648A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 w:rsidR="0087648A">
              <w:rPr>
                <w:rFonts w:ascii="王漢宗粗顏楷" w:eastAsia="王漢宗粗顏楷" w:hint="eastAsia"/>
                <w:b/>
                <w:bCs/>
                <w:sz w:val="22"/>
              </w:rPr>
              <w:t>7</w:t>
            </w:r>
            <w:r w:rsidR="0087648A" w:rsidRPr="0087648A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 w:rsidR="0087648A">
              <w:rPr>
                <w:rFonts w:ascii="王漢宗粗顏楷" w:eastAsia="王漢宗粗顏楷" w:hint="eastAsia"/>
                <w:b/>
                <w:bCs/>
                <w:sz w:val="22"/>
              </w:rPr>
              <w:t>5</w:t>
            </w:r>
            <w:r w:rsidR="0087648A" w:rsidRPr="0087648A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5FB172F9" w14:textId="6B02B48F" w:rsidR="0087648A" w:rsidRPr="0087648A" w:rsidRDefault="0087648A" w:rsidP="00F74271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A273A1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聖餐主日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＆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小羊奉獻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：崇拜中將舉行聖餐禮，為使聖餐禮有次序進行，若您尚未入座，請先於門外等候，崇拜後至會堂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前方由牧者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協助您領主餐。</w:t>
            </w:r>
          </w:p>
          <w:p w14:paraId="5709EFE5" w14:textId="21C7853D" w:rsidR="001E3A28" w:rsidRPr="001E3A28" w:rsidRDefault="001E3A28" w:rsidP="00F74271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2"/>
              </w:rPr>
              <w:t>◎</w:t>
            </w:r>
            <w:proofErr w:type="gramStart"/>
            <w:r w:rsidR="0087648A" w:rsidRPr="0087648A">
              <w:rPr>
                <w:rFonts w:ascii="標楷體" w:eastAsia="標楷體" w:hAnsi="標楷體" w:hint="eastAsia"/>
                <w:b/>
                <w:sz w:val="22"/>
              </w:rPr>
              <w:t>愛鄰講座</w:t>
            </w:r>
            <w:proofErr w:type="gramEnd"/>
            <w:r w:rsidR="0087648A" w:rsidRPr="0087648A">
              <w:rPr>
                <w:rFonts w:ascii="標楷體" w:eastAsia="標楷體" w:hAnsi="標楷體" w:hint="eastAsia"/>
                <w:b/>
                <w:sz w:val="22"/>
              </w:rPr>
              <w:t>：防災&amp;CPR</w:t>
            </w:r>
            <w:r w:rsidR="0087648A">
              <w:rPr>
                <w:rFonts w:ascii="新細明體" w:eastAsia="新細明體" w:hAnsi="新細明體" w:hint="eastAsia"/>
                <w:b/>
                <w:sz w:val="22"/>
              </w:rPr>
              <w:t>：崇拜後14:00</w:t>
            </w:r>
            <w:proofErr w:type="gramStart"/>
            <w:r w:rsidR="0087648A" w:rsidRPr="0087648A">
              <w:rPr>
                <w:rFonts w:ascii="新細明體" w:eastAsia="新細明體" w:hAnsi="新細明體" w:hint="eastAsia"/>
                <w:b/>
                <w:sz w:val="22"/>
              </w:rPr>
              <w:t>二</w:t>
            </w:r>
            <w:proofErr w:type="gramEnd"/>
            <w:r w:rsidR="0087648A" w:rsidRPr="0087648A">
              <w:rPr>
                <w:rFonts w:ascii="新細明體" w:eastAsia="新細明體" w:hAnsi="新細明體" w:hint="eastAsia"/>
                <w:b/>
                <w:sz w:val="22"/>
              </w:rPr>
              <w:t>樓主會堂</w:t>
            </w:r>
            <w:r w:rsidR="0087648A">
              <w:rPr>
                <w:rFonts w:ascii="新細明體" w:eastAsia="新細明體" w:hAnsi="新細明體" w:hint="eastAsia"/>
                <w:b/>
                <w:sz w:val="22"/>
              </w:rPr>
              <w:t>舉行。</w:t>
            </w:r>
          </w:p>
        </w:tc>
      </w:tr>
      <w:tr w:rsidR="00B31D9A" w:rsidRPr="001E3A28" w14:paraId="180506F5" w14:textId="77777777" w:rsidTr="00AA2FF9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78B916" w14:textId="77777777" w:rsidR="00B31D9A" w:rsidRPr="00B31D9A" w:rsidRDefault="00B31D9A" w:rsidP="00F74271">
            <w:pPr>
              <w:numPr>
                <w:ilvl w:val="0"/>
                <w:numId w:val="3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下</w:t>
            </w:r>
            <w:r w:rsidRPr="0087648A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7</w:t>
            </w:r>
            <w:r w:rsidRPr="0087648A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12</w:t>
            </w:r>
            <w:r w:rsidRPr="0087648A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2D43AB07" w14:textId="696E86A9" w:rsidR="00B31D9A" w:rsidRPr="00E7283C" w:rsidRDefault="00B31D9A" w:rsidP="00F74271">
            <w:pPr>
              <w:snapToGrid w:val="0"/>
              <w:spacing w:line="24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Pr="00394072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執事、幸福家族家長、實習家長會議</w:t>
            </w:r>
            <w:r w:rsidRPr="00C53B9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：</w:t>
            </w: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崇拜後１３：３０將召開會議，請同工們（邀請配偶一同參與）預留時間並準時出席。</w:t>
            </w:r>
            <w:r>
              <w:rPr>
                <w:rFonts w:ascii="新細明體" w:eastAsia="新細明體" w:hAnsi="新細明體"/>
                <w:b/>
                <w:bCs/>
                <w:sz w:val="22"/>
              </w:rPr>
              <w:br/>
            </w:r>
            <w:proofErr w:type="gramStart"/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proofErr w:type="gramEnd"/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用餐地點：</w:t>
            </w:r>
            <w:proofErr w:type="gramStart"/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一</w:t>
            </w:r>
            <w:proofErr w:type="gramEnd"/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樓愛鄰、</w:t>
            </w:r>
            <w:r w:rsidRPr="00951F65">
              <w:rPr>
                <w:rFonts w:ascii="新細明體" w:eastAsia="新細明體" w:hAnsi="新細明體" w:hint="eastAsia"/>
                <w:b/>
                <w:bCs/>
                <w:sz w:val="22"/>
                <w:shd w:val="pct15" w:color="auto" w:fill="FFFFFF"/>
              </w:rPr>
              <w:t>會議地點：二樓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hd w:val="pct15" w:color="auto" w:fill="FFFFFF"/>
              </w:rPr>
              <w:t>主會</w:t>
            </w:r>
            <w:r w:rsidRPr="00951F65">
              <w:rPr>
                <w:rFonts w:ascii="新細明體" w:eastAsia="新細明體" w:hAnsi="新細明體" w:hint="eastAsia"/>
                <w:b/>
                <w:bCs/>
                <w:sz w:val="22"/>
                <w:shd w:val="pct15" w:color="auto" w:fill="FFFFFF"/>
              </w:rPr>
              <w:t>堂</w:t>
            </w:r>
            <w:proofErr w:type="gramStart"/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】</w:t>
            </w:r>
            <w:proofErr w:type="gramEnd"/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</w:tc>
      </w:tr>
      <w:tr w:rsidR="00F74271" w:rsidRPr="009F36A7" w14:paraId="42CEBED0" w14:textId="77777777" w:rsidTr="00AA2FF9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22DE0A" w14:textId="77777777" w:rsidR="00F74271" w:rsidRPr="00B31D9A" w:rsidRDefault="00F74271" w:rsidP="00162E62">
            <w:pPr>
              <w:numPr>
                <w:ilvl w:val="0"/>
                <w:numId w:val="3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bookmarkStart w:id="1" w:name="_GoBack" w:colFirst="0" w:colLast="0"/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招待服事訓練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2"/>
              </w:rPr>
              <w:t>請招待同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2"/>
              </w:rPr>
              <w:t>工們預留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2"/>
              </w:rPr>
              <w:t>時間並準時出席</w:t>
            </w:r>
          </w:p>
          <w:p w14:paraId="5AAD041E" w14:textId="77777777" w:rsidR="00F74271" w:rsidRDefault="00F74271" w:rsidP="00162E62">
            <w:pPr>
              <w:snapToGrid w:val="0"/>
              <w:spacing w:line="260" w:lineRule="exact"/>
              <w:ind w:leftChars="78" w:left="220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時間</w:t>
            </w:r>
            <w:r w:rsidRPr="00C53B9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：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7/19(日)13:30-15:00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地點：二樓主會堂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】</w:t>
            </w:r>
            <w:proofErr w:type="gramEnd"/>
          </w:p>
          <w:p w14:paraId="79FB8FF6" w14:textId="3A83CE9C" w:rsidR="00F74271" w:rsidRPr="00F74271" w:rsidRDefault="00F74271" w:rsidP="00162E62">
            <w:pPr>
              <w:pStyle w:val="ac"/>
              <w:numPr>
                <w:ilvl w:val="0"/>
                <w:numId w:val="42"/>
              </w:numPr>
              <w:snapToGrid w:val="0"/>
              <w:spacing w:line="260" w:lineRule="exact"/>
              <w:ind w:leftChars="0" w:hanging="256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74271">
              <w:rPr>
                <w:rFonts w:ascii="標楷體" w:eastAsia="標楷體" w:hAnsi="標楷體" w:hint="eastAsia"/>
                <w:b/>
                <w:bCs/>
                <w:sz w:val="22"/>
              </w:rPr>
              <w:t>第一堂招待服事同工徵召</w:t>
            </w:r>
            <w:r w:rsidRPr="00F74271">
              <w:rPr>
                <w:rFonts w:ascii="新細明體" w:eastAsia="新細明體" w:hAnsi="新細明體" w:hint="eastAsia"/>
                <w:b/>
                <w:bCs/>
                <w:sz w:val="22"/>
              </w:rPr>
              <w:t>：歡迎已受洗、並穩定參加主日崇拜及家族聚會的弟兄姊妹加入招待服事團隊，有負擔者請洽</w:t>
            </w:r>
            <w:proofErr w:type="gramStart"/>
            <w:r w:rsidRPr="00F74271">
              <w:rPr>
                <w:rFonts w:ascii="新細明體" w:eastAsia="新細明體" w:hAnsi="新細明體" w:hint="eastAsia"/>
                <w:b/>
                <w:bCs/>
                <w:sz w:val="22"/>
              </w:rPr>
              <w:t>耿坡牧師或彩</w:t>
            </w:r>
            <w:proofErr w:type="gramEnd"/>
            <w:r w:rsidRPr="00F74271">
              <w:rPr>
                <w:rFonts w:ascii="新細明體" w:eastAsia="新細明體" w:hAnsi="新細明體" w:hint="eastAsia"/>
                <w:b/>
                <w:bCs/>
                <w:sz w:val="22"/>
              </w:rPr>
              <w:t>鳳師母。</w:t>
            </w:r>
          </w:p>
        </w:tc>
      </w:tr>
      <w:tr w:rsidR="00F74271" w:rsidRPr="009F36A7" w14:paraId="57A94DB7" w14:textId="77777777" w:rsidTr="00AA2FF9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6B8934" w14:textId="3D26BBEE" w:rsidR="00F74271" w:rsidRPr="00675B0E" w:rsidRDefault="00F74271" w:rsidP="00162E62">
            <w:pPr>
              <w:numPr>
                <w:ilvl w:val="0"/>
                <w:numId w:val="3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proofErr w:type="gramStart"/>
            <w:r>
              <w:rPr>
                <w:rFonts w:ascii="王漢宗粗顏楷" w:eastAsia="王漢宗粗顏楷" w:hint="eastAsia"/>
                <w:b/>
                <w:bCs/>
                <w:sz w:val="22"/>
              </w:rPr>
              <w:t>夏季浸禮暨</w:t>
            </w:r>
            <w:proofErr w:type="gramEnd"/>
            <w:r>
              <w:rPr>
                <w:rFonts w:ascii="王漢宗粗顏楷" w:eastAsia="王漢宗粗顏楷" w:hint="eastAsia"/>
                <w:b/>
                <w:bCs/>
                <w:sz w:val="22"/>
              </w:rPr>
              <w:t>孩童奉獻禮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675B0E">
              <w:rPr>
                <w:rFonts w:ascii="新細明體" w:eastAsia="新細明體" w:hAnsi="新細明體" w:hint="eastAsia"/>
                <w:b/>
                <w:sz w:val="22"/>
              </w:rPr>
              <w:t>【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８</w:t>
            </w:r>
            <w:r w:rsidRPr="00675B0E">
              <w:rPr>
                <w:rFonts w:ascii="新細明體" w:eastAsia="新細明體" w:hAnsi="新細明體" w:hint="eastAsia"/>
                <w:b/>
                <w:sz w:val="22"/>
              </w:rPr>
              <w:t>／２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３</w:t>
            </w:r>
            <w:r w:rsidRPr="00675B0E">
              <w:rPr>
                <w:rFonts w:ascii="新細明體" w:eastAsia="新細明體" w:hAnsi="新細明體" w:hint="eastAsia"/>
                <w:b/>
                <w:sz w:val="22"/>
              </w:rPr>
              <w:t>舉行】《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８</w:t>
            </w:r>
            <w:r w:rsidRPr="00675B0E">
              <w:rPr>
                <w:rFonts w:ascii="新細明體" w:eastAsia="新細明體" w:hAnsi="新細明體" w:hint="eastAsia"/>
                <w:b/>
                <w:sz w:val="22"/>
              </w:rPr>
              <w:t>/２截止申請》</w:t>
            </w:r>
          </w:p>
          <w:p w14:paraId="10E484AF" w14:textId="1BAD250F" w:rsidR="00F74271" w:rsidRDefault="00F74271" w:rsidP="00162E62">
            <w:pPr>
              <w:pStyle w:val="ac"/>
              <w:numPr>
                <w:ilvl w:val="0"/>
                <w:numId w:val="40"/>
              </w:numPr>
              <w:snapToGrid w:val="0"/>
              <w:spacing w:line="260" w:lineRule="exact"/>
              <w:ind w:leftChars="0" w:left="507" w:hanging="28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75B0E">
              <w:rPr>
                <w:rFonts w:ascii="新細明體" w:eastAsia="新細明體" w:hAnsi="新細明體" w:hint="eastAsia"/>
                <w:b/>
                <w:bCs/>
                <w:sz w:val="22"/>
              </w:rPr>
              <w:t>預備</w:t>
            </w:r>
            <w:proofErr w:type="gramStart"/>
            <w:r w:rsidRPr="00675B0E">
              <w:rPr>
                <w:rFonts w:ascii="新細明體" w:eastAsia="新細明體" w:hAnsi="新細明體" w:hint="eastAsia"/>
                <w:b/>
                <w:bCs/>
                <w:sz w:val="22"/>
              </w:rPr>
              <w:t>受浸者完成</w:t>
            </w:r>
            <w:proofErr w:type="gramEnd"/>
            <w:r w:rsidRPr="00675B0E">
              <w:rPr>
                <w:rFonts w:ascii="新細明體" w:eastAsia="新細明體" w:hAnsi="新細明體" w:hint="eastAsia"/>
                <w:b/>
                <w:bCs/>
                <w:sz w:val="22"/>
              </w:rPr>
              <w:t>下列課程後可提出申請，並等候傳道同工約談：</w:t>
            </w:r>
          </w:p>
          <w:p w14:paraId="1BC9C234" w14:textId="77777777" w:rsidR="00F74271" w:rsidRPr="00731E78" w:rsidRDefault="00F74271" w:rsidP="00162E62">
            <w:pPr>
              <w:snapToGrid w:val="0"/>
              <w:spacing w:line="260" w:lineRule="exact"/>
              <w:ind w:left="649" w:firstLineChars="37" w:firstLine="8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>1)</w:t>
            </w: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ab/>
              <w:t>完成「新家人班」及「恢復營」（需繳交心得）。</w:t>
            </w:r>
          </w:p>
          <w:p w14:paraId="5C736E7D" w14:textId="2CFEFCF9" w:rsidR="00F74271" w:rsidRPr="00675B0E" w:rsidRDefault="00F74271" w:rsidP="00162E62">
            <w:pPr>
              <w:snapToGrid w:val="0"/>
              <w:spacing w:line="260" w:lineRule="exact"/>
              <w:ind w:left="649" w:firstLineChars="37" w:firstLine="8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>2)</w:t>
            </w: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ab/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青少年（國、高中）必須完成</w:t>
            </w: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>「飛躍學校」。</w:t>
            </w:r>
          </w:p>
          <w:p w14:paraId="0F3DF9EA" w14:textId="5AD19911" w:rsidR="00F74271" w:rsidRPr="00675B0E" w:rsidRDefault="00F74271" w:rsidP="00162E62">
            <w:pPr>
              <w:pStyle w:val="ac"/>
              <w:numPr>
                <w:ilvl w:val="0"/>
                <w:numId w:val="40"/>
              </w:numPr>
              <w:snapToGrid w:val="0"/>
              <w:spacing w:line="260" w:lineRule="exact"/>
              <w:ind w:leftChars="0" w:left="507" w:hanging="28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75B0E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孩童奉獻禮：是代表著作父母親者，願意公開表明把自己的孩子交</w:t>
            </w:r>
            <w:proofErr w:type="gramStart"/>
            <w:r w:rsidRPr="00675B0E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託</w:t>
            </w:r>
            <w:proofErr w:type="gramEnd"/>
            <w:r w:rsidRPr="00675B0E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和奉獻在上帝的手中，求神引領和保守他們一生的腳步。</w:t>
            </w:r>
          </w:p>
        </w:tc>
      </w:tr>
      <w:bookmarkEnd w:id="1"/>
      <w:tr w:rsidR="00F74271" w:rsidRPr="009F36A7" w14:paraId="2CF2DA76" w14:textId="77777777" w:rsidTr="00AA2FF9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F457D7" w14:textId="43F9AB09" w:rsidR="00F74271" w:rsidRPr="00C15B56" w:rsidRDefault="00F74271" w:rsidP="00F74271">
            <w:pPr>
              <w:numPr>
                <w:ilvl w:val="0"/>
                <w:numId w:val="3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/>
                <w:sz w:val="22"/>
              </w:rPr>
            </w:pPr>
            <w:r w:rsidRPr="00C15B56">
              <w:rPr>
                <w:rFonts w:ascii="新細明體" w:eastAsia="新細明體" w:hAnsi="新細明體"/>
                <w:b/>
                <w:bCs/>
                <w:color w:val="000000"/>
                <w:sz w:val="22"/>
              </w:rPr>
              <w:sym w:font="Wingdings" w:char="F0D3"/>
            </w:r>
            <w:r w:rsidRPr="00C15B56">
              <w:rPr>
                <w:rFonts w:ascii="王漢宗粗顏楷" w:eastAsia="王漢宗粗顏楷" w:hint="eastAsia"/>
                <w:b/>
                <w:bCs/>
                <w:color w:val="000000"/>
                <w:sz w:val="22"/>
              </w:rPr>
              <w:t>20</w:t>
            </w:r>
            <w:r>
              <w:rPr>
                <w:rFonts w:ascii="王漢宗粗顏楷" w:eastAsia="王漢宗粗顏楷" w:hint="eastAsia"/>
                <w:b/>
                <w:bCs/>
                <w:color w:val="000000"/>
                <w:sz w:val="22"/>
              </w:rPr>
              <w:t>20</w:t>
            </w:r>
            <w:r w:rsidRPr="00C15B56">
              <w:rPr>
                <w:rFonts w:ascii="王漢宗粗顏楷" w:eastAsia="王漢宗粗顏楷" w:hint="eastAsia"/>
                <w:b/>
                <w:bCs/>
                <w:color w:val="000000"/>
                <w:sz w:val="22"/>
              </w:rPr>
              <w:t>09</w:t>
            </w:r>
            <w:proofErr w:type="gramStart"/>
            <w:r w:rsidRPr="00C15B56">
              <w:rPr>
                <w:rFonts w:ascii="王漢宗粗顏楷" w:eastAsia="王漢宗粗顏楷" w:hint="eastAsia"/>
                <w:b/>
                <w:bCs/>
                <w:color w:val="000000"/>
                <w:sz w:val="22"/>
              </w:rPr>
              <w:t>期雙翼</w:t>
            </w:r>
            <w:proofErr w:type="gramEnd"/>
            <w:r w:rsidRPr="00C15B56">
              <w:rPr>
                <w:rFonts w:ascii="王漢宗粗顏楷" w:eastAsia="王漢宗粗顏楷" w:hint="eastAsia"/>
                <w:b/>
                <w:bCs/>
                <w:color w:val="000000"/>
                <w:sz w:val="22"/>
              </w:rPr>
              <w:t>養育系統預計開課資訊</w:t>
            </w:r>
            <w:r w:rsidRPr="00C15B56">
              <w:rPr>
                <w:rFonts w:ascii="新細明體" w:eastAsia="新細明體" w:hAnsi="新細明體"/>
                <w:b/>
                <w:bCs/>
                <w:color w:val="000000"/>
                <w:sz w:val="22"/>
              </w:rPr>
              <w:sym w:font="Wingdings" w:char="F0CE"/>
            </w:r>
            <w:proofErr w:type="gramStart"/>
            <w:r w:rsidRPr="00C15B56">
              <w:rPr>
                <w:rFonts w:ascii="新細明體" w:eastAsia="新細明體" w:hAnsi="新細明體" w:hint="eastAsia"/>
                <w:b/>
                <w:color w:val="000000"/>
                <w:sz w:val="22"/>
              </w:rPr>
              <w:t>──</w:t>
            </w:r>
            <w:proofErr w:type="gramEnd"/>
          </w:p>
          <w:tbl>
            <w:tblPr>
              <w:tblW w:w="7655" w:type="dxa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3"/>
              <w:gridCol w:w="3154"/>
              <w:gridCol w:w="1418"/>
            </w:tblGrid>
            <w:tr w:rsidR="00F74271" w:rsidRPr="00C15B56" w14:paraId="08FD60D1" w14:textId="77777777" w:rsidTr="006120E8">
              <w:tc>
                <w:tcPr>
                  <w:tcW w:w="2014" w:type="pct"/>
                  <w:shd w:val="clear" w:color="auto" w:fill="auto"/>
                  <w:vAlign w:val="center"/>
                </w:tcPr>
                <w:p w14:paraId="5FB34FE2" w14:textId="77777777" w:rsidR="00F74271" w:rsidRPr="002F07AF" w:rsidRDefault="00F74271" w:rsidP="00F74271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color w:val="000000"/>
                      <w:kern w:val="2"/>
                      <w:sz w:val="22"/>
                    </w:rPr>
                  </w:pPr>
                  <w:r w:rsidRPr="002F07AF">
                    <w:rPr>
                      <w:rFonts w:asciiTheme="minorEastAsia" w:eastAsiaTheme="minorEastAsia" w:hAnsiTheme="minorEastAsia" w:hint="eastAsia"/>
                      <w:b/>
                      <w:bCs/>
                      <w:color w:val="000000"/>
                      <w:kern w:val="2"/>
                      <w:sz w:val="22"/>
                    </w:rPr>
                    <w:t>班別</w:t>
                  </w:r>
                </w:p>
              </w:tc>
              <w:tc>
                <w:tcPr>
                  <w:tcW w:w="2060" w:type="pct"/>
                  <w:shd w:val="clear" w:color="auto" w:fill="auto"/>
                  <w:vAlign w:val="center"/>
                </w:tcPr>
                <w:p w14:paraId="7D0C6864" w14:textId="77777777" w:rsidR="00F74271" w:rsidRPr="002F07AF" w:rsidRDefault="00F74271" w:rsidP="00F74271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color w:val="000000"/>
                      <w:kern w:val="2"/>
                      <w:sz w:val="22"/>
                    </w:rPr>
                  </w:pPr>
                  <w:r w:rsidRPr="002F07AF">
                    <w:rPr>
                      <w:rFonts w:asciiTheme="minorEastAsia" w:eastAsiaTheme="minorEastAsia" w:hAnsiTheme="minorEastAsia" w:hint="eastAsia"/>
                      <w:b/>
                      <w:bCs/>
                      <w:color w:val="000000"/>
                      <w:kern w:val="2"/>
                      <w:sz w:val="22"/>
                    </w:rPr>
                    <w:t>時間</w:t>
                  </w:r>
                </w:p>
              </w:tc>
              <w:tc>
                <w:tcPr>
                  <w:tcW w:w="926" w:type="pct"/>
                  <w:shd w:val="clear" w:color="auto" w:fill="auto"/>
                  <w:vAlign w:val="center"/>
                </w:tcPr>
                <w:p w14:paraId="600DB59E" w14:textId="77777777" w:rsidR="00F74271" w:rsidRPr="002F07AF" w:rsidRDefault="00F74271" w:rsidP="00F74271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b/>
                      <w:bCs/>
                      <w:color w:val="000000"/>
                      <w:kern w:val="2"/>
                      <w:sz w:val="22"/>
                    </w:rPr>
                  </w:pPr>
                  <w:r w:rsidRPr="002F07AF">
                    <w:rPr>
                      <w:rFonts w:ascii="新細明體" w:eastAsia="新細明體" w:hAnsi="新細明體" w:hint="eastAsia"/>
                      <w:b/>
                      <w:bCs/>
                      <w:color w:val="000000"/>
                      <w:kern w:val="2"/>
                      <w:sz w:val="22"/>
                    </w:rPr>
                    <w:t>截止報名</w:t>
                  </w:r>
                </w:p>
              </w:tc>
            </w:tr>
            <w:tr w:rsidR="00F74271" w:rsidRPr="00C15B56" w14:paraId="2B6513D2" w14:textId="77777777" w:rsidTr="006120E8">
              <w:tc>
                <w:tcPr>
                  <w:tcW w:w="2014" w:type="pct"/>
                  <w:shd w:val="clear" w:color="auto" w:fill="auto"/>
                  <w:vAlign w:val="center"/>
                </w:tcPr>
                <w:p w14:paraId="46BACD09" w14:textId="12D35E37" w:rsidR="00F74271" w:rsidRPr="006120E8" w:rsidRDefault="00F74271" w:rsidP="00F74271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恢復營</w:t>
                  </w:r>
                </w:p>
              </w:tc>
              <w:tc>
                <w:tcPr>
                  <w:tcW w:w="2060" w:type="pct"/>
                  <w:shd w:val="clear" w:color="auto" w:fill="auto"/>
                  <w:vAlign w:val="center"/>
                </w:tcPr>
                <w:p w14:paraId="0758BD45" w14:textId="39869B8C" w:rsidR="00F74271" w:rsidRPr="006120E8" w:rsidRDefault="00F74271" w:rsidP="00F74271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8/15(六)7:30-19:30</w:t>
                  </w:r>
                </w:p>
              </w:tc>
              <w:tc>
                <w:tcPr>
                  <w:tcW w:w="926" w:type="pct"/>
                  <w:shd w:val="clear" w:color="auto" w:fill="auto"/>
                  <w:vAlign w:val="center"/>
                </w:tcPr>
                <w:p w14:paraId="7261C23A" w14:textId="6952761A" w:rsidR="00F74271" w:rsidRPr="00C15B56" w:rsidRDefault="00F74271" w:rsidP="00F74271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color w:val="000000"/>
                      <w:kern w:val="2"/>
                      <w:sz w:val="22"/>
                    </w:rPr>
                  </w:pPr>
                  <w:r>
                    <w:rPr>
                      <w:rFonts w:ascii="新細明體" w:eastAsia="新細明體" w:hAnsi="新細明體" w:hint="eastAsia"/>
                      <w:color w:val="000000"/>
                      <w:kern w:val="2"/>
                      <w:sz w:val="22"/>
                    </w:rPr>
                    <w:t>8/2(日)</w:t>
                  </w:r>
                </w:p>
              </w:tc>
            </w:tr>
            <w:tr w:rsidR="00F74271" w:rsidRPr="00C15B56" w14:paraId="3B63A467" w14:textId="77777777" w:rsidTr="006120E8">
              <w:tc>
                <w:tcPr>
                  <w:tcW w:w="2014" w:type="pct"/>
                  <w:shd w:val="clear" w:color="auto" w:fill="auto"/>
                  <w:vAlign w:val="center"/>
                </w:tcPr>
                <w:p w14:paraId="7B77F369" w14:textId="1C6A7677" w:rsidR="00F74271" w:rsidRPr="006120E8" w:rsidRDefault="00F74271" w:rsidP="00F74271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</w:pP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養育班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9/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6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-12/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13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、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9/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8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-12/1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5</w:t>
                  </w:r>
                </w:p>
              </w:tc>
              <w:tc>
                <w:tcPr>
                  <w:tcW w:w="2060" w:type="pct"/>
                  <w:shd w:val="clear" w:color="auto" w:fill="auto"/>
                  <w:vAlign w:val="center"/>
                </w:tcPr>
                <w:p w14:paraId="43C1F9E8" w14:textId="0E9179FC" w:rsidR="00F74271" w:rsidRPr="006120E8" w:rsidRDefault="00F74271" w:rsidP="00F74271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日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19:30-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22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: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0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0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或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 xml:space="preserve"> 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二</w:t>
                  </w:r>
                  <w:proofErr w:type="gramStart"/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9</w:t>
                  </w:r>
                  <w:proofErr w:type="gramEnd"/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:00-11:30</w:t>
                  </w:r>
                </w:p>
              </w:tc>
              <w:tc>
                <w:tcPr>
                  <w:tcW w:w="926" w:type="pct"/>
                  <w:shd w:val="clear" w:color="auto" w:fill="auto"/>
                  <w:vAlign w:val="center"/>
                </w:tcPr>
                <w:p w14:paraId="039D0F61" w14:textId="1B9FA0AE" w:rsidR="00F74271" w:rsidRPr="00C15B56" w:rsidRDefault="00F74271" w:rsidP="00F74271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color w:val="000000"/>
                      <w:kern w:val="2"/>
                      <w:sz w:val="22"/>
                    </w:rPr>
                  </w:pPr>
                  <w:r w:rsidRPr="00C15B56">
                    <w:rPr>
                      <w:rFonts w:ascii="新細明體" w:eastAsia="新細明體" w:hAnsi="新細明體" w:hint="eastAsia"/>
                      <w:color w:val="000000"/>
                      <w:kern w:val="2"/>
                      <w:sz w:val="22"/>
                    </w:rPr>
                    <w:t>9/</w:t>
                  </w:r>
                  <w:r>
                    <w:rPr>
                      <w:rFonts w:ascii="新細明體" w:eastAsia="新細明體" w:hAnsi="新細明體" w:hint="eastAsia"/>
                      <w:color w:val="000000"/>
                      <w:kern w:val="2"/>
                      <w:sz w:val="22"/>
                    </w:rPr>
                    <w:t>6</w:t>
                  </w:r>
                  <w:r w:rsidRPr="00C15B56">
                    <w:rPr>
                      <w:rFonts w:ascii="新細明體" w:eastAsia="新細明體" w:hAnsi="新細明體" w:hint="eastAsia"/>
                      <w:color w:val="000000"/>
                      <w:kern w:val="2"/>
                      <w:sz w:val="22"/>
                    </w:rPr>
                    <w:t>(</w:t>
                  </w:r>
                  <w:r>
                    <w:rPr>
                      <w:rFonts w:ascii="新細明體" w:eastAsia="新細明體" w:hAnsi="新細明體" w:hint="eastAsia"/>
                      <w:color w:val="000000"/>
                      <w:kern w:val="2"/>
                      <w:sz w:val="22"/>
                    </w:rPr>
                    <w:t>日</w:t>
                  </w:r>
                  <w:r w:rsidRPr="00C15B56">
                    <w:rPr>
                      <w:rFonts w:ascii="新細明體" w:eastAsia="新細明體" w:hAnsi="新細明體" w:hint="eastAsia"/>
                      <w:color w:val="000000"/>
                      <w:kern w:val="2"/>
                      <w:sz w:val="22"/>
                    </w:rPr>
                    <w:t>)</w:t>
                  </w:r>
                </w:p>
              </w:tc>
            </w:tr>
            <w:tr w:rsidR="00F74271" w:rsidRPr="00C15B56" w14:paraId="49F01B1F" w14:textId="77777777" w:rsidTr="006120E8">
              <w:tc>
                <w:tcPr>
                  <w:tcW w:w="2014" w:type="pct"/>
                  <w:shd w:val="clear" w:color="auto" w:fill="auto"/>
                  <w:vAlign w:val="center"/>
                </w:tcPr>
                <w:p w14:paraId="78A6C4AD" w14:textId="63101B83" w:rsidR="00F74271" w:rsidRPr="006120E8" w:rsidRDefault="00F74271" w:rsidP="00F74271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</w:pP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門徒學校9/6-12/13、9/8-12/15</w:t>
                  </w:r>
                </w:p>
              </w:tc>
              <w:tc>
                <w:tcPr>
                  <w:tcW w:w="2060" w:type="pct"/>
                  <w:shd w:val="clear" w:color="auto" w:fill="auto"/>
                  <w:vAlign w:val="center"/>
                </w:tcPr>
                <w:p w14:paraId="30D42912" w14:textId="48E67822" w:rsidR="00F74271" w:rsidRPr="006120E8" w:rsidRDefault="00F74271" w:rsidP="00F74271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b/>
                      <w:color w:val="000000"/>
                      <w:kern w:val="2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日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19:30-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22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: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3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0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或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 xml:space="preserve"> 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二</w:t>
                  </w:r>
                  <w:proofErr w:type="gramStart"/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9</w:t>
                  </w:r>
                  <w:proofErr w:type="gramEnd"/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 xml:space="preserve">:00-12:00  </w:t>
                  </w:r>
                </w:p>
              </w:tc>
              <w:tc>
                <w:tcPr>
                  <w:tcW w:w="926" w:type="pct"/>
                  <w:vMerge w:val="restart"/>
                  <w:shd w:val="clear" w:color="auto" w:fill="auto"/>
                  <w:vAlign w:val="center"/>
                </w:tcPr>
                <w:p w14:paraId="563853B5" w14:textId="02F133A8" w:rsidR="00F74271" w:rsidRPr="00180E58" w:rsidRDefault="00F74271" w:rsidP="00F74271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b/>
                      <w:color w:val="000000"/>
                      <w:kern w:val="2"/>
                      <w:sz w:val="22"/>
                    </w:rPr>
                  </w:pPr>
                  <w:r>
                    <w:rPr>
                      <w:rFonts w:ascii="新細明體" w:eastAsia="新細明體" w:hAnsi="新細明體" w:hint="eastAsia"/>
                      <w:b/>
                      <w:color w:val="000000"/>
                      <w:kern w:val="2"/>
                      <w:sz w:val="22"/>
                    </w:rPr>
                    <w:t>7/26</w:t>
                  </w:r>
                  <w:r w:rsidRPr="00180E58">
                    <w:rPr>
                      <w:rFonts w:ascii="新細明體" w:eastAsia="新細明體" w:hAnsi="新細明體" w:hint="eastAsia"/>
                      <w:b/>
                      <w:color w:val="000000"/>
                      <w:kern w:val="2"/>
                      <w:sz w:val="22"/>
                    </w:rPr>
                    <w:t>(日)</w:t>
                  </w:r>
                </w:p>
              </w:tc>
            </w:tr>
            <w:tr w:rsidR="00F74271" w:rsidRPr="00C15B56" w14:paraId="559EA8DB" w14:textId="77777777" w:rsidTr="006120E8">
              <w:tc>
                <w:tcPr>
                  <w:tcW w:w="2014" w:type="pct"/>
                  <w:shd w:val="clear" w:color="auto" w:fill="auto"/>
                  <w:vAlign w:val="center"/>
                </w:tcPr>
                <w:p w14:paraId="1B4D6255" w14:textId="2934B293" w:rsidR="00F74271" w:rsidRPr="006120E8" w:rsidRDefault="00F74271" w:rsidP="00F74271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</w:pP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門徒大學(</w:t>
                  </w:r>
                  <w:proofErr w:type="gramStart"/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一</w:t>
                  </w:r>
                  <w:proofErr w:type="gramEnd"/>
                  <w:r w:rsidRPr="006120E8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)</w:t>
                  </w:r>
                  <w:r w:rsidRPr="006120E8">
                    <w:rPr>
                      <w:rFonts w:asciiTheme="minorEastAsia" w:eastAsiaTheme="minorEastAsia" w:hAnsiTheme="minorEastAsia"/>
                      <w:color w:val="000000"/>
                    </w:rPr>
                    <w:t xml:space="preserve"> </w:t>
                  </w:r>
                  <w:r w:rsidRPr="00A8093E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9/6-12/13</w:t>
                  </w:r>
                </w:p>
              </w:tc>
              <w:tc>
                <w:tcPr>
                  <w:tcW w:w="2060" w:type="pct"/>
                  <w:shd w:val="clear" w:color="auto" w:fill="auto"/>
                  <w:vAlign w:val="center"/>
                </w:tcPr>
                <w:p w14:paraId="02C22A34" w14:textId="3D08E999" w:rsidR="00F74271" w:rsidRPr="006120E8" w:rsidRDefault="00F74271" w:rsidP="00F74271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日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19:30-22:30</w:t>
                  </w:r>
                </w:p>
              </w:tc>
              <w:tc>
                <w:tcPr>
                  <w:tcW w:w="926" w:type="pct"/>
                  <w:vMerge/>
                  <w:shd w:val="clear" w:color="auto" w:fill="auto"/>
                  <w:vAlign w:val="center"/>
                </w:tcPr>
                <w:p w14:paraId="6DD9BFC4" w14:textId="77777777" w:rsidR="00F74271" w:rsidRPr="00C15B56" w:rsidRDefault="00F74271" w:rsidP="00F74271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color w:val="000000"/>
                      <w:kern w:val="2"/>
                      <w:sz w:val="22"/>
                    </w:rPr>
                  </w:pPr>
                </w:p>
              </w:tc>
            </w:tr>
            <w:tr w:rsidR="00F74271" w:rsidRPr="00C15B56" w14:paraId="4BBA7B4E" w14:textId="77777777" w:rsidTr="006120E8">
              <w:tc>
                <w:tcPr>
                  <w:tcW w:w="2014" w:type="pct"/>
                  <w:shd w:val="clear" w:color="auto" w:fill="auto"/>
                  <w:vAlign w:val="center"/>
                </w:tcPr>
                <w:p w14:paraId="42C0C4A2" w14:textId="33E6C7C9" w:rsidR="00F74271" w:rsidRPr="006120E8" w:rsidRDefault="00F74271" w:rsidP="00F74271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</w:pP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 xml:space="preserve">門徒大學(二) </w:t>
                  </w:r>
                  <w:r w:rsidRPr="00A8093E"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  <w:t>9/6-12/13</w:t>
                  </w:r>
                </w:p>
              </w:tc>
              <w:tc>
                <w:tcPr>
                  <w:tcW w:w="2060" w:type="pct"/>
                  <w:shd w:val="clear" w:color="auto" w:fill="auto"/>
                  <w:vAlign w:val="center"/>
                </w:tcPr>
                <w:p w14:paraId="784443FA" w14:textId="79C2C445" w:rsidR="00F74271" w:rsidRPr="006120E8" w:rsidRDefault="00F74271" w:rsidP="00F74271">
                  <w:pPr>
                    <w:snapToGrid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2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日</w:t>
                  </w:r>
                  <w:r w:rsidRPr="006120E8">
                    <w:rPr>
                      <w:rFonts w:asciiTheme="minorEastAsia" w:eastAsiaTheme="minorEastAsia" w:hAnsiTheme="minorEastAsia" w:hint="eastAsia"/>
                      <w:color w:val="000000"/>
                      <w:kern w:val="2"/>
                      <w:sz w:val="22"/>
                    </w:rPr>
                    <w:t>19:30-22:30</w:t>
                  </w:r>
                </w:p>
              </w:tc>
              <w:tc>
                <w:tcPr>
                  <w:tcW w:w="926" w:type="pct"/>
                  <w:vMerge/>
                  <w:shd w:val="clear" w:color="auto" w:fill="auto"/>
                  <w:vAlign w:val="center"/>
                </w:tcPr>
                <w:p w14:paraId="6DF0D8CF" w14:textId="77777777" w:rsidR="00F74271" w:rsidRPr="00C15B56" w:rsidRDefault="00F74271" w:rsidP="00F74271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color w:val="000000"/>
                      <w:kern w:val="2"/>
                      <w:sz w:val="22"/>
                    </w:rPr>
                  </w:pPr>
                </w:p>
              </w:tc>
            </w:tr>
          </w:tbl>
          <w:p w14:paraId="12FA71F7" w14:textId="77777777" w:rsidR="00F74271" w:rsidRPr="006120E8" w:rsidRDefault="00F74271" w:rsidP="00F74271">
            <w:pPr>
              <w:snapToGrid w:val="0"/>
              <w:spacing w:line="240" w:lineRule="exact"/>
              <w:ind w:leftChars="-1" w:left="-3" w:firstLineChars="101" w:firstLine="22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</w:p>
        </w:tc>
      </w:tr>
      <w:tr w:rsidR="00F74271" w:rsidRPr="009F36A7" w14:paraId="6A6BD1E3" w14:textId="77777777" w:rsidTr="00AA2FF9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95D405" w14:textId="3DB07F4D" w:rsidR="00F74271" w:rsidRPr="00B40860" w:rsidRDefault="00F74271" w:rsidP="00212ED9">
            <w:pPr>
              <w:numPr>
                <w:ilvl w:val="0"/>
                <w:numId w:val="3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427F75">
              <w:rPr>
                <w:rFonts w:ascii="王漢宗粗顏楷" w:eastAsia="王漢宗粗顏楷" w:hint="eastAsia"/>
                <w:b/>
                <w:bCs/>
                <w:sz w:val="22"/>
              </w:rPr>
              <w:t>幸福小組研習會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B40860">
              <w:rPr>
                <w:rFonts w:ascii="新細明體" w:eastAsia="新細明體" w:hAnsi="新細明體" w:hint="eastAsia"/>
                <w:b/>
                <w:sz w:val="22"/>
              </w:rPr>
              <w:t>欲參加者</w:t>
            </w:r>
            <w:proofErr w:type="gramStart"/>
            <w:r w:rsidRPr="00B40860">
              <w:rPr>
                <w:rFonts w:ascii="新細明體" w:eastAsia="新細明體" w:hAnsi="新細明體" w:hint="eastAsia"/>
                <w:b/>
                <w:sz w:val="22"/>
              </w:rPr>
              <w:t>請線上</w:t>
            </w:r>
            <w:proofErr w:type="gramEnd"/>
            <w:r w:rsidRPr="00B40860">
              <w:rPr>
                <w:rFonts w:ascii="新細明體" w:eastAsia="新細明體" w:hAnsi="新細明體" w:hint="eastAsia"/>
                <w:b/>
                <w:sz w:val="22"/>
              </w:rPr>
              <w:t>報名(</w:t>
            </w:r>
            <w:proofErr w:type="gramStart"/>
            <w:r w:rsidRPr="00B40860">
              <w:rPr>
                <w:rFonts w:ascii="新細明體" w:eastAsia="新細明體" w:hAnsi="新細明體" w:hint="eastAsia"/>
                <w:b/>
                <w:sz w:val="22"/>
              </w:rPr>
              <w:t>教會臉書社團</w:t>
            </w:r>
            <w:proofErr w:type="gramEnd"/>
            <w:r w:rsidRPr="00B40860">
              <w:rPr>
                <w:rFonts w:ascii="新細明體" w:eastAsia="新細明體" w:hAnsi="新細明體" w:hint="eastAsia"/>
                <w:b/>
                <w:sz w:val="22"/>
              </w:rPr>
              <w:t>)或在電梯間登記</w:t>
            </w:r>
          </w:p>
          <w:p w14:paraId="06EF8130" w14:textId="37107F78" w:rsidR="00F74271" w:rsidRDefault="00D22A37" w:rsidP="00212ED9">
            <w:pPr>
              <w:snapToGrid w:val="0"/>
              <w:spacing w:line="260" w:lineRule="exact"/>
              <w:ind w:left="255"/>
              <w:rPr>
                <w:rFonts w:ascii="全真顏體" w:eastAsia="全真顏體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w:object w:dxaOrig="1440" w:dyaOrig="1440" w14:anchorId="4D30C4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351.95pt;margin-top:2.05pt;width:38.25pt;height:36.9pt;z-index:251663360;mso-position-horizontal-relative:text;mso-position-vertical-relative:text;mso-width-relative:margin;mso-height-relative:margin">
                  <v:imagedata r:id="rId11" o:title=""/>
                </v:shape>
                <o:OLEObject Type="Embed" ProgID="PBrush" ShapeID="_x0000_s1028" DrawAspect="Content" ObjectID="_1655292406" r:id="rId12"/>
              </w:object>
            </w:r>
            <w:r w:rsidR="00F74271" w:rsidRPr="002767D4">
              <w:rPr>
                <w:rFonts w:ascii="新細明體" w:eastAsia="新細明體" w:hAnsi="新細明體" w:hint="eastAsia"/>
                <w:b/>
                <w:color w:val="000000"/>
                <w:sz w:val="22"/>
              </w:rPr>
              <w:t>◎</w:t>
            </w:r>
            <w:r w:rsidR="00F74271" w:rsidRPr="002767D4">
              <w:rPr>
                <w:rFonts w:ascii="新細明體" w:eastAsia="新細明體"/>
                <w:b/>
                <w:color w:val="000000"/>
                <w:sz w:val="22"/>
              </w:rPr>
              <w:t>日期：</w:t>
            </w:r>
            <w:r w:rsidR="00F74271" w:rsidRPr="002767D4">
              <w:rPr>
                <w:rFonts w:ascii="新細明體" w:eastAsia="新細明體" w:hint="eastAsia"/>
                <w:b/>
                <w:color w:val="000000"/>
                <w:sz w:val="22"/>
              </w:rPr>
              <w:t>7/</w:t>
            </w:r>
            <w:r w:rsidR="00F74271">
              <w:rPr>
                <w:rFonts w:ascii="新細明體" w:eastAsia="新細明體" w:hint="eastAsia"/>
                <w:b/>
                <w:color w:val="000000"/>
                <w:sz w:val="22"/>
              </w:rPr>
              <w:t>26</w:t>
            </w:r>
            <w:r w:rsidR="00F74271" w:rsidRPr="002767D4">
              <w:rPr>
                <w:rFonts w:ascii="新細明體" w:eastAsia="新細明體" w:hint="eastAsia"/>
                <w:b/>
                <w:color w:val="000000"/>
                <w:sz w:val="22"/>
              </w:rPr>
              <w:t xml:space="preserve">(日)13:30-18:00    </w:t>
            </w:r>
            <w:proofErr w:type="gramStart"/>
            <w:r w:rsidR="00F74271" w:rsidRPr="002767D4">
              <w:rPr>
                <w:rFonts w:ascii="新細明體" w:eastAsia="新細明體" w:hint="eastAsia"/>
                <w:b/>
                <w:color w:val="000000"/>
                <w:sz w:val="22"/>
              </w:rPr>
              <w:t>【</w:t>
            </w:r>
            <w:proofErr w:type="gramEnd"/>
            <w:r w:rsidR="00F74271" w:rsidRPr="002767D4">
              <w:rPr>
                <w:rFonts w:ascii="新細明體" w:eastAsia="新細明體" w:hint="eastAsia"/>
                <w:b/>
                <w:color w:val="000000"/>
                <w:sz w:val="22"/>
              </w:rPr>
              <w:t>地點：二樓主會堂</w:t>
            </w:r>
            <w:proofErr w:type="gramStart"/>
            <w:r w:rsidR="00F74271" w:rsidRPr="002767D4">
              <w:rPr>
                <w:rFonts w:ascii="新細明體" w:eastAsia="新細明體" w:hint="eastAsia"/>
                <w:b/>
                <w:color w:val="000000"/>
                <w:sz w:val="22"/>
              </w:rPr>
              <w:t>】</w:t>
            </w:r>
            <w:proofErr w:type="gramEnd"/>
          </w:p>
          <w:p w14:paraId="6AA581A7" w14:textId="56A15966" w:rsidR="00F74271" w:rsidRPr="008E1AA1" w:rsidRDefault="00F74271" w:rsidP="00212ED9">
            <w:pPr>
              <w:snapToGrid w:val="0"/>
              <w:spacing w:line="260" w:lineRule="exact"/>
              <w:ind w:left="255"/>
              <w:rPr>
                <w:rFonts w:ascii="全真顏體" w:eastAsia="全真顏體"/>
                <w:b/>
                <w:bCs/>
                <w:color w:val="000000"/>
                <w:sz w:val="22"/>
              </w:rPr>
            </w:pPr>
            <w:r w:rsidRPr="002767D4">
              <w:rPr>
                <w:rFonts w:ascii="標楷體" w:eastAsia="標楷體" w:hAnsi="標楷體" w:hint="eastAsia"/>
                <w:b/>
                <w:color w:val="000000"/>
                <w:sz w:val="22"/>
              </w:rPr>
              <w:t>◎</w:t>
            </w:r>
            <w:r w:rsidRPr="002767D4">
              <w:rPr>
                <w:rFonts w:ascii="新細明體" w:eastAsia="新細明體" w:hAnsi="新細明體" w:hint="eastAsia"/>
                <w:b/>
                <w:color w:val="000000"/>
                <w:sz w:val="22"/>
              </w:rPr>
              <w:t>請20</w:t>
            </w:r>
            <w:r>
              <w:rPr>
                <w:rFonts w:ascii="新細明體" w:eastAsia="新細明體" w:hAnsi="新細明體"/>
                <w:b/>
                <w:color w:val="000000"/>
                <w:sz w:val="22"/>
              </w:rPr>
              <w:t>20</w:t>
            </w:r>
            <w:r w:rsidRPr="002767D4">
              <w:rPr>
                <w:rFonts w:ascii="新細明體" w:eastAsia="新細明體" w:hAnsi="新細明體" w:hint="eastAsia"/>
                <w:b/>
                <w:color w:val="000000"/>
                <w:sz w:val="22"/>
              </w:rPr>
              <w:t>09</w:t>
            </w:r>
            <w:r w:rsidRPr="002767D4">
              <w:rPr>
                <w:rFonts w:ascii="新細明體" w:eastAsia="新細明體" w:hAnsi="新細明體" w:hint="eastAsia"/>
                <w:b/>
                <w:color w:val="000000"/>
                <w:spacing w:val="-10"/>
                <w:sz w:val="22"/>
              </w:rPr>
              <w:t>期</w:t>
            </w:r>
            <w:r w:rsidRPr="002767D4">
              <w:rPr>
                <w:rFonts w:ascii="新細明體" w:eastAsia="新細明體" w:hint="eastAsia"/>
                <w:b/>
                <w:color w:val="000000"/>
                <w:spacing w:val="-10"/>
                <w:sz w:val="22"/>
              </w:rPr>
              <w:t>之幸福小組長、及報名新一期門徒大學(</w:t>
            </w:r>
            <w:proofErr w:type="gramStart"/>
            <w:r w:rsidRPr="002767D4">
              <w:rPr>
                <w:rFonts w:ascii="新細明體" w:eastAsia="新細明體" w:hint="eastAsia"/>
                <w:b/>
                <w:color w:val="000000"/>
                <w:spacing w:val="-10"/>
                <w:sz w:val="22"/>
              </w:rPr>
              <w:t>一</w:t>
            </w:r>
            <w:proofErr w:type="gramEnd"/>
            <w:r w:rsidRPr="002767D4">
              <w:rPr>
                <w:rFonts w:ascii="新細明體" w:eastAsia="新細明體" w:hint="eastAsia"/>
                <w:b/>
                <w:color w:val="000000"/>
                <w:spacing w:val="-10"/>
                <w:sz w:val="22"/>
              </w:rPr>
              <w:t>)、(二)之學員</w:t>
            </w:r>
            <w:r w:rsidRPr="002767D4">
              <w:rPr>
                <w:rFonts w:ascii="新細明體" w:eastAsia="新細明體"/>
                <w:b/>
                <w:color w:val="000000"/>
                <w:sz w:val="22"/>
              </w:rPr>
              <w:br/>
            </w:r>
            <w:r w:rsidRPr="002767D4">
              <w:rPr>
                <w:rFonts w:ascii="新細明體" w:eastAsia="新細明體" w:hint="eastAsia"/>
                <w:b/>
                <w:color w:val="000000"/>
                <w:sz w:val="22"/>
              </w:rPr>
              <w:t>預留時間參加。（鼓勵報名門徒學校的學員一起參加學習）</w:t>
            </w:r>
          </w:p>
        </w:tc>
      </w:tr>
      <w:tr w:rsidR="00F74271" w:rsidRPr="009F36A7" w14:paraId="6F36F5A6" w14:textId="77777777" w:rsidTr="00AA2FF9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FD8A70" w14:textId="29501A08" w:rsidR="00F74271" w:rsidRPr="008E1AA1" w:rsidRDefault="00F74271" w:rsidP="00212ED9">
            <w:pPr>
              <w:numPr>
                <w:ilvl w:val="0"/>
                <w:numId w:val="3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兒童理財營：</w:t>
            </w:r>
            <w:r w:rsidRPr="008E1AA1">
              <w:rPr>
                <w:rFonts w:ascii="王漢宗粗顏楷" w:eastAsia="王漢宗粗顏楷" w:hint="eastAsia"/>
                <w:b/>
                <w:bCs/>
                <w:sz w:val="22"/>
              </w:rPr>
              <w:t>「金錢智慧王」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4A45FA">
              <w:rPr>
                <w:rFonts w:ascii="新細明體" w:eastAsia="新細明體" w:hAnsi="新細明體" w:hint="eastAsia"/>
                <w:b/>
                <w:sz w:val="22"/>
              </w:rPr>
              <w:t>詳情請參閱D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M或報名表</w:t>
            </w:r>
          </w:p>
          <w:p w14:paraId="01036859" w14:textId="20069031" w:rsidR="00F74271" w:rsidRDefault="00F74271" w:rsidP="00212ED9">
            <w:pPr>
              <w:snapToGrid w:val="0"/>
              <w:spacing w:line="260" w:lineRule="exact"/>
              <w:ind w:firstLineChars="101" w:firstLine="22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第一梯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E6569B">
              <w:rPr>
                <w:rFonts w:ascii="新細明體" w:eastAsia="新細明體" w:hAnsi="新細明體" w:hint="eastAsia"/>
                <w:b/>
                <w:bCs/>
                <w:sz w:val="22"/>
              </w:rPr>
              <w:t>7/20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(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一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)</w:t>
            </w:r>
            <w:r w:rsidRPr="00E6569B">
              <w:rPr>
                <w:rFonts w:ascii="新細明體" w:eastAsia="新細明體" w:hAnsi="新細明體" w:hint="eastAsia"/>
                <w:b/>
                <w:bCs/>
                <w:sz w:val="22"/>
              </w:rPr>
              <w:t>-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7/</w:t>
            </w:r>
            <w:r w:rsidRPr="00E6569B">
              <w:rPr>
                <w:rFonts w:ascii="新細明體" w:eastAsia="新細明體" w:hAnsi="新細明體" w:hint="eastAsia"/>
                <w:b/>
                <w:bCs/>
                <w:sz w:val="22"/>
              </w:rPr>
              <w:t>21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(二)</w:t>
            </w:r>
            <w:r w:rsidRPr="00E6569B">
              <w:rPr>
                <w:rFonts w:ascii="新細明體" w:eastAsia="新細明體" w:hAnsi="新細明體" w:hint="eastAsia"/>
                <w:b/>
                <w:bCs/>
                <w:sz w:val="22"/>
              </w:rPr>
              <w:t>上午9:30-12:00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《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對象：升國小三、四年級孩童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》</w:t>
            </w:r>
            <w:proofErr w:type="gramEnd"/>
          </w:p>
          <w:p w14:paraId="05F9370F" w14:textId="468406F0" w:rsidR="00F74271" w:rsidRDefault="00F74271" w:rsidP="00212ED9">
            <w:pPr>
              <w:snapToGrid w:val="0"/>
              <w:spacing w:line="260" w:lineRule="exact"/>
              <w:ind w:firstLineChars="101" w:firstLine="22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proofErr w:type="gramStart"/>
            <w:r w:rsidRPr="008E1AA1">
              <w:rPr>
                <w:rFonts w:ascii="新細明體" w:eastAsia="新細明體" w:hAnsi="新細明體" w:hint="eastAsia"/>
                <w:b/>
                <w:bCs/>
                <w:sz w:val="22"/>
              </w:rPr>
              <w:t>第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二</w:t>
            </w:r>
            <w:r w:rsidRPr="008E1AA1">
              <w:rPr>
                <w:rFonts w:ascii="新細明體" w:eastAsia="新細明體" w:hAnsi="新細明體" w:hint="eastAsia"/>
                <w:b/>
                <w:bCs/>
                <w:sz w:val="22"/>
              </w:rPr>
              <w:t>梯</w:t>
            </w:r>
            <w:proofErr w:type="gramEnd"/>
            <w:r w:rsidRPr="008E1AA1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E6569B">
              <w:rPr>
                <w:rFonts w:ascii="新細明體" w:eastAsia="新細明體" w:hAnsi="新細明體" w:hint="eastAsia"/>
                <w:b/>
                <w:bCs/>
                <w:sz w:val="22"/>
              </w:rPr>
              <w:t>7/2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3</w:t>
            </w:r>
            <w:r w:rsidRPr="00E6569B">
              <w:rPr>
                <w:rFonts w:ascii="新細明體" w:eastAsia="新細明體" w:hAnsi="新細明體" w:hint="eastAsia"/>
                <w:b/>
                <w:bCs/>
                <w:sz w:val="22"/>
              </w:rPr>
              <w:t>(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四</w:t>
            </w:r>
            <w:r w:rsidRPr="00E6569B">
              <w:rPr>
                <w:rFonts w:ascii="新細明體" w:eastAsia="新細明體" w:hAnsi="新細明體" w:hint="eastAsia"/>
                <w:b/>
                <w:bCs/>
                <w:sz w:val="22"/>
              </w:rPr>
              <w:t>)-7/2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4</w:t>
            </w:r>
            <w:r w:rsidRPr="00E6569B">
              <w:rPr>
                <w:rFonts w:ascii="新細明體" w:eastAsia="新細明體" w:hAnsi="新細明體" w:hint="eastAsia"/>
                <w:b/>
                <w:bCs/>
                <w:sz w:val="22"/>
              </w:rPr>
              <w:t>(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五</w:t>
            </w:r>
            <w:r w:rsidRPr="00E6569B">
              <w:rPr>
                <w:rFonts w:ascii="新細明體" w:eastAsia="新細明體" w:hAnsi="新細明體" w:hint="eastAsia"/>
                <w:b/>
                <w:bCs/>
                <w:sz w:val="22"/>
              </w:rPr>
              <w:t>)上午9:30-12:00</w:t>
            </w:r>
            <w:proofErr w:type="gramStart"/>
            <w:r w:rsidRPr="00E6569B">
              <w:rPr>
                <w:rFonts w:ascii="新細明體" w:eastAsia="新細明體" w:hAnsi="新細明體" w:hint="eastAsia"/>
                <w:b/>
                <w:bCs/>
                <w:sz w:val="22"/>
              </w:rPr>
              <w:t>《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對象：升國小五、六年級孩童</w:t>
            </w:r>
            <w:proofErr w:type="gramStart"/>
            <w:r w:rsidRPr="00E6569B">
              <w:rPr>
                <w:rFonts w:ascii="新細明體" w:eastAsia="新細明體" w:hAnsi="新細明體" w:hint="eastAsia"/>
                <w:b/>
                <w:bCs/>
                <w:sz w:val="22"/>
              </w:rPr>
              <w:t>》</w:t>
            </w:r>
            <w:proofErr w:type="gramEnd"/>
          </w:p>
          <w:p w14:paraId="6B1E367A" w14:textId="197A8AE3" w:rsidR="00F74271" w:rsidRDefault="00F74271" w:rsidP="00212ED9">
            <w:pPr>
              <w:snapToGrid w:val="0"/>
              <w:spacing w:line="260" w:lineRule="exact"/>
              <w:ind w:firstLineChars="101" w:firstLine="22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◎報名方式：請找行政同工繳費報名</w:t>
            </w:r>
            <w:proofErr w:type="gramStart"/>
            <w:r w:rsidRPr="00CF7561"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proofErr w:type="gramEnd"/>
            <w:r w:rsidRPr="00CF7561">
              <w:rPr>
                <w:rFonts w:ascii="新細明體" w:eastAsia="新細明體" w:hAnsi="新細明體" w:hint="eastAsia"/>
                <w:b/>
                <w:bCs/>
                <w:sz w:val="22"/>
              </w:rPr>
              <w:t>地點：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一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樓愛鄰協會</w:t>
            </w:r>
            <w:proofErr w:type="gramStart"/>
            <w:r w:rsidRPr="00CF7561">
              <w:rPr>
                <w:rFonts w:ascii="新細明體" w:eastAsia="新細明體" w:hAnsi="新細明體" w:hint="eastAsia"/>
                <w:b/>
                <w:bCs/>
                <w:sz w:val="22"/>
              </w:rPr>
              <w:t>】</w:t>
            </w:r>
            <w:proofErr w:type="gramEnd"/>
          </w:p>
          <w:p w14:paraId="009F02B1" w14:textId="3555CECB" w:rsidR="00F74271" w:rsidRPr="00E7283C" w:rsidRDefault="00F74271" w:rsidP="00212ED9">
            <w:pPr>
              <w:snapToGrid w:val="0"/>
              <w:spacing w:line="260" w:lineRule="exact"/>
              <w:ind w:firstLineChars="101" w:firstLine="22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讓我們一同教導孩子一生受用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的財商力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</w:tc>
      </w:tr>
    </w:tbl>
    <w:p w14:paraId="1B333DC8" w14:textId="77777777" w:rsid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77777777" w:rsidR="00353969" w:rsidRPr="007D363F" w:rsidRDefault="00353969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046947FB" w14:textId="343D938A" w:rsidR="00600006" w:rsidRDefault="00093508" w:rsidP="000D1606">
      <w:pPr>
        <w:snapToGrid w:val="0"/>
        <w:spacing w:line="26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◎林口靈糧堂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中古印" w:eastAsia="王漢宗中古印" w:hint="eastAsia"/>
          <w:b/>
          <w:bCs/>
          <w:sz w:val="24"/>
        </w:rPr>
        <w:t>【</w:t>
      </w:r>
      <w:r w:rsidR="0003020B">
        <w:rPr>
          <w:rFonts w:ascii="王漢宗中古印" w:eastAsia="王漢宗中古印" w:hint="eastAsia"/>
          <w:b/>
          <w:bCs/>
          <w:sz w:val="24"/>
        </w:rPr>
        <w:t>6</w:t>
      </w:r>
      <w:r w:rsidR="00B329CC" w:rsidRPr="007D363F">
        <w:rPr>
          <w:rFonts w:ascii="王漢宗中古印" w:eastAsia="王漢宗中古印" w:hint="eastAsia"/>
          <w:b/>
          <w:bCs/>
          <w:sz w:val="24"/>
        </w:rPr>
        <w:t>/</w:t>
      </w:r>
      <w:r w:rsidR="001B4646">
        <w:rPr>
          <w:rFonts w:ascii="王漢宗中古印" w:eastAsia="王漢宗中古印" w:hint="eastAsia"/>
          <w:b/>
          <w:bCs/>
          <w:sz w:val="24"/>
        </w:rPr>
        <w:t>2</w:t>
      </w:r>
      <w:r w:rsidR="001F627E">
        <w:rPr>
          <w:rFonts w:ascii="王漢宗中古印" w:eastAsia="王漢宗中古印" w:hint="eastAsia"/>
          <w:b/>
          <w:bCs/>
          <w:sz w:val="24"/>
        </w:rPr>
        <w:t>8</w:t>
      </w:r>
      <w:r w:rsidRPr="007D363F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EC3D2C" w:rsidRPr="007D363F" w14:paraId="5883C204" w14:textId="77777777" w:rsidTr="00EC3D2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FB16F0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047029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C37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FA75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341121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7029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81E26C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D8355B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047029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047029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047029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EC3D2C" w:rsidRPr="007D363F" w14:paraId="1200A293" w14:textId="77777777" w:rsidTr="00EC3D2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1B70B1D" w14:textId="58298355" w:rsidR="00EC3D2C" w:rsidRPr="00047029" w:rsidRDefault="00EC3D2C" w:rsidP="00CF2C04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47029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 </w:t>
            </w:r>
            <w:r w:rsidR="00CE638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5818E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  <w:r w:rsidR="00501AAF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6323471" w14:textId="25FDF0F9" w:rsidR="00EC3D2C" w:rsidRPr="00047029" w:rsidRDefault="00501AAF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429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F12DC3E" w14:textId="032F7C09" w:rsidR="00EC3D2C" w:rsidRPr="00047029" w:rsidRDefault="00501AAF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12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826D8" w14:textId="45C07EF6" w:rsidR="00EC3D2C" w:rsidRPr="00047029" w:rsidRDefault="00BC47B7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  <w:r w:rsidR="00501AAF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6EABD" w14:textId="77777777" w:rsidR="00EC3D2C" w:rsidRPr="00047029" w:rsidRDefault="00A552BA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805F7" w14:textId="31A19548" w:rsidR="00EC3D2C" w:rsidRPr="00047029" w:rsidRDefault="00BC47B7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F499C24" w14:textId="3F017CBD" w:rsidR="00EC3D2C" w:rsidRPr="00047029" w:rsidRDefault="00BC47B7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  <w:r w:rsidR="00501AAF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F7C886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D4A667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EC3D2C" w:rsidRPr="007D363F" w14:paraId="32A613C9" w14:textId="77777777" w:rsidTr="00EC3D2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9D45" w14:textId="6C0E4E03" w:rsidR="00EC3D2C" w:rsidRPr="00047029" w:rsidRDefault="00EC3D2C" w:rsidP="00CF2C04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47029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0C1E8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  <w:r w:rsidR="00501AAF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92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C33EEE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E24A" w14:textId="1C31D1B6" w:rsidR="00EC3D2C" w:rsidRPr="00047029" w:rsidRDefault="00501AAF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72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6302B5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9AB7" w14:textId="5846A85A" w:rsidR="00EC3D2C" w:rsidRPr="00047029" w:rsidRDefault="00BC47B7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1B4AD4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127384" w14:textId="77777777" w:rsidR="00EC3D2C" w:rsidRPr="00047029" w:rsidRDefault="00EC3D2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E67A40" w14:textId="4234BE58" w:rsidR="00EC3D2C" w:rsidRPr="00047029" w:rsidRDefault="00501AAF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ECC749" w14:textId="06191985" w:rsidR="00EC3D2C" w:rsidRPr="00BE4735" w:rsidRDefault="005818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5</w:t>
            </w:r>
            <w:r w:rsidR="002F3023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13</w:t>
            </w:r>
          </w:p>
        </w:tc>
      </w:tr>
      <w:tr w:rsidR="00EF033D" w:rsidRPr="00EF033D" w14:paraId="3AD2180F" w14:textId="77777777" w:rsidTr="00A03EE3">
        <w:trPr>
          <w:trHeight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51DED0" w14:textId="60B3F598" w:rsidR="00EC3D2C" w:rsidRPr="00EF033D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EF033D"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>85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DD8E67" w14:textId="58647952" w:rsidR="00EC3D2C" w:rsidRPr="00EF033D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&lt; </w:t>
            </w:r>
            <w:r w:rsidR="000C1E81"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  <w:r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2F3023"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>22</w:t>
            </w:r>
            <w:r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>~</w:t>
            </w:r>
            <w:r w:rsidR="000C1E81"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  <w:r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2F3023"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>26</w:t>
            </w:r>
            <w:r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>禱告聚會(總人次</w:t>
            </w:r>
            <w:proofErr w:type="gramStart"/>
            <w:r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>─</w:t>
            </w:r>
            <w:proofErr w:type="gramEnd"/>
            <w:r w:rsidR="004B047C"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EF033D"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>61</w:t>
            </w:r>
            <w:r w:rsidR="00BC47B7"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  <w:r w:rsidR="007656C4"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EF033D">
              <w:rPr>
                <w:rFonts w:ascii="標楷體" w:eastAsia="標楷體" w:hAnsi="標楷體" w:hint="eastAsia"/>
                <w:b/>
                <w:sz w:val="22"/>
                <w:szCs w:val="22"/>
              </w:rPr>
              <w:t>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ACF224" w14:textId="77777777" w:rsidR="00EC3D2C" w:rsidRPr="00EF033D" w:rsidRDefault="00EC3D2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F033D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EF033D" w:rsidRPr="00EF033D" w14:paraId="04721485" w14:textId="77777777" w:rsidTr="00201E7B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F1CE25" w14:textId="7E1E6E74" w:rsidR="004F1AEC" w:rsidRPr="00EF033D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EF033D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proofErr w:type="gramStart"/>
            <w:r w:rsidRPr="00EF033D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proofErr w:type="gramEnd"/>
            <w:r w:rsidR="00EF033D" w:rsidRPr="00EF033D">
              <w:rPr>
                <w:rFonts w:ascii="新細明體" w:eastAsia="新細明體" w:hAnsi="新細明體" w:hint="eastAsia"/>
                <w:b/>
                <w:w w:val="90"/>
                <w:sz w:val="20"/>
              </w:rPr>
              <w:t>85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E1AFC" w14:textId="77777777" w:rsidR="004F1AEC" w:rsidRPr="00EF033D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EF033D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proofErr w:type="gramStart"/>
            <w:r w:rsidRPr="00EF033D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proofErr w:type="gramEnd"/>
            <w:r w:rsidR="00303D2D" w:rsidRPr="00EF033D">
              <w:rPr>
                <w:rFonts w:ascii="新細明體" w:eastAsia="新細明體" w:hAnsi="新細明體" w:hint="eastAsia"/>
                <w:b/>
                <w:spacing w:val="-10"/>
                <w:w w:val="90"/>
                <w:sz w:val="16"/>
                <w:szCs w:val="16"/>
              </w:rPr>
              <w:t>&lt;待下期&gt;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DE2292" w14:textId="4AFE4484" w:rsidR="004F1AEC" w:rsidRPr="00EF033D" w:rsidRDefault="004F1AEC" w:rsidP="00CF2C0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F033D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proofErr w:type="gramStart"/>
            <w:r w:rsidRPr="00EF033D">
              <w:rPr>
                <w:rFonts w:ascii="標楷體" w:eastAsia="標楷體" w:hAnsi="標楷體"/>
                <w:b/>
                <w:sz w:val="20"/>
              </w:rPr>
              <w:t>–</w:t>
            </w:r>
            <w:proofErr w:type="gramEnd"/>
            <w:r w:rsidR="00EF033D" w:rsidRPr="00EF033D">
              <w:rPr>
                <w:rFonts w:ascii="標楷體" w:eastAsia="標楷體" w:hAnsi="標楷體" w:hint="eastAsia"/>
                <w:b/>
                <w:sz w:val="20"/>
              </w:rPr>
              <w:t>31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E0F987" w14:textId="3B95F554" w:rsidR="004F1AEC" w:rsidRPr="00EF033D" w:rsidRDefault="004F1AEC" w:rsidP="00CF2C04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proofErr w:type="gramStart"/>
            <w:r w:rsidRPr="00EF033D">
              <w:rPr>
                <w:rFonts w:ascii="標楷體" w:eastAsia="標楷體" w:hAnsi="標楷體" w:hint="eastAsia"/>
                <w:b/>
                <w:sz w:val="20"/>
              </w:rPr>
              <w:t>代 禱</w:t>
            </w:r>
            <w:proofErr w:type="gramEnd"/>
            <w:r w:rsidRPr="00EF033D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proofErr w:type="gramStart"/>
            <w:r w:rsidRPr="00EF033D">
              <w:rPr>
                <w:rFonts w:ascii="標楷體" w:eastAsia="標楷體" w:hAnsi="標楷體" w:hint="eastAsia"/>
                <w:b/>
                <w:sz w:val="20"/>
              </w:rPr>
              <w:t>特</w:t>
            </w:r>
            <w:proofErr w:type="gramEnd"/>
            <w:r w:rsidRPr="00EF033D">
              <w:rPr>
                <w:rFonts w:ascii="標楷體" w:eastAsia="標楷體" w:hAnsi="標楷體" w:hint="eastAsia"/>
                <w:b/>
                <w:sz w:val="20"/>
              </w:rPr>
              <w:t xml:space="preserve"> 攻 隊</w:t>
            </w:r>
            <w:proofErr w:type="gramStart"/>
            <w:r w:rsidRPr="00EF033D">
              <w:rPr>
                <w:rFonts w:ascii="標楷體" w:eastAsia="標楷體" w:hAnsi="標楷體" w:hint="eastAsia"/>
                <w:b/>
                <w:sz w:val="20"/>
              </w:rPr>
              <w:t>–</w:t>
            </w:r>
            <w:proofErr w:type="gramEnd"/>
            <w:r w:rsidR="002F3023" w:rsidRPr="00EF033D">
              <w:rPr>
                <w:rFonts w:ascii="標楷體" w:eastAsia="標楷體" w:hAnsi="標楷體" w:hint="eastAsia"/>
                <w:b/>
                <w:sz w:val="20"/>
              </w:rPr>
              <w:t>30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D19C9E" w14:textId="77777777" w:rsidR="004F1AEC" w:rsidRPr="00EF033D" w:rsidRDefault="002149FC" w:rsidP="00CF2C04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EF033D">
              <w:rPr>
                <w:rFonts w:ascii="新細明體" w:eastAsia="新細明體" w:hAnsi="新細明體" w:hint="eastAsia"/>
                <w:b/>
                <w:w w:val="90"/>
                <w:sz w:val="20"/>
              </w:rPr>
              <w:t>300</w:t>
            </w:r>
          </w:p>
        </w:tc>
      </w:tr>
    </w:tbl>
    <w:p w14:paraId="61DC2A1D" w14:textId="77777777" w:rsidR="006C314D" w:rsidRPr="00EF033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58A5ECC5" w14:textId="0ADA49F8" w:rsidR="006C314D" w:rsidRPr="00EF033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5D87F61" w14:textId="2D9B60FD" w:rsidR="006C314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CE49EF4" w14:textId="77777777" w:rsidR="006C314D" w:rsidRPr="006C314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2789F1DC" w14:textId="14165CFD" w:rsidR="0041534D" w:rsidRPr="002C7F26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2C7F26">
        <w:rPr>
          <w:rFonts w:ascii="新細明體" w:eastAsia="新細明體" w:hAnsi="新細明體" w:hint="eastAsia"/>
          <w:b/>
          <w:bCs/>
          <w:sz w:val="24"/>
        </w:rPr>
        <w:t>◎分堂資訊</w:t>
      </w:r>
      <w:proofErr w:type="gramStart"/>
      <w:r w:rsidRPr="002C7F26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2C7F26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03020B" w:rsidRPr="002C7F26">
        <w:rPr>
          <w:rFonts w:ascii="王漢宗中古印" w:eastAsia="王漢宗中古印" w:hint="eastAsia"/>
          <w:b/>
          <w:bCs/>
          <w:sz w:val="24"/>
        </w:rPr>
        <w:t>6</w:t>
      </w:r>
      <w:r w:rsidR="0031482B" w:rsidRPr="002C7F26">
        <w:rPr>
          <w:rFonts w:ascii="王漢宗中古印" w:eastAsia="王漢宗中古印" w:hint="eastAsia"/>
          <w:b/>
          <w:bCs/>
          <w:sz w:val="24"/>
        </w:rPr>
        <w:t>/</w:t>
      </w:r>
      <w:r w:rsidR="001B4646">
        <w:rPr>
          <w:rFonts w:ascii="王漢宗中古印" w:eastAsia="王漢宗中古印" w:hint="eastAsia"/>
          <w:b/>
          <w:bCs/>
          <w:sz w:val="24"/>
        </w:rPr>
        <w:t>2</w:t>
      </w:r>
      <w:r w:rsidR="001F627E">
        <w:rPr>
          <w:rFonts w:ascii="王漢宗中古印" w:eastAsia="王漢宗中古印" w:hint="eastAsia"/>
          <w:b/>
          <w:bCs/>
          <w:sz w:val="24"/>
        </w:rPr>
        <w:t>8</w:t>
      </w:r>
      <w:r w:rsidRPr="002C7F26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37"/>
        <w:gridCol w:w="537"/>
        <w:gridCol w:w="537"/>
        <w:gridCol w:w="537"/>
        <w:gridCol w:w="537"/>
        <w:gridCol w:w="537"/>
        <w:gridCol w:w="1249"/>
      </w:tblGrid>
      <w:tr w:rsidR="004F1AEC" w:rsidRPr="007D363F" w14:paraId="54FF4573" w14:textId="77777777" w:rsidTr="00817A7C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7D363F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7D363F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7D363F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7D363F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7D363F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7D363F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4F1AEC" w:rsidRPr="007D363F" w14:paraId="20003DB8" w14:textId="77777777" w:rsidTr="00817A7C">
        <w:trPr>
          <w:trHeight w:val="283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7D363F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7D363F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7D363F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7D363F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7D363F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7D363F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124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7D363F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2259DF" w:rsidRPr="00C2630E" w14:paraId="1554D95C" w14:textId="77777777" w:rsidTr="002259DF">
        <w:trPr>
          <w:trHeight w:hRule="exact" w:val="397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77777777" w:rsidR="002259DF" w:rsidRPr="002259DF" w:rsidRDefault="002259DF" w:rsidP="002259D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2259D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</w:t>
            </w:r>
            <w:proofErr w:type="gramStart"/>
            <w:r w:rsidRPr="002259D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2259D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/(03)318-6282/邱麗屏牧師</w:t>
            </w:r>
          </w:p>
          <w:p w14:paraId="457995E4" w14:textId="77777777" w:rsidR="002259DF" w:rsidRPr="002259DF" w:rsidRDefault="002259DF" w:rsidP="002259D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2259D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</w:t>
            </w:r>
            <w:proofErr w:type="gramStart"/>
            <w:r w:rsidRPr="002259D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文青路199號</w:t>
            </w:r>
            <w:proofErr w:type="gramEnd"/>
            <w:r w:rsidRPr="002259D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2樓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78157B" w14:textId="3FDDDD94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259DF">
              <w:rPr>
                <w:rFonts w:ascii="新細明體" w:eastAsia="新細明體" w:hAnsi="新細明體"/>
                <w:b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DDCFEBA" w14:textId="7BE1B765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259DF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22506C0" w14:textId="11687BB8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259DF">
              <w:rPr>
                <w:rFonts w:ascii="新細明體" w:eastAsia="新細明體" w:hAnsi="新細明體"/>
                <w:b/>
                <w:sz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180E437" w14:textId="078B6A3B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259DF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C00478" w14:textId="135122AA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259DF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14C873EF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259DF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5632D2F6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 w:rsidRPr="002259DF">
              <w:rPr>
                <w:rFonts w:ascii="新細明體" w:eastAsia="新細明體" w:hAnsi="新細明體" w:hint="eastAsia"/>
                <w:b/>
                <w:sz w:val="20"/>
              </w:rPr>
              <w:t>併</w:t>
            </w:r>
            <w:proofErr w:type="gramEnd"/>
            <w:r w:rsidRPr="002259DF">
              <w:rPr>
                <w:rFonts w:ascii="新細明體" w:eastAsia="新細明體" w:hAnsi="新細明體" w:hint="eastAsia"/>
                <w:b/>
                <w:sz w:val="20"/>
              </w:rPr>
              <w:t>林口</w:t>
            </w:r>
          </w:p>
        </w:tc>
      </w:tr>
      <w:tr w:rsidR="002259DF" w:rsidRPr="00C2630E" w14:paraId="18CF6E0A" w14:textId="77777777" w:rsidTr="002259DF">
        <w:trPr>
          <w:trHeight w:hRule="exact"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2259DF" w:rsidRPr="002259DF" w:rsidRDefault="002259DF" w:rsidP="002259D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2259D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</w:t>
            </w:r>
            <w:proofErr w:type="gramStart"/>
            <w:r w:rsidRPr="002259D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2259D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/(02)2296-3282/鍾宜玲牧師</w:t>
            </w:r>
          </w:p>
          <w:p w14:paraId="2FF234BC" w14:textId="77777777" w:rsidR="002259DF" w:rsidRPr="002259DF" w:rsidRDefault="002259DF" w:rsidP="002259D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2259D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DDCA37" w14:textId="4A771C32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259DF">
              <w:rPr>
                <w:rFonts w:ascii="新細明體" w:eastAsia="新細明體" w:hAnsi="新細明體"/>
                <w:b/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434A19AC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259DF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62FD1469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259DF">
              <w:rPr>
                <w:rFonts w:ascii="新細明體" w:eastAsia="新細明體" w:hAnsi="新細明體"/>
                <w:b/>
                <w:sz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329B02A5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259DF">
              <w:rPr>
                <w:rFonts w:ascii="新細明體" w:eastAsia="新細明體" w:hAnsi="新細明體"/>
                <w:b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367E3B92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259DF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1B788C6B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259DF">
              <w:rPr>
                <w:rFonts w:ascii="新細明體" w:eastAsia="新細明體" w:hAnsi="新細明體"/>
                <w:b/>
                <w:sz w:val="20"/>
              </w:rPr>
              <w:t>14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08CAB0D1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259DF"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</w:tr>
      <w:tr w:rsidR="002259DF" w:rsidRPr="00C2630E" w14:paraId="3B87B68E" w14:textId="77777777" w:rsidTr="002259DF">
        <w:trPr>
          <w:trHeight w:hRule="exact"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2259DF" w:rsidRPr="002259DF" w:rsidRDefault="002259DF" w:rsidP="002259D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2259D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</w:t>
            </w:r>
            <w:proofErr w:type="gramStart"/>
            <w:r w:rsidRPr="002259D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2259D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/(03)363-1282/李雅玲牧師</w:t>
            </w:r>
          </w:p>
          <w:p w14:paraId="3B7D2D3E" w14:textId="77777777" w:rsidR="002259DF" w:rsidRPr="002259DF" w:rsidRDefault="002259DF" w:rsidP="002259D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2259D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3CF025F4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259DF">
              <w:rPr>
                <w:rFonts w:ascii="新細明體" w:eastAsia="新細明體" w:hAnsi="新細明體"/>
                <w:b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EE4240" w14:textId="10455404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259DF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08EB55B5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259DF">
              <w:rPr>
                <w:rFonts w:ascii="新細明體" w:eastAsia="新細明體" w:hAnsi="新細明體"/>
                <w:b/>
                <w:sz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1EB12F" w14:textId="0B0A113F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259DF">
              <w:rPr>
                <w:rFonts w:ascii="新細明體" w:eastAsia="新細明體" w:hAnsi="新細明體"/>
                <w:b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802699" w14:textId="0664D245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259DF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7DB6C69E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259DF">
              <w:rPr>
                <w:rFonts w:ascii="新細明體" w:eastAsia="新細明體" w:hAnsi="新細明體"/>
                <w:b/>
                <w:sz w:val="20"/>
              </w:rPr>
              <w:t>7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29F8C755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259DF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</w:tr>
      <w:tr w:rsidR="002259DF" w:rsidRPr="00C2630E" w14:paraId="7D1C25C4" w14:textId="77777777" w:rsidTr="002259DF">
        <w:trPr>
          <w:trHeight w:hRule="exact" w:val="397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77777777" w:rsidR="002259DF" w:rsidRPr="002259DF" w:rsidRDefault="002259DF" w:rsidP="002259D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2259D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</w:t>
            </w:r>
            <w:proofErr w:type="gramStart"/>
            <w:r w:rsidRPr="002259D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蒙福靈糧堂</w:t>
            </w:r>
            <w:proofErr w:type="gramEnd"/>
            <w:r w:rsidRPr="002259D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</w:t>
            </w:r>
            <w:r w:rsidRPr="002259DF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2259D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2259DF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2259D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</w:t>
            </w:r>
            <w:proofErr w:type="gramStart"/>
            <w:r w:rsidRPr="002259D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鍾</w:t>
            </w:r>
            <w:proofErr w:type="gramEnd"/>
            <w:r w:rsidRPr="002259D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翔</w:t>
            </w:r>
            <w:proofErr w:type="gramStart"/>
            <w:r w:rsidRPr="002259D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嬿</w:t>
            </w:r>
            <w:proofErr w:type="gramEnd"/>
            <w:r w:rsidRPr="002259D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傳道</w:t>
            </w:r>
          </w:p>
          <w:p w14:paraId="3D6C8BC4" w14:textId="77777777" w:rsidR="002259DF" w:rsidRPr="002259DF" w:rsidRDefault="002259DF" w:rsidP="002259D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2259D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83AB0C7" w14:textId="45A68DC8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259DF">
              <w:rPr>
                <w:rFonts w:ascii="新細明體" w:eastAsia="新細明體" w:hAnsi="新細明體"/>
                <w:b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E9C7C36" w14:textId="2DC6382A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259DF">
              <w:rPr>
                <w:rFonts w:ascii="新細明體" w:eastAsia="新細明體" w:hAnsi="新細明體"/>
                <w:b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560D1D" w14:textId="55553E18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259DF">
              <w:rPr>
                <w:rFonts w:ascii="新細明體" w:eastAsia="新細明體" w:hAnsi="新細明體"/>
                <w:b/>
                <w:sz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420825" w14:textId="12BB2C1D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259DF">
              <w:rPr>
                <w:rFonts w:ascii="新細明體" w:eastAsia="新細明體" w:hAnsi="新細明體"/>
                <w:b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3F61E4" w14:textId="32EDB071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259DF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9B1144" w14:textId="25295811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259DF">
              <w:rPr>
                <w:rFonts w:ascii="新細明體" w:eastAsia="新細明體" w:hAnsi="新細明體"/>
                <w:b/>
                <w:sz w:val="20"/>
              </w:rPr>
              <w:t>26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62EDEC09" w:rsidR="002259DF" w:rsidRPr="002259DF" w:rsidRDefault="002259DF" w:rsidP="002259D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2259DF">
              <w:rPr>
                <w:rFonts w:ascii="新細明體" w:eastAsia="新細明體" w:hAnsi="新細明體" w:hint="eastAsia"/>
                <w:b/>
                <w:sz w:val="20"/>
              </w:rPr>
              <w:t>56</w:t>
            </w:r>
          </w:p>
        </w:tc>
      </w:tr>
    </w:tbl>
    <w:p w14:paraId="3BE1B907" w14:textId="77777777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</w:t>
      </w:r>
      <w:proofErr w:type="gramStart"/>
      <w:r w:rsidRPr="007D363F">
        <w:rPr>
          <w:rFonts w:ascii="王漢宗中古印" w:eastAsia="王漢宗中古印" w:hint="eastAsia"/>
          <w:b/>
          <w:bCs/>
          <w:sz w:val="34"/>
        </w:rPr>
        <w:t>靈修</w:t>
      </w:r>
      <w:proofErr w:type="gramEnd"/>
      <w:r w:rsidRPr="007D363F">
        <w:rPr>
          <w:rFonts w:ascii="王漢宗中古印" w:eastAsia="王漢宗中古印" w:hint="eastAsia"/>
          <w:b/>
          <w:bCs/>
          <w:sz w:val="34"/>
        </w:rPr>
        <w:t>進度表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457"/>
        <w:gridCol w:w="4228"/>
        <w:gridCol w:w="2381"/>
      </w:tblGrid>
      <w:tr w:rsidR="00A826BD" w:rsidRPr="007D363F" w14:paraId="4EC05E3C" w14:textId="77777777" w:rsidTr="00B0427A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49970F78" w:rsidR="00A826BD" w:rsidRPr="0095136F" w:rsidRDefault="001F627E" w:rsidP="001F627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2" w:name="_Hlk39695068"/>
            <w:r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7/5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6C02E5FA" w:rsidR="00A826BD" w:rsidRPr="000C1E81" w:rsidRDefault="00A826BD" w:rsidP="00A826BD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7106CDCF" w:rsidR="00A826BD" w:rsidRPr="00310548" w:rsidRDefault="0095136F" w:rsidP="00A826B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2"/>
                <w:szCs w:val="22"/>
              </w:rPr>
            </w:pPr>
            <w:r w:rsidRPr="00310548">
              <w:rPr>
                <w:rFonts w:ascii="新細明體" w:eastAsia="新細明體" w:hAnsi="新細明體" w:hint="eastAsia"/>
                <w:b/>
                <w:color w:val="000000" w:themeColor="text1"/>
                <w:sz w:val="22"/>
                <w:szCs w:val="22"/>
              </w:rPr>
              <w:t>在</w:t>
            </w:r>
            <w:proofErr w:type="gramStart"/>
            <w:r w:rsidRPr="00310548">
              <w:rPr>
                <w:rFonts w:ascii="新細明體" w:eastAsia="新細明體" w:hAnsi="新細明體" w:hint="eastAsia"/>
                <w:b/>
                <w:color w:val="000000" w:themeColor="text1"/>
                <w:sz w:val="22"/>
                <w:szCs w:val="22"/>
              </w:rPr>
              <w:t>創造者神的</w:t>
            </w:r>
            <w:proofErr w:type="gramEnd"/>
            <w:r w:rsidRPr="00310548">
              <w:rPr>
                <w:rFonts w:ascii="新細明體" w:eastAsia="新細明體" w:hAnsi="新細明體" w:hint="eastAsia"/>
                <w:b/>
                <w:color w:val="000000" w:themeColor="text1"/>
                <w:sz w:val="22"/>
                <w:szCs w:val="22"/>
              </w:rPr>
              <w:t>面前 絶對無法隱藏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041DD82C" w:rsidR="00A826BD" w:rsidRPr="000C1E81" w:rsidRDefault="00A826BD" w:rsidP="00A826B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詩  篇1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="0095136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</w:t>
            </w:r>
            <w:r w:rsidR="0095136F"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95136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13</w:t>
            </w: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95136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24</w:t>
            </w:r>
          </w:p>
        </w:tc>
      </w:tr>
      <w:tr w:rsidR="00A826BD" w:rsidRPr="007D363F" w14:paraId="01645ABD" w14:textId="77777777" w:rsidTr="00B0427A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4702FD39" w:rsidR="00A826BD" w:rsidRPr="0095136F" w:rsidRDefault="001F627E" w:rsidP="001F627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7/6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4E9A3570" w:rsidR="00A826BD" w:rsidRPr="000C1E81" w:rsidRDefault="00A826BD" w:rsidP="00A826BD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75EF40AD" w:rsidR="00A826BD" w:rsidRPr="00310548" w:rsidRDefault="0095136F" w:rsidP="00A826B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 w:rsidRPr="00310548"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主以公義審判說惡言與作惡的人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6758" w14:textId="35BFCFE9" w:rsidR="00A826BD" w:rsidRPr="000C1E81" w:rsidRDefault="00A826BD" w:rsidP="00A826B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詩  篇1</w:t>
            </w:r>
            <w:r w:rsidR="0095136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40</w:t>
            </w: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</w:t>
            </w:r>
            <w:r w:rsidRPr="00307FD5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95136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13</w:t>
            </w:r>
          </w:p>
        </w:tc>
      </w:tr>
      <w:tr w:rsidR="00A826BD" w:rsidRPr="007D363F" w14:paraId="119A9F0F" w14:textId="77777777" w:rsidTr="00B0427A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534D35AF" w:rsidR="00A826BD" w:rsidRPr="0095136F" w:rsidRDefault="001F627E" w:rsidP="001F627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7/7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49446A11" w:rsidR="00A826BD" w:rsidRPr="000C1E81" w:rsidRDefault="00A826BD" w:rsidP="00A826BD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20FC205A" w:rsidR="00A826BD" w:rsidRPr="00310548" w:rsidRDefault="0095136F" w:rsidP="00A826B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 w:rsidRPr="00310548"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把守自己的口 來到禱告的崗位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5578" w14:textId="25963E5D" w:rsidR="00A826BD" w:rsidRPr="000C1E81" w:rsidRDefault="00A826BD" w:rsidP="00A826B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詩  篇1</w:t>
            </w:r>
            <w:r w:rsidR="0095136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41</w:t>
            </w: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95136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01</w:t>
            </w: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95136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10</w:t>
            </w:r>
          </w:p>
        </w:tc>
      </w:tr>
      <w:tr w:rsidR="00A826BD" w:rsidRPr="007D363F" w14:paraId="27A73CD9" w14:textId="77777777" w:rsidTr="00B0427A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1F69D286" w:rsidR="00A826BD" w:rsidRPr="0095136F" w:rsidRDefault="001F627E" w:rsidP="001F627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7/8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4AC8253F" w:rsidR="00A826BD" w:rsidRPr="000C1E81" w:rsidRDefault="00A826BD" w:rsidP="00A826BD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40599239" w:rsidR="00A826BD" w:rsidRPr="00310548" w:rsidRDefault="0095136F" w:rsidP="00A826B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2"/>
                <w:szCs w:val="16"/>
              </w:rPr>
            </w:pPr>
            <w:r w:rsidRPr="00310548">
              <w:rPr>
                <w:rFonts w:ascii="新細明體" w:eastAsia="新細明體" w:hAnsi="新細明體" w:hint="eastAsia"/>
                <w:b/>
                <w:color w:val="000000" w:themeColor="text1"/>
                <w:sz w:val="22"/>
                <w:szCs w:val="16"/>
              </w:rPr>
              <w:t>主是受苦者的避難所與福分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4D11" w14:textId="7301442A" w:rsidR="00A826BD" w:rsidRPr="000C1E81" w:rsidRDefault="00A826BD" w:rsidP="00A826B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詩  篇1</w:t>
            </w:r>
            <w:r w:rsidR="0095136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42</w:t>
            </w: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</w:t>
            </w:r>
            <w:r w:rsidRPr="00307FD5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95136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07</w:t>
            </w:r>
          </w:p>
        </w:tc>
      </w:tr>
      <w:tr w:rsidR="00A826BD" w:rsidRPr="007D363F" w14:paraId="1FA6AE73" w14:textId="77777777" w:rsidTr="00B0427A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160B8F46" w:rsidR="00A826BD" w:rsidRPr="0095136F" w:rsidRDefault="001F627E" w:rsidP="001F627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7/9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629F6AB8" w:rsidR="00A826BD" w:rsidRPr="000C1E81" w:rsidRDefault="00A826BD" w:rsidP="00A826BD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44291433" w:rsidR="00A826BD" w:rsidRPr="00310548" w:rsidRDefault="0095136F" w:rsidP="00A826B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10"/>
                <w:sz w:val="24"/>
                <w:szCs w:val="24"/>
              </w:rPr>
            </w:pPr>
            <w:proofErr w:type="gramStart"/>
            <w:r w:rsidRPr="00310548">
              <w:rPr>
                <w:rFonts w:ascii="新細明體" w:eastAsia="新細明體" w:hAnsi="新細明體" w:hint="eastAsia"/>
                <w:b/>
                <w:color w:val="000000" w:themeColor="text1"/>
                <w:spacing w:val="-10"/>
                <w:sz w:val="24"/>
                <w:szCs w:val="24"/>
              </w:rPr>
              <w:t>求主憑</w:t>
            </w:r>
            <w:proofErr w:type="gramEnd"/>
            <w:r w:rsidRPr="00310548">
              <w:rPr>
                <w:rFonts w:ascii="新細明體" w:eastAsia="新細明體" w:hAnsi="新細明體" w:hint="eastAsia"/>
                <w:b/>
                <w:color w:val="000000" w:themeColor="text1"/>
                <w:spacing w:val="-10"/>
                <w:sz w:val="24"/>
                <w:szCs w:val="24"/>
              </w:rPr>
              <w:t>祢的信實和公義 應允僕人的懇求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DCB3" w14:textId="0B6E0A6F" w:rsidR="00A826BD" w:rsidRPr="000C1E81" w:rsidRDefault="00A826BD" w:rsidP="00A826B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詩  篇1</w:t>
            </w:r>
            <w:r w:rsidR="0095136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43</w:t>
            </w: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：01～</w:t>
            </w:r>
            <w:r w:rsidR="0031054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12</w:t>
            </w:r>
          </w:p>
        </w:tc>
      </w:tr>
      <w:tr w:rsidR="00A826BD" w:rsidRPr="007D363F" w14:paraId="3AC9C795" w14:textId="77777777" w:rsidTr="00B0427A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4390A09B" w:rsidR="00A826BD" w:rsidRPr="0095136F" w:rsidRDefault="001F627E" w:rsidP="001F627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7/10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2FC93B63" w:rsidR="00A826BD" w:rsidRPr="000C1E81" w:rsidRDefault="00A826BD" w:rsidP="00A826BD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5A0D92DF" w:rsidR="00A826BD" w:rsidRPr="00310548" w:rsidRDefault="00310548" w:rsidP="00A826B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 w:rsidRPr="00310548"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得勝之主所賜的安全與富裕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B836" w14:textId="25ACDDFE" w:rsidR="00A826BD" w:rsidRPr="000C1E81" w:rsidRDefault="00A826BD" w:rsidP="00A826B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詩  篇1</w:t>
            </w:r>
            <w:r w:rsidR="0031054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44</w:t>
            </w: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31054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15</w:t>
            </w:r>
          </w:p>
        </w:tc>
      </w:tr>
      <w:tr w:rsidR="00A826BD" w:rsidRPr="007D363F" w14:paraId="0AA6D9AA" w14:textId="77777777" w:rsidTr="00B0427A">
        <w:trPr>
          <w:trHeight w:hRule="exact"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1613EC58" w:rsidR="00A826BD" w:rsidRPr="0095136F" w:rsidRDefault="001F627E" w:rsidP="001F627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5136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7/11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3CA788C4" w:rsidR="00A826BD" w:rsidRPr="000C1E81" w:rsidRDefault="00A826BD" w:rsidP="00A826BD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6BC01B44" w:rsidR="00A826BD" w:rsidRPr="00310548" w:rsidRDefault="00310548" w:rsidP="00A826B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310548">
              <w:rPr>
                <w:rFonts w:ascii="新細明體" w:eastAsia="新細明體" w:hAnsi="新細明體" w:hint="eastAsia"/>
                <w:b/>
                <w:color w:val="000000" w:themeColor="text1"/>
                <w:sz w:val="22"/>
                <w:szCs w:val="16"/>
              </w:rPr>
              <w:t>要永永遠遠</w:t>
            </w:r>
            <w:proofErr w:type="gramStart"/>
            <w:r w:rsidRPr="00310548">
              <w:rPr>
                <w:rFonts w:ascii="新細明體" w:eastAsia="新細明體" w:hAnsi="新細明體" w:hint="eastAsia"/>
                <w:b/>
                <w:color w:val="000000" w:themeColor="text1"/>
                <w:sz w:val="22"/>
                <w:szCs w:val="16"/>
              </w:rPr>
              <w:t>稱頌作王的</w:t>
            </w:r>
            <w:proofErr w:type="gramEnd"/>
            <w:r w:rsidRPr="00310548">
              <w:rPr>
                <w:rFonts w:ascii="新細明體" w:eastAsia="新細明體" w:hAnsi="新細明體" w:hint="eastAsia"/>
                <w:b/>
                <w:color w:val="000000" w:themeColor="text1"/>
                <w:sz w:val="22"/>
                <w:szCs w:val="16"/>
              </w:rPr>
              <w:t>神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D1FF" w14:textId="308C62BA" w:rsidR="00A826BD" w:rsidRPr="000C1E81" w:rsidRDefault="00A826BD" w:rsidP="00A826B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詩  篇1</w:t>
            </w:r>
            <w:r w:rsidR="0031054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45</w:t>
            </w: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</w:t>
            </w:r>
            <w:r w:rsidRPr="00307FD5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307FD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～1</w:t>
            </w:r>
            <w:r w:rsidR="0031054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</w:p>
        </w:tc>
      </w:tr>
    </w:tbl>
    <w:bookmarkEnd w:id="2"/>
    <w:p w14:paraId="14A0EBEE" w14:textId="7777777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F5581F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CF19FA" w:rsidRPr="00780D4C" w14:paraId="35B52F55" w14:textId="77777777" w:rsidTr="005F4B3D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6EBF24AC" w:rsidR="005431BC" w:rsidRPr="007700AC" w:rsidRDefault="0003020B" w:rsidP="00545815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7700AC">
              <w:rPr>
                <w:rFonts w:ascii="王漢宗中古印" w:eastAsia="王漢宗中古印" w:hint="eastAsia"/>
                <w:b/>
                <w:bCs/>
                <w:sz w:val="24"/>
              </w:rPr>
              <w:t>6</w:t>
            </w:r>
            <w:r w:rsidR="002953D6" w:rsidRPr="007700AC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1B4646" w:rsidRPr="007700AC">
              <w:rPr>
                <w:rFonts w:ascii="王漢宗中古印" w:eastAsia="王漢宗中古印" w:hint="eastAsia"/>
                <w:b/>
                <w:bCs/>
                <w:sz w:val="24"/>
              </w:rPr>
              <w:t>2</w:t>
            </w:r>
            <w:r w:rsidR="001F627E" w:rsidRPr="007700AC">
              <w:rPr>
                <w:rFonts w:ascii="王漢宗中古印" w:eastAsia="王漢宗中古印" w:hint="eastAsia"/>
                <w:b/>
                <w:bCs/>
                <w:sz w:val="24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1ACE205" w14:textId="77777777" w:rsidR="007700AC" w:rsidRPr="007700AC" w:rsidRDefault="007700AC" w:rsidP="00FD57BA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7700A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32.104.286.292.365.506.552.555.572.604.655.709.759.762.776.961.1057.1095.1149.1212.1361.1393.1413.</w:t>
            </w:r>
          </w:p>
          <w:p w14:paraId="6079A4D3" w14:textId="62F37A6F" w:rsidR="005431BC" w:rsidRPr="007700AC" w:rsidRDefault="007700AC" w:rsidP="00FD57BA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7700A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1422.1448.1467.1484.1507.1512.1618.1706.1752.1927.方.</w:t>
            </w:r>
            <w:proofErr w:type="gramStart"/>
            <w:r w:rsidRPr="007700A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余</w:t>
            </w:r>
            <w:proofErr w:type="gramEnd"/>
            <w:r w:rsidRPr="007700A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.夏.張.許.曾.黃.楊.熊.</w:t>
            </w:r>
            <w:proofErr w:type="gramStart"/>
            <w:r w:rsidRPr="007700A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蔡</w:t>
            </w:r>
            <w:proofErr w:type="gramEnd"/>
            <w:r w:rsidRPr="007700A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.蕭.羅.主知名                                                                                                                                                                                    6/24~6/30電匯:陳.許.</w:t>
            </w:r>
            <w:proofErr w:type="gramStart"/>
            <w:r w:rsidRPr="007700AC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馮</w:t>
            </w:r>
            <w:proofErr w:type="gramEnd"/>
          </w:p>
        </w:tc>
      </w:tr>
    </w:tbl>
    <w:p w14:paraId="02E5B350" w14:textId="77777777" w:rsidR="00A576E0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F51261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</w:t>
      </w:r>
      <w:proofErr w:type="gramStart"/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（</w:t>
      </w:r>
      <w:proofErr w:type="gramEnd"/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詩篇89:11</w:t>
      </w:r>
      <w:proofErr w:type="gramStart"/>
      <w:r w:rsidR="002354DA" w:rsidRPr="00F51261">
        <w:rPr>
          <w:rFonts w:ascii="標楷體" w:eastAsia="標楷體" w:hAnsi="標楷體"/>
          <w:b/>
          <w:sz w:val="16"/>
          <w:szCs w:val="16"/>
        </w:rPr>
        <w:t>）</w:t>
      </w:r>
      <w:proofErr w:type="gramEnd"/>
    </w:p>
    <w:sectPr w:rsidR="00A576E0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03480" w14:textId="77777777" w:rsidR="00D22A37" w:rsidRDefault="00D22A37"/>
    <w:p w14:paraId="43FB14BA" w14:textId="77777777" w:rsidR="00D22A37" w:rsidRDefault="00D22A37">
      <w:r>
        <w:separator/>
      </w:r>
    </w:p>
  </w:endnote>
  <w:endnote w:type="continuationSeparator" w:id="0">
    <w:p w14:paraId="2C840AFE" w14:textId="77777777" w:rsidR="00D22A37" w:rsidRDefault="00D22A37"/>
    <w:p w14:paraId="60A6825F" w14:textId="77777777" w:rsidR="00D22A37" w:rsidRDefault="00D2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粗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C4C83" w14:textId="77777777" w:rsidR="00D22A37" w:rsidRPr="007F2B1E" w:rsidRDefault="00D22A37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1970206C" w14:textId="77777777" w:rsidR="00D22A37" w:rsidRDefault="00D22A37">
      <w:r>
        <w:separator/>
      </w:r>
    </w:p>
  </w:footnote>
  <w:footnote w:type="continuationSeparator" w:id="0">
    <w:p w14:paraId="6236CB1E" w14:textId="77777777" w:rsidR="00D22A37" w:rsidRDefault="00D22A37"/>
    <w:p w14:paraId="6B1B3927" w14:textId="77777777" w:rsidR="00D22A37" w:rsidRDefault="00D2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8B57DE"/>
    <w:multiLevelType w:val="hybridMultilevel"/>
    <w:tmpl w:val="75304C8E"/>
    <w:lvl w:ilvl="0" w:tplc="0409000B">
      <w:start w:val="1"/>
      <w:numFmt w:val="bullet"/>
      <w:lvlText w:val=""/>
      <w:lvlJc w:val="left"/>
      <w:pPr>
        <w:ind w:left="7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3" w:hanging="480"/>
      </w:pPr>
      <w:rPr>
        <w:rFonts w:ascii="Wingdings" w:hAnsi="Wingdings" w:hint="default"/>
      </w:rPr>
    </w:lvl>
  </w:abstractNum>
  <w:abstractNum w:abstractNumId="3" w15:restartNumberingAfterBreak="0">
    <w:nsid w:val="0CB8135A"/>
    <w:multiLevelType w:val="hybridMultilevel"/>
    <w:tmpl w:val="B748B354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0D036731"/>
    <w:multiLevelType w:val="hybridMultilevel"/>
    <w:tmpl w:val="3D5687C6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5" w15:restartNumberingAfterBreak="0">
    <w:nsid w:val="0ECD0B66"/>
    <w:multiLevelType w:val="hybridMultilevel"/>
    <w:tmpl w:val="D8C23C68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6" w15:restartNumberingAfterBreak="0">
    <w:nsid w:val="143A2337"/>
    <w:multiLevelType w:val="hybridMultilevel"/>
    <w:tmpl w:val="5634809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7" w15:restartNumberingAfterBreak="0">
    <w:nsid w:val="15940DCB"/>
    <w:multiLevelType w:val="hybridMultilevel"/>
    <w:tmpl w:val="958E17AA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8" w15:restartNumberingAfterBreak="0">
    <w:nsid w:val="186C1DBF"/>
    <w:multiLevelType w:val="hybridMultilevel"/>
    <w:tmpl w:val="B3344AA0"/>
    <w:lvl w:ilvl="0" w:tplc="0409000B">
      <w:start w:val="1"/>
      <w:numFmt w:val="bullet"/>
      <w:lvlText w:val=""/>
      <w:lvlJc w:val="left"/>
      <w:pPr>
        <w:ind w:left="7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3" w:hanging="480"/>
      </w:pPr>
      <w:rPr>
        <w:rFonts w:ascii="Wingdings" w:hAnsi="Wingdings" w:hint="default"/>
      </w:rPr>
    </w:lvl>
  </w:abstractNum>
  <w:abstractNum w:abstractNumId="9" w15:restartNumberingAfterBreak="0">
    <w:nsid w:val="1AC52873"/>
    <w:multiLevelType w:val="hybridMultilevel"/>
    <w:tmpl w:val="37484D18"/>
    <w:lvl w:ilvl="0" w:tplc="B14C3C78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440E30"/>
    <w:multiLevelType w:val="hybridMultilevel"/>
    <w:tmpl w:val="B8AC21EA"/>
    <w:lvl w:ilvl="0" w:tplc="0409000B">
      <w:start w:val="1"/>
      <w:numFmt w:val="bullet"/>
      <w:lvlText w:val=""/>
      <w:lvlJc w:val="left"/>
      <w:pPr>
        <w:ind w:left="7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9" w:hanging="480"/>
      </w:pPr>
      <w:rPr>
        <w:rFonts w:ascii="Wingdings" w:hAnsi="Wingdings" w:hint="default"/>
      </w:rPr>
    </w:lvl>
  </w:abstractNum>
  <w:abstractNum w:abstractNumId="11" w15:restartNumberingAfterBreak="0">
    <w:nsid w:val="231C2236"/>
    <w:multiLevelType w:val="hybridMultilevel"/>
    <w:tmpl w:val="1B98114E"/>
    <w:lvl w:ilvl="0" w:tplc="58A6525C">
      <w:start w:val="1"/>
      <w:numFmt w:val="taiwaneseCountingThousand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515437"/>
    <w:multiLevelType w:val="hybridMultilevel"/>
    <w:tmpl w:val="F24629F6"/>
    <w:lvl w:ilvl="0" w:tplc="78DE7A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286367"/>
    <w:multiLevelType w:val="hybridMultilevel"/>
    <w:tmpl w:val="3F480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EA517C"/>
    <w:multiLevelType w:val="hybridMultilevel"/>
    <w:tmpl w:val="ADE0F5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18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9" w15:restartNumberingAfterBreak="0">
    <w:nsid w:val="41773262"/>
    <w:multiLevelType w:val="hybridMultilevel"/>
    <w:tmpl w:val="290C0818"/>
    <w:lvl w:ilvl="0" w:tplc="E0DC091E">
      <w:numFmt w:val="bullet"/>
      <w:lvlText w:val="◎"/>
      <w:lvlJc w:val="left"/>
      <w:pPr>
        <w:ind w:left="1331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129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5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3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1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9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7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59" w:hanging="480"/>
      </w:pPr>
      <w:rPr>
        <w:rFonts w:ascii="Wingdings" w:hAnsi="Wingdings" w:hint="default"/>
      </w:rPr>
    </w:lvl>
  </w:abstractNum>
  <w:abstractNum w:abstractNumId="20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1" w15:restartNumberingAfterBreak="0">
    <w:nsid w:val="488A281D"/>
    <w:multiLevelType w:val="hybridMultilevel"/>
    <w:tmpl w:val="6CDA4BDA"/>
    <w:lvl w:ilvl="0" w:tplc="4F4C8DE0">
      <w:start w:val="1"/>
      <w:numFmt w:val="lowerLetter"/>
      <w:lvlText w:val="(%1)"/>
      <w:lvlJc w:val="left"/>
      <w:pPr>
        <w:ind w:left="733" w:hanging="480"/>
      </w:pPr>
      <w:rPr>
        <w:rFonts w:hint="eastAsia"/>
        <w:b/>
        <w:bCs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3" w:hanging="480"/>
      </w:pPr>
    </w:lvl>
    <w:lvl w:ilvl="2" w:tplc="0409001B" w:tentative="1">
      <w:start w:val="1"/>
      <w:numFmt w:val="lowerRoman"/>
      <w:lvlText w:val="%3."/>
      <w:lvlJc w:val="right"/>
      <w:pPr>
        <w:ind w:left="1693" w:hanging="480"/>
      </w:pPr>
    </w:lvl>
    <w:lvl w:ilvl="3" w:tplc="0409000F" w:tentative="1">
      <w:start w:val="1"/>
      <w:numFmt w:val="decimal"/>
      <w:lvlText w:val="%4."/>
      <w:lvlJc w:val="left"/>
      <w:pPr>
        <w:ind w:left="2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3" w:hanging="480"/>
      </w:pPr>
    </w:lvl>
    <w:lvl w:ilvl="5" w:tplc="0409001B" w:tentative="1">
      <w:start w:val="1"/>
      <w:numFmt w:val="lowerRoman"/>
      <w:lvlText w:val="%6."/>
      <w:lvlJc w:val="right"/>
      <w:pPr>
        <w:ind w:left="3133" w:hanging="480"/>
      </w:pPr>
    </w:lvl>
    <w:lvl w:ilvl="6" w:tplc="0409000F" w:tentative="1">
      <w:start w:val="1"/>
      <w:numFmt w:val="decimal"/>
      <w:lvlText w:val="%7."/>
      <w:lvlJc w:val="left"/>
      <w:pPr>
        <w:ind w:left="3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3" w:hanging="480"/>
      </w:pPr>
    </w:lvl>
    <w:lvl w:ilvl="8" w:tplc="0409001B" w:tentative="1">
      <w:start w:val="1"/>
      <w:numFmt w:val="lowerRoman"/>
      <w:lvlText w:val="%9."/>
      <w:lvlJc w:val="right"/>
      <w:pPr>
        <w:ind w:left="4573" w:hanging="480"/>
      </w:pPr>
    </w:lvl>
  </w:abstractNum>
  <w:abstractNum w:abstractNumId="22" w15:restartNumberingAfterBreak="0">
    <w:nsid w:val="4FC03EB1"/>
    <w:multiLevelType w:val="hybridMultilevel"/>
    <w:tmpl w:val="2B40916C"/>
    <w:lvl w:ilvl="0" w:tplc="0409000B">
      <w:start w:val="1"/>
      <w:numFmt w:val="bullet"/>
      <w:lvlText w:val=""/>
      <w:lvlJc w:val="left"/>
      <w:pPr>
        <w:ind w:left="7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80"/>
      </w:pPr>
      <w:rPr>
        <w:rFonts w:ascii="Wingdings" w:hAnsi="Wingdings" w:hint="default"/>
      </w:rPr>
    </w:lvl>
  </w:abstractNum>
  <w:abstractNum w:abstractNumId="23" w15:restartNumberingAfterBreak="0">
    <w:nsid w:val="58521287"/>
    <w:multiLevelType w:val="hybridMultilevel"/>
    <w:tmpl w:val="26D89AD8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4" w15:restartNumberingAfterBreak="0">
    <w:nsid w:val="5A566C58"/>
    <w:multiLevelType w:val="hybridMultilevel"/>
    <w:tmpl w:val="657E05D4"/>
    <w:lvl w:ilvl="0" w:tplc="0409000B">
      <w:start w:val="1"/>
      <w:numFmt w:val="bullet"/>
      <w:lvlText w:val=""/>
      <w:lvlJc w:val="left"/>
      <w:pPr>
        <w:ind w:left="73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3" w:hanging="480"/>
      </w:pPr>
      <w:rPr>
        <w:rFonts w:ascii="Wingdings" w:hAnsi="Wingdings" w:hint="default"/>
      </w:rPr>
    </w:lvl>
  </w:abstractNum>
  <w:abstractNum w:abstractNumId="25" w15:restartNumberingAfterBreak="0">
    <w:nsid w:val="5D2648AC"/>
    <w:multiLevelType w:val="hybridMultilevel"/>
    <w:tmpl w:val="49D4D8F2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cs="Wingdings" w:hint="default"/>
      </w:rPr>
    </w:lvl>
  </w:abstractNum>
  <w:abstractNum w:abstractNumId="26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7" w15:restartNumberingAfterBreak="0">
    <w:nsid w:val="615078A9"/>
    <w:multiLevelType w:val="hybridMultilevel"/>
    <w:tmpl w:val="55F2B428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8" w15:restartNumberingAfterBreak="0">
    <w:nsid w:val="620B1751"/>
    <w:multiLevelType w:val="hybridMultilevel"/>
    <w:tmpl w:val="9656078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9" w15:restartNumberingAfterBreak="0">
    <w:nsid w:val="64CC260F"/>
    <w:multiLevelType w:val="hybridMultilevel"/>
    <w:tmpl w:val="8C3411D0"/>
    <w:lvl w:ilvl="0" w:tplc="DA7EC368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0" w15:restartNumberingAfterBreak="0">
    <w:nsid w:val="65006A6A"/>
    <w:multiLevelType w:val="hybridMultilevel"/>
    <w:tmpl w:val="46AA4B42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1" w15:restartNumberingAfterBreak="0">
    <w:nsid w:val="65A66942"/>
    <w:multiLevelType w:val="hybridMultilevel"/>
    <w:tmpl w:val="79C4E592"/>
    <w:lvl w:ilvl="0" w:tplc="1570E90A">
      <w:start w:val="1"/>
      <w:numFmt w:val="lowerLetter"/>
      <w:lvlText w:val="(%1)"/>
      <w:lvlJc w:val="left"/>
      <w:pPr>
        <w:ind w:left="9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2" w15:restartNumberingAfterBreak="0">
    <w:nsid w:val="68943C6A"/>
    <w:multiLevelType w:val="hybridMultilevel"/>
    <w:tmpl w:val="F6D61EBA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33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34" w15:restartNumberingAfterBreak="0">
    <w:nsid w:val="6BF61C04"/>
    <w:multiLevelType w:val="hybridMultilevel"/>
    <w:tmpl w:val="DCD8E6AE"/>
    <w:lvl w:ilvl="0" w:tplc="396A1564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abstractNum w:abstractNumId="35" w15:restartNumberingAfterBreak="0">
    <w:nsid w:val="6D634FA3"/>
    <w:multiLevelType w:val="hybridMultilevel"/>
    <w:tmpl w:val="AB2AD75A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6" w15:restartNumberingAfterBreak="0">
    <w:nsid w:val="7646321E"/>
    <w:multiLevelType w:val="hybridMultilevel"/>
    <w:tmpl w:val="E2D22BEA"/>
    <w:lvl w:ilvl="0" w:tplc="B68A58DE">
      <w:start w:val="1"/>
      <w:numFmt w:val="lowerLetter"/>
      <w:lvlText w:val="(%1)"/>
      <w:lvlJc w:val="left"/>
      <w:pPr>
        <w:ind w:left="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179" w:hanging="480"/>
      </w:pPr>
    </w:lvl>
    <w:lvl w:ilvl="2" w:tplc="0409001B" w:tentative="1">
      <w:start w:val="1"/>
      <w:numFmt w:val="lowerRoman"/>
      <w:lvlText w:val="%3."/>
      <w:lvlJc w:val="right"/>
      <w:pPr>
        <w:ind w:left="1659" w:hanging="480"/>
      </w:pPr>
    </w:lvl>
    <w:lvl w:ilvl="3" w:tplc="0409000F" w:tentative="1">
      <w:start w:val="1"/>
      <w:numFmt w:val="decimal"/>
      <w:lvlText w:val="%4."/>
      <w:lvlJc w:val="left"/>
      <w:pPr>
        <w:ind w:left="2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9" w:hanging="480"/>
      </w:pPr>
    </w:lvl>
    <w:lvl w:ilvl="5" w:tplc="0409001B" w:tentative="1">
      <w:start w:val="1"/>
      <w:numFmt w:val="lowerRoman"/>
      <w:lvlText w:val="%6."/>
      <w:lvlJc w:val="right"/>
      <w:pPr>
        <w:ind w:left="3099" w:hanging="480"/>
      </w:pPr>
    </w:lvl>
    <w:lvl w:ilvl="6" w:tplc="0409000F" w:tentative="1">
      <w:start w:val="1"/>
      <w:numFmt w:val="decimal"/>
      <w:lvlText w:val="%7."/>
      <w:lvlJc w:val="left"/>
      <w:pPr>
        <w:ind w:left="3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9" w:hanging="480"/>
      </w:pPr>
    </w:lvl>
    <w:lvl w:ilvl="8" w:tplc="0409001B" w:tentative="1">
      <w:start w:val="1"/>
      <w:numFmt w:val="lowerRoman"/>
      <w:lvlText w:val="%9."/>
      <w:lvlJc w:val="right"/>
      <w:pPr>
        <w:ind w:left="4539" w:hanging="480"/>
      </w:pPr>
    </w:lvl>
  </w:abstractNum>
  <w:abstractNum w:abstractNumId="37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  <w:rPr>
        <w:rFonts w:hint="default"/>
      </w:r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49" w:hanging="480"/>
      </w:pPr>
    </w:lvl>
    <w:lvl w:ilvl="3" w:tplc="0409000F" w:tentative="1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 w:tentative="1">
      <w:start w:val="1"/>
      <w:numFmt w:val="lowerRoman"/>
      <w:lvlText w:val="%6."/>
      <w:lvlJc w:val="right"/>
      <w:pPr>
        <w:ind w:left="3189" w:hanging="480"/>
      </w:pPr>
    </w:lvl>
    <w:lvl w:ilvl="6" w:tplc="0409000F" w:tentative="1">
      <w:start w:val="1"/>
      <w:numFmt w:val="decimal"/>
      <w:lvlText w:val="%7."/>
      <w:lvlJc w:val="left"/>
      <w:pPr>
        <w:ind w:left="36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9" w:hanging="480"/>
      </w:pPr>
    </w:lvl>
    <w:lvl w:ilvl="8" w:tplc="0409001B" w:tentative="1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32"/>
  </w:num>
  <w:num w:numId="3">
    <w:abstractNumId w:val="3"/>
  </w:num>
  <w:num w:numId="4">
    <w:abstractNumId w:val="16"/>
  </w:num>
  <w:num w:numId="5">
    <w:abstractNumId w:val="31"/>
  </w:num>
  <w:num w:numId="6">
    <w:abstractNumId w:val="16"/>
  </w:num>
  <w:num w:numId="7">
    <w:abstractNumId w:val="13"/>
  </w:num>
  <w:num w:numId="8">
    <w:abstractNumId w:val="21"/>
  </w:num>
  <w:num w:numId="9">
    <w:abstractNumId w:val="29"/>
  </w:num>
  <w:num w:numId="10">
    <w:abstractNumId w:val="18"/>
  </w:num>
  <w:num w:numId="11">
    <w:abstractNumId w:val="28"/>
  </w:num>
  <w:num w:numId="12">
    <w:abstractNumId w:val="11"/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7"/>
  </w:num>
  <w:num w:numId="16">
    <w:abstractNumId w:val="6"/>
  </w:num>
  <w:num w:numId="17">
    <w:abstractNumId w:val="35"/>
  </w:num>
  <w:num w:numId="18">
    <w:abstractNumId w:val="26"/>
  </w:num>
  <w:num w:numId="19">
    <w:abstractNumId w:val="15"/>
  </w:num>
  <w:num w:numId="20">
    <w:abstractNumId w:val="20"/>
  </w:num>
  <w:num w:numId="21">
    <w:abstractNumId w:val="19"/>
  </w:num>
  <w:num w:numId="22">
    <w:abstractNumId w:val="7"/>
  </w:num>
  <w:num w:numId="23">
    <w:abstractNumId w:val="4"/>
  </w:num>
  <w:num w:numId="24">
    <w:abstractNumId w:val="10"/>
  </w:num>
  <w:num w:numId="25">
    <w:abstractNumId w:val="17"/>
  </w:num>
  <w:num w:numId="26">
    <w:abstractNumId w:val="8"/>
  </w:num>
  <w:num w:numId="27">
    <w:abstractNumId w:val="24"/>
  </w:num>
  <w:num w:numId="28">
    <w:abstractNumId w:val="30"/>
  </w:num>
  <w:num w:numId="29">
    <w:abstractNumId w:val="27"/>
  </w:num>
  <w:num w:numId="30">
    <w:abstractNumId w:val="33"/>
  </w:num>
  <w:num w:numId="31">
    <w:abstractNumId w:val="23"/>
  </w:num>
  <w:num w:numId="32">
    <w:abstractNumId w:val="22"/>
  </w:num>
  <w:num w:numId="33">
    <w:abstractNumId w:val="34"/>
  </w:num>
  <w:num w:numId="34">
    <w:abstractNumId w:val="2"/>
  </w:num>
  <w:num w:numId="35">
    <w:abstractNumId w:val="12"/>
  </w:num>
  <w:num w:numId="36">
    <w:abstractNumId w:val="8"/>
  </w:num>
  <w:num w:numId="37">
    <w:abstractNumId w:val="25"/>
  </w:num>
  <w:num w:numId="38">
    <w:abstractNumId w:val="8"/>
  </w:num>
  <w:num w:numId="39">
    <w:abstractNumId w:val="32"/>
  </w:num>
  <w:num w:numId="40">
    <w:abstractNumId w:val="36"/>
  </w:num>
  <w:num w:numId="41">
    <w:abstractNumId w:val="9"/>
  </w:num>
  <w:num w:numId="4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10D2"/>
    <w:rsid w:val="00011111"/>
    <w:rsid w:val="00011222"/>
    <w:rsid w:val="0001140D"/>
    <w:rsid w:val="000114F7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DED"/>
    <w:rsid w:val="000260E7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E1"/>
    <w:rsid w:val="000305D1"/>
    <w:rsid w:val="000307C2"/>
    <w:rsid w:val="000308AF"/>
    <w:rsid w:val="0003099C"/>
    <w:rsid w:val="00030A30"/>
    <w:rsid w:val="00030AF5"/>
    <w:rsid w:val="00030C2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1F9"/>
    <w:rsid w:val="00032209"/>
    <w:rsid w:val="0003230F"/>
    <w:rsid w:val="0003238C"/>
    <w:rsid w:val="000324A2"/>
    <w:rsid w:val="00032A88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D8D"/>
    <w:rsid w:val="0006410E"/>
    <w:rsid w:val="00064942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DA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D23"/>
    <w:rsid w:val="000720E2"/>
    <w:rsid w:val="000724A5"/>
    <w:rsid w:val="0007274F"/>
    <w:rsid w:val="000727FB"/>
    <w:rsid w:val="00072A49"/>
    <w:rsid w:val="00072AA2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936"/>
    <w:rsid w:val="00087D54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B7"/>
    <w:rsid w:val="000A25BD"/>
    <w:rsid w:val="000A2727"/>
    <w:rsid w:val="000A2B27"/>
    <w:rsid w:val="000A2B40"/>
    <w:rsid w:val="000A2E8E"/>
    <w:rsid w:val="000A2FAD"/>
    <w:rsid w:val="000A30D6"/>
    <w:rsid w:val="000A317B"/>
    <w:rsid w:val="000A3292"/>
    <w:rsid w:val="000A32EC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961"/>
    <w:rsid w:val="000B2983"/>
    <w:rsid w:val="000B29FA"/>
    <w:rsid w:val="000B2AC3"/>
    <w:rsid w:val="000B3074"/>
    <w:rsid w:val="000B325C"/>
    <w:rsid w:val="000B32C5"/>
    <w:rsid w:val="000B3377"/>
    <w:rsid w:val="000B34E7"/>
    <w:rsid w:val="000B375A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DC"/>
    <w:rsid w:val="000C0400"/>
    <w:rsid w:val="000C06C5"/>
    <w:rsid w:val="000C0839"/>
    <w:rsid w:val="000C0841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D59"/>
    <w:rsid w:val="000C2D86"/>
    <w:rsid w:val="000C2E84"/>
    <w:rsid w:val="000C31F4"/>
    <w:rsid w:val="000C32F1"/>
    <w:rsid w:val="000C333F"/>
    <w:rsid w:val="000C3393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E57"/>
    <w:rsid w:val="000D6F45"/>
    <w:rsid w:val="000D700B"/>
    <w:rsid w:val="000D7039"/>
    <w:rsid w:val="000D706C"/>
    <w:rsid w:val="000D72D8"/>
    <w:rsid w:val="000D73D0"/>
    <w:rsid w:val="000D74E8"/>
    <w:rsid w:val="000D7647"/>
    <w:rsid w:val="000D79EC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552"/>
    <w:rsid w:val="001035FC"/>
    <w:rsid w:val="0010393A"/>
    <w:rsid w:val="00103A95"/>
    <w:rsid w:val="00103AF1"/>
    <w:rsid w:val="00103C07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480"/>
    <w:rsid w:val="001116D7"/>
    <w:rsid w:val="0011173C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A9"/>
    <w:rsid w:val="00147409"/>
    <w:rsid w:val="001474C2"/>
    <w:rsid w:val="0014753E"/>
    <w:rsid w:val="00147572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A83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AD"/>
    <w:rsid w:val="00161DA0"/>
    <w:rsid w:val="00161DFA"/>
    <w:rsid w:val="001620A6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9BD"/>
    <w:rsid w:val="001669E3"/>
    <w:rsid w:val="00166E55"/>
    <w:rsid w:val="00167066"/>
    <w:rsid w:val="0016709F"/>
    <w:rsid w:val="001671E4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D9C"/>
    <w:rsid w:val="00180E58"/>
    <w:rsid w:val="001812AD"/>
    <w:rsid w:val="00181316"/>
    <w:rsid w:val="001814B1"/>
    <w:rsid w:val="00181538"/>
    <w:rsid w:val="0018177C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C24"/>
    <w:rsid w:val="001B7D39"/>
    <w:rsid w:val="001B7E66"/>
    <w:rsid w:val="001B7FD4"/>
    <w:rsid w:val="001C029A"/>
    <w:rsid w:val="001C045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81C"/>
    <w:rsid w:val="001E0AD4"/>
    <w:rsid w:val="001E0B8B"/>
    <w:rsid w:val="001E0FA0"/>
    <w:rsid w:val="001E1247"/>
    <w:rsid w:val="001E156E"/>
    <w:rsid w:val="001E16A0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A6C"/>
    <w:rsid w:val="001E6A9C"/>
    <w:rsid w:val="001E6B9D"/>
    <w:rsid w:val="001E6CC2"/>
    <w:rsid w:val="001E6FE7"/>
    <w:rsid w:val="001E707D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AB2"/>
    <w:rsid w:val="00201AE1"/>
    <w:rsid w:val="00201C4F"/>
    <w:rsid w:val="00201E61"/>
    <w:rsid w:val="00201E7B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A47"/>
    <w:rsid w:val="00230BF1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5018"/>
    <w:rsid w:val="0024504C"/>
    <w:rsid w:val="002452E7"/>
    <w:rsid w:val="00245328"/>
    <w:rsid w:val="002453F9"/>
    <w:rsid w:val="002454CC"/>
    <w:rsid w:val="00245560"/>
    <w:rsid w:val="0024568C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C8"/>
    <w:rsid w:val="002674FC"/>
    <w:rsid w:val="0026756C"/>
    <w:rsid w:val="00267788"/>
    <w:rsid w:val="00267841"/>
    <w:rsid w:val="002678D2"/>
    <w:rsid w:val="00267A16"/>
    <w:rsid w:val="00267C4B"/>
    <w:rsid w:val="00267D49"/>
    <w:rsid w:val="00267D69"/>
    <w:rsid w:val="00267DEB"/>
    <w:rsid w:val="00267DF6"/>
    <w:rsid w:val="00267EAA"/>
    <w:rsid w:val="00267ECF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42B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FDE"/>
    <w:rsid w:val="002D2FE8"/>
    <w:rsid w:val="002D392A"/>
    <w:rsid w:val="002D3940"/>
    <w:rsid w:val="002D39CE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716"/>
    <w:rsid w:val="002F07AF"/>
    <w:rsid w:val="002F098F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581"/>
    <w:rsid w:val="00304586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D1"/>
    <w:rsid w:val="0030630F"/>
    <w:rsid w:val="0030633E"/>
    <w:rsid w:val="0030667C"/>
    <w:rsid w:val="00306706"/>
    <w:rsid w:val="00306851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A00"/>
    <w:rsid w:val="00364AB2"/>
    <w:rsid w:val="00364AD3"/>
    <w:rsid w:val="00364C7F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932"/>
    <w:rsid w:val="00372A7A"/>
    <w:rsid w:val="00372A8E"/>
    <w:rsid w:val="00372C88"/>
    <w:rsid w:val="00372E85"/>
    <w:rsid w:val="00372F48"/>
    <w:rsid w:val="00373096"/>
    <w:rsid w:val="003731EB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9B3"/>
    <w:rsid w:val="00381F70"/>
    <w:rsid w:val="00382027"/>
    <w:rsid w:val="003820DA"/>
    <w:rsid w:val="0038215C"/>
    <w:rsid w:val="003821E4"/>
    <w:rsid w:val="003822C0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FF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8D"/>
    <w:rsid w:val="003978F1"/>
    <w:rsid w:val="003978FF"/>
    <w:rsid w:val="00397F77"/>
    <w:rsid w:val="003A0047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495"/>
    <w:rsid w:val="003E2542"/>
    <w:rsid w:val="003E2686"/>
    <w:rsid w:val="003E272D"/>
    <w:rsid w:val="003E28D4"/>
    <w:rsid w:val="003E29E0"/>
    <w:rsid w:val="003E2B16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3296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D68"/>
    <w:rsid w:val="00410D96"/>
    <w:rsid w:val="004110AE"/>
    <w:rsid w:val="004116D2"/>
    <w:rsid w:val="004116DD"/>
    <w:rsid w:val="004117EC"/>
    <w:rsid w:val="00411827"/>
    <w:rsid w:val="00411D5F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B15"/>
    <w:rsid w:val="00417CF8"/>
    <w:rsid w:val="00417E66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EF4"/>
    <w:rsid w:val="00431FE7"/>
    <w:rsid w:val="0043201A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6C8"/>
    <w:rsid w:val="00455AA4"/>
    <w:rsid w:val="00455B42"/>
    <w:rsid w:val="00455CCB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6019C"/>
    <w:rsid w:val="00460228"/>
    <w:rsid w:val="004605F8"/>
    <w:rsid w:val="0046095A"/>
    <w:rsid w:val="00460ADF"/>
    <w:rsid w:val="00460BA6"/>
    <w:rsid w:val="00460D1A"/>
    <w:rsid w:val="00460D96"/>
    <w:rsid w:val="00461275"/>
    <w:rsid w:val="004612C2"/>
    <w:rsid w:val="004613AE"/>
    <w:rsid w:val="004616AA"/>
    <w:rsid w:val="004616FF"/>
    <w:rsid w:val="004617A8"/>
    <w:rsid w:val="004618F1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A9D"/>
    <w:rsid w:val="00467ADA"/>
    <w:rsid w:val="00467D05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D31"/>
    <w:rsid w:val="00471D94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3D6"/>
    <w:rsid w:val="004734D7"/>
    <w:rsid w:val="004735C2"/>
    <w:rsid w:val="00473660"/>
    <w:rsid w:val="00473747"/>
    <w:rsid w:val="00473888"/>
    <w:rsid w:val="004738E8"/>
    <w:rsid w:val="00473922"/>
    <w:rsid w:val="00473F8B"/>
    <w:rsid w:val="0047406D"/>
    <w:rsid w:val="00474592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CD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C0"/>
    <w:rsid w:val="00480DE5"/>
    <w:rsid w:val="00481222"/>
    <w:rsid w:val="0048152B"/>
    <w:rsid w:val="004816E7"/>
    <w:rsid w:val="0048176E"/>
    <w:rsid w:val="004817B2"/>
    <w:rsid w:val="00481C47"/>
    <w:rsid w:val="0048200D"/>
    <w:rsid w:val="004820DE"/>
    <w:rsid w:val="00482286"/>
    <w:rsid w:val="00482384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8A"/>
    <w:rsid w:val="004909EE"/>
    <w:rsid w:val="00490BC9"/>
    <w:rsid w:val="00490C1A"/>
    <w:rsid w:val="00490C91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F08"/>
    <w:rsid w:val="004A0F44"/>
    <w:rsid w:val="004A12DC"/>
    <w:rsid w:val="004A15B5"/>
    <w:rsid w:val="004A15C8"/>
    <w:rsid w:val="004A1684"/>
    <w:rsid w:val="004A16C8"/>
    <w:rsid w:val="004A178F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69F"/>
    <w:rsid w:val="004D585D"/>
    <w:rsid w:val="004D58BA"/>
    <w:rsid w:val="004D58DE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865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99B"/>
    <w:rsid w:val="004E1B50"/>
    <w:rsid w:val="004E1C00"/>
    <w:rsid w:val="004E1C10"/>
    <w:rsid w:val="004E2F1B"/>
    <w:rsid w:val="004E3001"/>
    <w:rsid w:val="004E33C9"/>
    <w:rsid w:val="004E3477"/>
    <w:rsid w:val="004E34EF"/>
    <w:rsid w:val="004E352A"/>
    <w:rsid w:val="004E35AB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CC"/>
    <w:rsid w:val="004F2929"/>
    <w:rsid w:val="004F2A43"/>
    <w:rsid w:val="004F2A88"/>
    <w:rsid w:val="004F2E8F"/>
    <w:rsid w:val="004F32F8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BC"/>
    <w:rsid w:val="005132C6"/>
    <w:rsid w:val="00513315"/>
    <w:rsid w:val="00513422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DD8"/>
    <w:rsid w:val="00517E7E"/>
    <w:rsid w:val="0052017F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313A"/>
    <w:rsid w:val="0052344E"/>
    <w:rsid w:val="00523503"/>
    <w:rsid w:val="005238CE"/>
    <w:rsid w:val="00523959"/>
    <w:rsid w:val="00523DC7"/>
    <w:rsid w:val="00523E5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229"/>
    <w:rsid w:val="0052638C"/>
    <w:rsid w:val="0052642B"/>
    <w:rsid w:val="00526654"/>
    <w:rsid w:val="00526726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85F"/>
    <w:rsid w:val="005318D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302B"/>
    <w:rsid w:val="005431BC"/>
    <w:rsid w:val="0054342D"/>
    <w:rsid w:val="00543625"/>
    <w:rsid w:val="00543649"/>
    <w:rsid w:val="00543687"/>
    <w:rsid w:val="00543695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DED"/>
    <w:rsid w:val="00553EC9"/>
    <w:rsid w:val="00554072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E3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201E"/>
    <w:rsid w:val="005720F0"/>
    <w:rsid w:val="00572320"/>
    <w:rsid w:val="00572638"/>
    <w:rsid w:val="0057283A"/>
    <w:rsid w:val="00572D6C"/>
    <w:rsid w:val="00572DA8"/>
    <w:rsid w:val="00572EEE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410"/>
    <w:rsid w:val="005817AD"/>
    <w:rsid w:val="005818EC"/>
    <w:rsid w:val="00581C6A"/>
    <w:rsid w:val="00581FF8"/>
    <w:rsid w:val="0058217A"/>
    <w:rsid w:val="005821E1"/>
    <w:rsid w:val="0058221B"/>
    <w:rsid w:val="0058226B"/>
    <w:rsid w:val="0058227C"/>
    <w:rsid w:val="0058249E"/>
    <w:rsid w:val="0058255B"/>
    <w:rsid w:val="005827E9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E04"/>
    <w:rsid w:val="005A1042"/>
    <w:rsid w:val="005A1195"/>
    <w:rsid w:val="005A1261"/>
    <w:rsid w:val="005A1296"/>
    <w:rsid w:val="005A1573"/>
    <w:rsid w:val="005A158F"/>
    <w:rsid w:val="005A15F3"/>
    <w:rsid w:val="005A17CE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CD"/>
    <w:rsid w:val="005A7120"/>
    <w:rsid w:val="005A7151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78F"/>
    <w:rsid w:val="005B1A37"/>
    <w:rsid w:val="005B1C26"/>
    <w:rsid w:val="005B1DAC"/>
    <w:rsid w:val="005B1E06"/>
    <w:rsid w:val="005B2180"/>
    <w:rsid w:val="005B22A7"/>
    <w:rsid w:val="005B24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BA3"/>
    <w:rsid w:val="005B7C6C"/>
    <w:rsid w:val="005B7ECD"/>
    <w:rsid w:val="005B7FEA"/>
    <w:rsid w:val="005C01E5"/>
    <w:rsid w:val="005C0220"/>
    <w:rsid w:val="005C02D4"/>
    <w:rsid w:val="005C0365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37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F5F"/>
    <w:rsid w:val="005D30E7"/>
    <w:rsid w:val="005D310E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4E4"/>
    <w:rsid w:val="005E25A4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7E5"/>
    <w:rsid w:val="0060296B"/>
    <w:rsid w:val="00602995"/>
    <w:rsid w:val="006029F0"/>
    <w:rsid w:val="00602C65"/>
    <w:rsid w:val="00603037"/>
    <w:rsid w:val="00603136"/>
    <w:rsid w:val="006035A6"/>
    <w:rsid w:val="006039E9"/>
    <w:rsid w:val="00603B96"/>
    <w:rsid w:val="00604063"/>
    <w:rsid w:val="00604559"/>
    <w:rsid w:val="00604685"/>
    <w:rsid w:val="00604855"/>
    <w:rsid w:val="00604861"/>
    <w:rsid w:val="00604A13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32"/>
    <w:rsid w:val="006241E2"/>
    <w:rsid w:val="006243AC"/>
    <w:rsid w:val="00624554"/>
    <w:rsid w:val="0062482E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F8"/>
    <w:rsid w:val="00652F31"/>
    <w:rsid w:val="00653178"/>
    <w:rsid w:val="00653231"/>
    <w:rsid w:val="0065326D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E3A"/>
    <w:rsid w:val="00657E8C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B8D"/>
    <w:rsid w:val="00664E93"/>
    <w:rsid w:val="006651DD"/>
    <w:rsid w:val="006655B8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12B"/>
    <w:rsid w:val="00672385"/>
    <w:rsid w:val="0067258E"/>
    <w:rsid w:val="006727E9"/>
    <w:rsid w:val="0067293B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8B"/>
    <w:rsid w:val="006B3ACD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C2"/>
    <w:rsid w:val="006C4AA9"/>
    <w:rsid w:val="006C4D53"/>
    <w:rsid w:val="006C4FD5"/>
    <w:rsid w:val="006C51BF"/>
    <w:rsid w:val="006C51FC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1AD"/>
    <w:rsid w:val="006F3234"/>
    <w:rsid w:val="006F3380"/>
    <w:rsid w:val="006F36BA"/>
    <w:rsid w:val="006F370F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5ED"/>
    <w:rsid w:val="007107C9"/>
    <w:rsid w:val="00710B5C"/>
    <w:rsid w:val="00710BB4"/>
    <w:rsid w:val="00710BF3"/>
    <w:rsid w:val="00710EF0"/>
    <w:rsid w:val="00710FAB"/>
    <w:rsid w:val="007110E4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278"/>
    <w:rsid w:val="007172DE"/>
    <w:rsid w:val="00717579"/>
    <w:rsid w:val="007175DA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98"/>
    <w:rsid w:val="00733C7D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EE"/>
    <w:rsid w:val="00737F35"/>
    <w:rsid w:val="0074001B"/>
    <w:rsid w:val="0074027B"/>
    <w:rsid w:val="00740311"/>
    <w:rsid w:val="00740338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615"/>
    <w:rsid w:val="007526FF"/>
    <w:rsid w:val="00752793"/>
    <w:rsid w:val="00752BED"/>
    <w:rsid w:val="00752F49"/>
    <w:rsid w:val="00752FA9"/>
    <w:rsid w:val="007532D4"/>
    <w:rsid w:val="0075336B"/>
    <w:rsid w:val="0075367F"/>
    <w:rsid w:val="007537ED"/>
    <w:rsid w:val="007537F8"/>
    <w:rsid w:val="007539BF"/>
    <w:rsid w:val="00753AAE"/>
    <w:rsid w:val="00753B18"/>
    <w:rsid w:val="007540D9"/>
    <w:rsid w:val="00754232"/>
    <w:rsid w:val="007545E3"/>
    <w:rsid w:val="007546F9"/>
    <w:rsid w:val="007547F2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2B2"/>
    <w:rsid w:val="00776379"/>
    <w:rsid w:val="007764B1"/>
    <w:rsid w:val="00776594"/>
    <w:rsid w:val="0077664D"/>
    <w:rsid w:val="007767B3"/>
    <w:rsid w:val="0077690F"/>
    <w:rsid w:val="00776929"/>
    <w:rsid w:val="00776B00"/>
    <w:rsid w:val="00776EDD"/>
    <w:rsid w:val="00776F02"/>
    <w:rsid w:val="0077714A"/>
    <w:rsid w:val="007774DA"/>
    <w:rsid w:val="007778C3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47E"/>
    <w:rsid w:val="00790542"/>
    <w:rsid w:val="007905FA"/>
    <w:rsid w:val="0079077C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2C4"/>
    <w:rsid w:val="007C0709"/>
    <w:rsid w:val="007C0930"/>
    <w:rsid w:val="007C09A5"/>
    <w:rsid w:val="007C0A88"/>
    <w:rsid w:val="007C0C85"/>
    <w:rsid w:val="007C0D9C"/>
    <w:rsid w:val="007C105A"/>
    <w:rsid w:val="007C1452"/>
    <w:rsid w:val="007C17C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3219"/>
    <w:rsid w:val="007C3331"/>
    <w:rsid w:val="007C3582"/>
    <w:rsid w:val="007C360A"/>
    <w:rsid w:val="007C398F"/>
    <w:rsid w:val="007C39C3"/>
    <w:rsid w:val="007C3C03"/>
    <w:rsid w:val="007C3D40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31ED"/>
    <w:rsid w:val="007D3278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A08"/>
    <w:rsid w:val="007D6BFD"/>
    <w:rsid w:val="007D6E42"/>
    <w:rsid w:val="007D707B"/>
    <w:rsid w:val="007D7083"/>
    <w:rsid w:val="007D7228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61"/>
    <w:rsid w:val="007D7F96"/>
    <w:rsid w:val="007E02A5"/>
    <w:rsid w:val="007E0474"/>
    <w:rsid w:val="007E069C"/>
    <w:rsid w:val="007E09EA"/>
    <w:rsid w:val="007E0E1C"/>
    <w:rsid w:val="007E0E7A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4067"/>
    <w:rsid w:val="007E4284"/>
    <w:rsid w:val="007E42C0"/>
    <w:rsid w:val="007E45C7"/>
    <w:rsid w:val="007E4631"/>
    <w:rsid w:val="007E4D51"/>
    <w:rsid w:val="007E4D7C"/>
    <w:rsid w:val="007E4E35"/>
    <w:rsid w:val="007E520E"/>
    <w:rsid w:val="007E5523"/>
    <w:rsid w:val="007E5579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9C0"/>
    <w:rsid w:val="007F1DD7"/>
    <w:rsid w:val="007F1F3C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DD8"/>
    <w:rsid w:val="007F3DE9"/>
    <w:rsid w:val="007F3E5F"/>
    <w:rsid w:val="007F3FD3"/>
    <w:rsid w:val="007F3FEF"/>
    <w:rsid w:val="007F421D"/>
    <w:rsid w:val="007F45E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39B"/>
    <w:rsid w:val="008233A0"/>
    <w:rsid w:val="00823510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E26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CB1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EA"/>
    <w:rsid w:val="008471E4"/>
    <w:rsid w:val="008474CA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872"/>
    <w:rsid w:val="00850A10"/>
    <w:rsid w:val="00850D38"/>
    <w:rsid w:val="00850F62"/>
    <w:rsid w:val="008510AB"/>
    <w:rsid w:val="008510B8"/>
    <w:rsid w:val="00851290"/>
    <w:rsid w:val="0085139A"/>
    <w:rsid w:val="0085141D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A6C"/>
    <w:rsid w:val="00861B2C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D"/>
    <w:rsid w:val="00866B7E"/>
    <w:rsid w:val="00866C95"/>
    <w:rsid w:val="00866CE3"/>
    <w:rsid w:val="00866E64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B97"/>
    <w:rsid w:val="00893D5D"/>
    <w:rsid w:val="00893E26"/>
    <w:rsid w:val="00893EAB"/>
    <w:rsid w:val="0089408D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D13"/>
    <w:rsid w:val="008A2D6B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832"/>
    <w:rsid w:val="008B58CA"/>
    <w:rsid w:val="008B6165"/>
    <w:rsid w:val="008B6A64"/>
    <w:rsid w:val="008B6B4D"/>
    <w:rsid w:val="008B6C9F"/>
    <w:rsid w:val="008B6D5C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D56"/>
    <w:rsid w:val="008D2DCC"/>
    <w:rsid w:val="008D2E3F"/>
    <w:rsid w:val="008D2F3B"/>
    <w:rsid w:val="008D306F"/>
    <w:rsid w:val="008D3212"/>
    <w:rsid w:val="008D353E"/>
    <w:rsid w:val="008D362B"/>
    <w:rsid w:val="008D380F"/>
    <w:rsid w:val="008D3883"/>
    <w:rsid w:val="008D3914"/>
    <w:rsid w:val="008D391C"/>
    <w:rsid w:val="008D3977"/>
    <w:rsid w:val="008D3BF1"/>
    <w:rsid w:val="008D3D08"/>
    <w:rsid w:val="008D4353"/>
    <w:rsid w:val="008D4410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3036"/>
    <w:rsid w:val="008F3098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B3B"/>
    <w:rsid w:val="00905C95"/>
    <w:rsid w:val="00905CA5"/>
    <w:rsid w:val="00905F90"/>
    <w:rsid w:val="00906140"/>
    <w:rsid w:val="0090634C"/>
    <w:rsid w:val="0090634D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D02"/>
    <w:rsid w:val="00910D8F"/>
    <w:rsid w:val="00910F6F"/>
    <w:rsid w:val="00910FC4"/>
    <w:rsid w:val="0091179A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9BC"/>
    <w:rsid w:val="00917A47"/>
    <w:rsid w:val="00917A7F"/>
    <w:rsid w:val="00917D45"/>
    <w:rsid w:val="00920120"/>
    <w:rsid w:val="00920506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833"/>
    <w:rsid w:val="009218B2"/>
    <w:rsid w:val="009219B8"/>
    <w:rsid w:val="009219E9"/>
    <w:rsid w:val="00921B00"/>
    <w:rsid w:val="00921EA4"/>
    <w:rsid w:val="009224AF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1E"/>
    <w:rsid w:val="00923CFA"/>
    <w:rsid w:val="00923FB5"/>
    <w:rsid w:val="00924781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D5D"/>
    <w:rsid w:val="00946092"/>
    <w:rsid w:val="009464D6"/>
    <w:rsid w:val="00946535"/>
    <w:rsid w:val="009465A1"/>
    <w:rsid w:val="00946874"/>
    <w:rsid w:val="00946907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704C"/>
    <w:rsid w:val="00957398"/>
    <w:rsid w:val="009574A4"/>
    <w:rsid w:val="00957976"/>
    <w:rsid w:val="00957B7E"/>
    <w:rsid w:val="00957E70"/>
    <w:rsid w:val="00957EBE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8F7"/>
    <w:rsid w:val="009C4CBE"/>
    <w:rsid w:val="009C4D07"/>
    <w:rsid w:val="009C4DBE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B5"/>
    <w:rsid w:val="009C79B8"/>
    <w:rsid w:val="009C7AD2"/>
    <w:rsid w:val="009C7C00"/>
    <w:rsid w:val="009C7DC8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AA3"/>
    <w:rsid w:val="009F7B0F"/>
    <w:rsid w:val="009F7BB3"/>
    <w:rsid w:val="009F7BDD"/>
    <w:rsid w:val="00A00024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804"/>
    <w:rsid w:val="00A31AFC"/>
    <w:rsid w:val="00A31C31"/>
    <w:rsid w:val="00A31C67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D59"/>
    <w:rsid w:val="00A36D7C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95F"/>
    <w:rsid w:val="00A67ACE"/>
    <w:rsid w:val="00A67C4D"/>
    <w:rsid w:val="00A67CA1"/>
    <w:rsid w:val="00A67DC5"/>
    <w:rsid w:val="00A67E34"/>
    <w:rsid w:val="00A701DE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6BB"/>
    <w:rsid w:val="00A77970"/>
    <w:rsid w:val="00A77ADF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F70"/>
    <w:rsid w:val="00AC7120"/>
    <w:rsid w:val="00AC7254"/>
    <w:rsid w:val="00AC7374"/>
    <w:rsid w:val="00AC737C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E3"/>
    <w:rsid w:val="00AE01FB"/>
    <w:rsid w:val="00AE0333"/>
    <w:rsid w:val="00AE045B"/>
    <w:rsid w:val="00AE0475"/>
    <w:rsid w:val="00AE0560"/>
    <w:rsid w:val="00AE05B1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A0"/>
    <w:rsid w:val="00AE2619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70"/>
    <w:rsid w:val="00B15EBA"/>
    <w:rsid w:val="00B15EEF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143"/>
    <w:rsid w:val="00B23179"/>
    <w:rsid w:val="00B231E5"/>
    <w:rsid w:val="00B231FF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7EF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1082"/>
    <w:rsid w:val="00B410C3"/>
    <w:rsid w:val="00B414A1"/>
    <w:rsid w:val="00B414F4"/>
    <w:rsid w:val="00B41695"/>
    <w:rsid w:val="00B4174B"/>
    <w:rsid w:val="00B41951"/>
    <w:rsid w:val="00B41ACE"/>
    <w:rsid w:val="00B41AD5"/>
    <w:rsid w:val="00B41B62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FC"/>
    <w:rsid w:val="00B70987"/>
    <w:rsid w:val="00B70A46"/>
    <w:rsid w:val="00B70C74"/>
    <w:rsid w:val="00B71064"/>
    <w:rsid w:val="00B7112E"/>
    <w:rsid w:val="00B712EB"/>
    <w:rsid w:val="00B713D1"/>
    <w:rsid w:val="00B71CD4"/>
    <w:rsid w:val="00B71F79"/>
    <w:rsid w:val="00B720D8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89"/>
    <w:rsid w:val="00B76DB2"/>
    <w:rsid w:val="00B76E04"/>
    <w:rsid w:val="00B77026"/>
    <w:rsid w:val="00B7712F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E5A"/>
    <w:rsid w:val="00B82F55"/>
    <w:rsid w:val="00B832FE"/>
    <w:rsid w:val="00B836CC"/>
    <w:rsid w:val="00B8387F"/>
    <w:rsid w:val="00B83AF2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A67"/>
    <w:rsid w:val="00BA2B12"/>
    <w:rsid w:val="00BA2CCF"/>
    <w:rsid w:val="00BA359A"/>
    <w:rsid w:val="00BA3898"/>
    <w:rsid w:val="00BA3A63"/>
    <w:rsid w:val="00BA3BA2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80E"/>
    <w:rsid w:val="00BA5C4F"/>
    <w:rsid w:val="00BA6212"/>
    <w:rsid w:val="00BA65DD"/>
    <w:rsid w:val="00BA6607"/>
    <w:rsid w:val="00BA681A"/>
    <w:rsid w:val="00BA68E3"/>
    <w:rsid w:val="00BA6AB0"/>
    <w:rsid w:val="00BA6DB9"/>
    <w:rsid w:val="00BA6F45"/>
    <w:rsid w:val="00BA6F54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2007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EF"/>
    <w:rsid w:val="00BC1E76"/>
    <w:rsid w:val="00BC208F"/>
    <w:rsid w:val="00BC21FE"/>
    <w:rsid w:val="00BC22CF"/>
    <w:rsid w:val="00BC23E7"/>
    <w:rsid w:val="00BC2424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8A"/>
    <w:rsid w:val="00BF6DF2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6F5"/>
    <w:rsid w:val="00BF78B4"/>
    <w:rsid w:val="00BF7959"/>
    <w:rsid w:val="00BF7A2F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55E"/>
    <w:rsid w:val="00C075D5"/>
    <w:rsid w:val="00C07684"/>
    <w:rsid w:val="00C0784C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F2"/>
    <w:rsid w:val="00C3580C"/>
    <w:rsid w:val="00C358B6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D10"/>
    <w:rsid w:val="00C51D15"/>
    <w:rsid w:val="00C51D75"/>
    <w:rsid w:val="00C51DA0"/>
    <w:rsid w:val="00C51E47"/>
    <w:rsid w:val="00C51EEB"/>
    <w:rsid w:val="00C51EF7"/>
    <w:rsid w:val="00C51FDD"/>
    <w:rsid w:val="00C5274C"/>
    <w:rsid w:val="00C527A0"/>
    <w:rsid w:val="00C52AB8"/>
    <w:rsid w:val="00C530C8"/>
    <w:rsid w:val="00C531B9"/>
    <w:rsid w:val="00C5350A"/>
    <w:rsid w:val="00C53753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6F"/>
    <w:rsid w:val="00C565E1"/>
    <w:rsid w:val="00C565EE"/>
    <w:rsid w:val="00C5693D"/>
    <w:rsid w:val="00C5696D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B"/>
    <w:rsid w:val="00C6186B"/>
    <w:rsid w:val="00C61B6A"/>
    <w:rsid w:val="00C61B7C"/>
    <w:rsid w:val="00C61C83"/>
    <w:rsid w:val="00C61CBF"/>
    <w:rsid w:val="00C61DEB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A"/>
    <w:rsid w:val="00C64750"/>
    <w:rsid w:val="00C6477A"/>
    <w:rsid w:val="00C649BE"/>
    <w:rsid w:val="00C64C88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49A"/>
    <w:rsid w:val="00C764EE"/>
    <w:rsid w:val="00C76507"/>
    <w:rsid w:val="00C76732"/>
    <w:rsid w:val="00C76859"/>
    <w:rsid w:val="00C76A69"/>
    <w:rsid w:val="00C76CA8"/>
    <w:rsid w:val="00C76DE7"/>
    <w:rsid w:val="00C76E6B"/>
    <w:rsid w:val="00C76E9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A01BC"/>
    <w:rsid w:val="00CA039A"/>
    <w:rsid w:val="00CA0448"/>
    <w:rsid w:val="00CA06A9"/>
    <w:rsid w:val="00CA06CC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CD1"/>
    <w:rsid w:val="00CD2D1C"/>
    <w:rsid w:val="00CD2EBB"/>
    <w:rsid w:val="00CD2EEE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B1"/>
    <w:rsid w:val="00CD4BB5"/>
    <w:rsid w:val="00CD4DF6"/>
    <w:rsid w:val="00CD50B3"/>
    <w:rsid w:val="00CD512F"/>
    <w:rsid w:val="00CD518B"/>
    <w:rsid w:val="00CD52CB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427"/>
    <w:rsid w:val="00CF6453"/>
    <w:rsid w:val="00CF64D5"/>
    <w:rsid w:val="00CF659F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97"/>
    <w:rsid w:val="00D26A13"/>
    <w:rsid w:val="00D26A8F"/>
    <w:rsid w:val="00D26C2E"/>
    <w:rsid w:val="00D26D37"/>
    <w:rsid w:val="00D26EA6"/>
    <w:rsid w:val="00D26EAC"/>
    <w:rsid w:val="00D26FC5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7076"/>
    <w:rsid w:val="00D37119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9F"/>
    <w:rsid w:val="00D459D2"/>
    <w:rsid w:val="00D4612B"/>
    <w:rsid w:val="00D46210"/>
    <w:rsid w:val="00D4628A"/>
    <w:rsid w:val="00D46380"/>
    <w:rsid w:val="00D46408"/>
    <w:rsid w:val="00D4662B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F95"/>
    <w:rsid w:val="00D50308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27"/>
    <w:rsid w:val="00D67691"/>
    <w:rsid w:val="00D6788D"/>
    <w:rsid w:val="00D67A0D"/>
    <w:rsid w:val="00D67AE1"/>
    <w:rsid w:val="00D67D20"/>
    <w:rsid w:val="00D67F81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991"/>
    <w:rsid w:val="00D72A83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6002"/>
    <w:rsid w:val="00D763C7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517"/>
    <w:rsid w:val="00D97720"/>
    <w:rsid w:val="00D97762"/>
    <w:rsid w:val="00D978B4"/>
    <w:rsid w:val="00D97A94"/>
    <w:rsid w:val="00D97BC3"/>
    <w:rsid w:val="00D97EBF"/>
    <w:rsid w:val="00DA0325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1D7"/>
    <w:rsid w:val="00DB12AC"/>
    <w:rsid w:val="00DB1486"/>
    <w:rsid w:val="00DB15F6"/>
    <w:rsid w:val="00DB18C0"/>
    <w:rsid w:val="00DB1BC1"/>
    <w:rsid w:val="00DB1BDB"/>
    <w:rsid w:val="00DB1E6E"/>
    <w:rsid w:val="00DB1EDE"/>
    <w:rsid w:val="00DB2402"/>
    <w:rsid w:val="00DB24C7"/>
    <w:rsid w:val="00DB28A4"/>
    <w:rsid w:val="00DB2A24"/>
    <w:rsid w:val="00DB2CFA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F1"/>
    <w:rsid w:val="00DC4BA9"/>
    <w:rsid w:val="00DC4BC6"/>
    <w:rsid w:val="00DC4FD5"/>
    <w:rsid w:val="00DC4FD7"/>
    <w:rsid w:val="00DC5004"/>
    <w:rsid w:val="00DC50B3"/>
    <w:rsid w:val="00DC5166"/>
    <w:rsid w:val="00DC5177"/>
    <w:rsid w:val="00DC5253"/>
    <w:rsid w:val="00DC5396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913"/>
    <w:rsid w:val="00DE6939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B"/>
    <w:rsid w:val="00DF0BAC"/>
    <w:rsid w:val="00DF0C23"/>
    <w:rsid w:val="00DF0C9D"/>
    <w:rsid w:val="00DF0DAA"/>
    <w:rsid w:val="00DF0E93"/>
    <w:rsid w:val="00DF0F79"/>
    <w:rsid w:val="00DF10C0"/>
    <w:rsid w:val="00DF1130"/>
    <w:rsid w:val="00DF1325"/>
    <w:rsid w:val="00DF1582"/>
    <w:rsid w:val="00DF15B6"/>
    <w:rsid w:val="00DF16DE"/>
    <w:rsid w:val="00DF18C3"/>
    <w:rsid w:val="00DF1959"/>
    <w:rsid w:val="00DF2030"/>
    <w:rsid w:val="00DF2176"/>
    <w:rsid w:val="00DF2220"/>
    <w:rsid w:val="00DF2325"/>
    <w:rsid w:val="00DF24AD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FB1"/>
    <w:rsid w:val="00DF4FBC"/>
    <w:rsid w:val="00DF4FC3"/>
    <w:rsid w:val="00DF4FCE"/>
    <w:rsid w:val="00DF512B"/>
    <w:rsid w:val="00DF53D6"/>
    <w:rsid w:val="00DF562C"/>
    <w:rsid w:val="00DF5AF7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E02"/>
    <w:rsid w:val="00DF7E8C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AF1"/>
    <w:rsid w:val="00E03B61"/>
    <w:rsid w:val="00E03B96"/>
    <w:rsid w:val="00E03BF3"/>
    <w:rsid w:val="00E03C1B"/>
    <w:rsid w:val="00E03CA1"/>
    <w:rsid w:val="00E03F44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E44"/>
    <w:rsid w:val="00E42EB6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7D5"/>
    <w:rsid w:val="00E5788C"/>
    <w:rsid w:val="00E57AE9"/>
    <w:rsid w:val="00E57B28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CB"/>
    <w:rsid w:val="00E763B9"/>
    <w:rsid w:val="00E76498"/>
    <w:rsid w:val="00E764A0"/>
    <w:rsid w:val="00E7672A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F27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42B1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34A5"/>
    <w:rsid w:val="00ED35C6"/>
    <w:rsid w:val="00ED36D1"/>
    <w:rsid w:val="00ED37D1"/>
    <w:rsid w:val="00ED3C47"/>
    <w:rsid w:val="00ED3DA9"/>
    <w:rsid w:val="00ED3E0D"/>
    <w:rsid w:val="00ED402B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DAF"/>
    <w:rsid w:val="00ED4E89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6F"/>
    <w:rsid w:val="00EE4A76"/>
    <w:rsid w:val="00EE4BF0"/>
    <w:rsid w:val="00EE4F6C"/>
    <w:rsid w:val="00EE5118"/>
    <w:rsid w:val="00EE52FF"/>
    <w:rsid w:val="00EE566A"/>
    <w:rsid w:val="00EE5752"/>
    <w:rsid w:val="00EE5957"/>
    <w:rsid w:val="00EE59E3"/>
    <w:rsid w:val="00EE5A4F"/>
    <w:rsid w:val="00EE5A77"/>
    <w:rsid w:val="00EE5DC8"/>
    <w:rsid w:val="00EE5F9B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6"/>
    <w:rsid w:val="00F0636D"/>
    <w:rsid w:val="00F06399"/>
    <w:rsid w:val="00F064BA"/>
    <w:rsid w:val="00F066AC"/>
    <w:rsid w:val="00F06855"/>
    <w:rsid w:val="00F06BBD"/>
    <w:rsid w:val="00F06BE4"/>
    <w:rsid w:val="00F06C94"/>
    <w:rsid w:val="00F06DBC"/>
    <w:rsid w:val="00F07131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576"/>
    <w:rsid w:val="00F10703"/>
    <w:rsid w:val="00F1084C"/>
    <w:rsid w:val="00F10B4F"/>
    <w:rsid w:val="00F10BD8"/>
    <w:rsid w:val="00F10BE3"/>
    <w:rsid w:val="00F10C54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5BB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999"/>
    <w:rsid w:val="00F579B5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CC"/>
    <w:rsid w:val="00F94BEB"/>
    <w:rsid w:val="00F94D89"/>
    <w:rsid w:val="00F94DB3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6EB"/>
    <w:rsid w:val="00FC77D6"/>
    <w:rsid w:val="00FC7812"/>
    <w:rsid w:val="00FC7CE1"/>
    <w:rsid w:val="00FC7D68"/>
    <w:rsid w:val="00FC7DB9"/>
    <w:rsid w:val="00FD0230"/>
    <w:rsid w:val="00FD038A"/>
    <w:rsid w:val="00FD0792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725C"/>
    <w:rsid w:val="00FD73FC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6B9"/>
    <w:rsid w:val="00FF47A4"/>
    <w:rsid w:val="00FF4802"/>
    <w:rsid w:val="00FF4938"/>
    <w:rsid w:val="00FF495C"/>
    <w:rsid w:val="00FF4EB4"/>
    <w:rsid w:val="00FF50DB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1F57-AC4B-476B-8A19-C00255AF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848</Words>
  <Characters>4838</Characters>
  <Application>Microsoft Office Word</Application>
  <DocSecurity>0</DocSecurity>
  <Lines>40</Lines>
  <Paragraphs>11</Paragraphs>
  <ScaleCrop>false</ScaleCrop>
  <Company>Microsoft</Company>
  <LinksUpToDate>false</LinksUpToDate>
  <CharactersWithSpaces>5675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priscilla</cp:lastModifiedBy>
  <cp:revision>103</cp:revision>
  <cp:lastPrinted>2020-07-03T01:28:00Z</cp:lastPrinted>
  <dcterms:created xsi:type="dcterms:W3CDTF">2020-06-20T15:09:00Z</dcterms:created>
  <dcterms:modified xsi:type="dcterms:W3CDTF">2020-07-03T06:40:00Z</dcterms:modified>
</cp:coreProperties>
</file>