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0768B1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92716AD" w14:textId="77777777" w:rsidR="000768B1" w:rsidRPr="000768B1" w:rsidRDefault="00797E77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0768B1"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成為讚美神的人 </w:t>
            </w:r>
          </w:p>
          <w:p w14:paraId="2B9DB268" w14:textId="66BB8164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</w:t>
            </w:r>
            <w:r w:rsidR="003D0653"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：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詩篇147:1-11</w:t>
            </w:r>
          </w:p>
          <w:p w14:paraId="231CFDBE" w14:textId="1BFC57BF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</w:t>
            </w:r>
            <w:r w:rsidR="00CF4825"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：</w:t>
            </w:r>
          </w:p>
          <w:p w14:paraId="02D59BBC" w14:textId="24EFE73E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2A3F2190" w14:textId="77777777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讚美上帝是合宜的</w:t>
            </w:r>
          </w:p>
          <w:p w14:paraId="52F76C59" w14:textId="77777777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為上帝所做的讚美</w:t>
            </w:r>
          </w:p>
          <w:p w14:paraId="790486C4" w14:textId="77777777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三、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為上帝的所是讚美</w:t>
            </w:r>
          </w:p>
          <w:p w14:paraId="1AA2CEAF" w14:textId="1BD4141D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四、讚美帶出生命的態度</w:t>
            </w:r>
          </w:p>
          <w:p w14:paraId="72DFD04F" w14:textId="31ED8464" w:rsidR="000768B1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語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】</w:t>
            </w:r>
            <w:proofErr w:type="gramStart"/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讚美是獻祭!</w:t>
            </w:r>
          </w:p>
          <w:p w14:paraId="322E9084" w14:textId="77777777" w:rsidR="00624554" w:rsidRPr="000768B1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我們應當靠著耶穌，常常以頌讚為祭獻給神，這就是那承認主名之人嘴唇的果子。</w:t>
            </w:r>
          </w:p>
          <w:p w14:paraId="113CCDE6" w14:textId="49182739" w:rsidR="000768B1" w:rsidRPr="00624554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</w:t>
            </w:r>
            <w:r w:rsidRPr="000768B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(來13:15)</w:t>
            </w:r>
          </w:p>
        </w:tc>
      </w:tr>
      <w:tr w:rsidR="00FD0877" w:rsidRPr="002F2A2B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2C7B30D6" w:rsidR="00721F7B" w:rsidRPr="002F2A2B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24FB0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:</w:t>
            </w:r>
            <w:r w:rsidR="002F2A2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每一次我讚美主</w:t>
            </w:r>
            <w:r w:rsidR="00FC3A43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4171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proofErr w:type="gramStart"/>
            <w:r w:rsidR="002F2A2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祂</w:t>
            </w:r>
            <w:proofErr w:type="gramEnd"/>
            <w:r w:rsidR="002F2A2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醫治破碎心靈</w:t>
            </w:r>
            <w:r w:rsidR="0004171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/</w:t>
            </w:r>
            <w:r w:rsidR="002F2A2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一顆謙卑的心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867A211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97E7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D00E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9D00E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7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706712" w:rsidRPr="00A273A1" w14:paraId="7BC69458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652A7C5" w14:textId="38BA460E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BFB15CC" w14:textId="58C82012" w:rsidR="00706712" w:rsidRPr="00914B84" w:rsidRDefault="00706712" w:rsidP="00706712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張安妮傳道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7FF5CC" w14:textId="77777777" w:rsidR="00706712" w:rsidRPr="00BD279E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A055FE9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D4E74" w14:textId="77777777" w:rsidR="00706712" w:rsidRPr="00BD61EE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9F785B2" w14:textId="77777777" w:rsidR="00706712" w:rsidRPr="0005558F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BF73C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D0B11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C25A3E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CCC40" w14:textId="18335278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吳季娟</w:t>
            </w:r>
          </w:p>
          <w:p w14:paraId="75048119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8D991B8" w14:textId="77777777" w:rsidR="00706712" w:rsidRPr="00F914B7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DB82093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CD2AA1" w:rsidRPr="001552CE" w14:paraId="742E8DC1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2C78C16" w14:textId="30BC6DE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C55E297" w14:textId="4D850A04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邱麗屏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E26FFB" w14:textId="7B1A21F3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AEEC1B4" w14:textId="707EAC9A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0834" w14:textId="7777777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E69AFCC" w14:textId="7777777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89F714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62D8AF87" w14:textId="77D0B32B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三</w:t>
            </w: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2B226" w14:textId="3BC64111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黃恩琦</w:t>
            </w:r>
          </w:p>
          <w:p w14:paraId="0709290F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78E258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098FFECC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7E2759" w:rsidRPr="00A273A1" w14:paraId="641C174E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279FD8A" w14:textId="002BDBF3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D00862E" w14:textId="35F659C0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284D89" w14:textId="6B0778DD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D332470" w14:textId="42A4F9DC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【張安妮傳道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9A1D8" w14:textId="77777777" w:rsidR="007E2759" w:rsidRPr="00694612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5292CE68" w14:textId="77777777" w:rsidR="007E2759" w:rsidRPr="0005558F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055E32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9FB8C04" w14:textId="32D589A1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745D9" w14:textId="7E8A8978" w:rsidR="007E2759" w:rsidRPr="004C4A19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7D7F9236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2190F8A" w14:textId="77777777" w:rsidR="007E2759" w:rsidRPr="00F914B7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675E698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69CE6E84" w:rsidR="00F147DD" w:rsidRPr="00A273A1" w:rsidRDefault="0056026B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7E2759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25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479EC76B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7E2759">
              <w:rPr>
                <w:rFonts w:ascii="新細明體" w:eastAsia="新細明體" w:hint="eastAsia"/>
                <w:b/>
                <w:sz w:val="20"/>
              </w:rPr>
              <w:t>邱奕盛牧師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7E2759">
              <w:rPr>
                <w:rFonts w:ascii="新細明體" w:eastAsia="新細明體" w:hint="eastAsia"/>
                <w:b/>
                <w:sz w:val="20"/>
              </w:rPr>
              <w:t>汪以恆</w:t>
            </w:r>
            <w:r w:rsidR="00CD2AA1">
              <w:rPr>
                <w:rFonts w:ascii="新細明體" w:eastAsia="新細明體" w:hint="eastAsia"/>
                <w:b/>
                <w:sz w:val="20"/>
              </w:rPr>
              <w:t>弟兄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7E2759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7EEE0BBF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7/20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2438262F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1998C540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7/22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7B9AC3AB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4B3CF917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7/24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6F3A1062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16EAA08C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22F0EE66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勇傳道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72D17213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勇傳道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2911305A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7C66C7D3" w:rsidR="00393F3F" w:rsidRPr="00A273A1" w:rsidRDefault="001A3948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2CD747D5">
            <wp:simplePos x="0" y="0"/>
            <wp:positionH relativeFrom="column">
              <wp:posOffset>4318635</wp:posOffset>
            </wp:positionH>
            <wp:positionV relativeFrom="paragraph">
              <wp:posOffset>1372870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77777777" w:rsidR="00494A8C" w:rsidRPr="00A273A1" w:rsidRDefault="00393F3F" w:rsidP="006A48C6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0C0400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ab/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proofErr w:type="gramEnd"/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）</w:t>
      </w:r>
      <w:proofErr w:type="gramEnd"/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4CE71B7B" w:rsidR="004646CD" w:rsidRPr="00A273A1" w:rsidRDefault="00571AF2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</w:t>
      </w:r>
      <w:r w:rsidR="006F0C7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2F1A86C4" w14:textId="2A30432A" w:rsidR="00C44916" w:rsidRDefault="00C44916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16"/>
          <w:w w:val="105"/>
          <w:sz w:val="21"/>
          <w:szCs w:val="21"/>
        </w:rPr>
      </w:pPr>
      <w:r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汪興國傳道、朱盈穎師母（0952-588320）</w:t>
      </w:r>
      <w:r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翔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嬿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傳道 </w:t>
      </w:r>
      <w:r w:rsidR="000932E1"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(0989-293669)</w:t>
      </w:r>
    </w:p>
    <w:p w14:paraId="521D4301" w14:textId="2E517916" w:rsidR="004646CD" w:rsidRPr="00B47FFA" w:rsidRDefault="00393F3F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2DB432E2" w:rsidR="00E77A8B" w:rsidRDefault="00E77A8B" w:rsidP="003605E4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1AE3F8" w14:textId="06BA7F5E" w:rsidR="00494DFC" w:rsidRPr="00E77A8B" w:rsidRDefault="00560D59" w:rsidP="00DC218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</w:t>
      </w:r>
      <w:proofErr w:type="gramStart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堉</w:t>
      </w:r>
      <w:proofErr w:type="gramEnd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華姊妹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  <w:r w:rsidR="00DC218A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proofErr w:type="gramStart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王詩佳姊妹</w:t>
      </w:r>
      <w:proofErr w:type="gramEnd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367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E3682B">
      <w:pPr>
        <w:tabs>
          <w:tab w:val="left" w:pos="980"/>
        </w:tabs>
        <w:snapToGrid w:val="0"/>
        <w:spacing w:line="22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A37D9E">
        <w:rPr>
          <w:rFonts w:ascii="新細明體" w:eastAsia="新細明體" w:hint="eastAsia"/>
          <w:b/>
          <w:sz w:val="20"/>
        </w:rPr>
        <w:t>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戶名】</w:t>
      </w:r>
      <w:proofErr w:type="gramEnd"/>
    </w:p>
    <w:p w14:paraId="1C676CAF" w14:textId="77777777" w:rsidR="00172910" w:rsidRPr="00A37D9E" w:rsidRDefault="00172910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77777777" w:rsidR="004D35DA" w:rsidRPr="00A37D9E" w:rsidRDefault="004D35DA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2D3982D1" w14:textId="77777777" w:rsidR="00714586" w:rsidRPr="00A37D9E" w:rsidRDefault="00E71EC4" w:rsidP="00E3682B">
      <w:pPr>
        <w:snapToGrid w:val="0"/>
        <w:spacing w:line="22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5110D90E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0649A6" w:rsidRPr="007C2FAC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7C2FAC" w:rsidRPr="007C2FAC">
              <w:rPr>
                <w:rFonts w:ascii="微軟正黑體" w:eastAsia="微軟正黑體" w:hAnsi="微軟正黑體" w:hint="eastAsia"/>
                <w:b/>
                <w:sz w:val="22"/>
              </w:rPr>
              <w:t>53</w:t>
            </w:r>
            <w:r w:rsidR="003622AA" w:rsidRPr="007C2FAC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7C2FAC" w:rsidRPr="007C2FAC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0649A6" w:rsidRPr="007C2FAC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5C0D77" w:rsidRPr="007C2FAC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2F247A" w:rsidRPr="007C2FA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5B0E9207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7C2FAC"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C2FAC"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062</w:t>
            </w:r>
            <w:r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C2FAC"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="00AA711E"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7C2FA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46E55BBB" w:rsidR="00916CBB" w:rsidRPr="007C2FAC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C2FAC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254</w:t>
                  </w:r>
                  <w:r w:rsidR="00BA25F5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C2FAC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AA711E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67E5189F" w:rsidR="00916CBB" w:rsidRPr="007C2FAC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186</w:t>
                  </w:r>
                  <w:r w:rsidR="00916CBB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DD60EE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7C2FA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AA2FF9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AA2FF9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AA2FF9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13EC1DC" w:rsidR="00372A7A" w:rsidRPr="008B4B04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7779C2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7779C2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7779C2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  <w:r w:rsidR="000778D5" w:rsidRPr="007779C2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7779C2" w:rsidRPr="007779C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鄭麗金</w:t>
            </w:r>
            <w:r w:rsidR="007779C2" w:rsidRPr="007779C2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7779C2" w:rsidRPr="007779C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黃社</w:t>
            </w:r>
            <w:proofErr w:type="gramStart"/>
            <w:r w:rsidR="007779C2" w:rsidRPr="007779C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儹</w:t>
            </w:r>
            <w:proofErr w:type="gramEnd"/>
            <w:r w:rsidR="007779C2" w:rsidRPr="007779C2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7779C2" w:rsidRPr="007779C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劉世峨</w:t>
            </w:r>
            <w:r w:rsidR="007779C2" w:rsidRPr="007779C2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proofErr w:type="gramStart"/>
            <w:r w:rsidR="007779C2" w:rsidRPr="007779C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張禹治</w:t>
            </w:r>
            <w:proofErr w:type="gramEnd"/>
            <w:r w:rsidR="00566252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2B5E" w:rsidRPr="009F36A7" w14:paraId="31C2B959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5769A" w14:textId="4651CE80" w:rsidR="00622B5E" w:rsidRPr="00B31D9A" w:rsidRDefault="00622B5E" w:rsidP="005E667B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D00E1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主日(7/1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9AE5343" w14:textId="5DBED625" w:rsidR="00622B5E" w:rsidRDefault="00622B5E" w:rsidP="008E651A">
            <w:pPr>
              <w:snapToGrid w:val="0"/>
              <w:spacing w:line="260" w:lineRule="exact"/>
              <w:ind w:left="22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622B5E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招待服事訓練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崇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拜後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13:30-15:00</w:t>
            </w:r>
            <w:r w:rsidR="005A0D70">
              <w:rPr>
                <w:rFonts w:ascii="新細明體" w:eastAsia="新細明體" w:hAnsi="新細明體" w:hint="eastAsia"/>
                <w:b/>
                <w:bCs/>
                <w:sz w:val="22"/>
              </w:rPr>
              <w:t>舉行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，請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招待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同</w:t>
            </w:r>
            <w:proofErr w:type="gramStart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工們預留</w:t>
            </w:r>
            <w:proofErr w:type="gramEnd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時間並準時出席。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3955F5C8" w14:textId="45F63044" w:rsidR="00622B5E" w:rsidRPr="00622B5E" w:rsidRDefault="00622B5E" w:rsidP="008E651A">
            <w:pPr>
              <w:pStyle w:val="ac"/>
              <w:numPr>
                <w:ilvl w:val="0"/>
                <w:numId w:val="43"/>
              </w:numPr>
              <w:snapToGrid w:val="0"/>
              <w:spacing w:line="260" w:lineRule="exact"/>
              <w:ind w:leftChars="0" w:left="221" w:firstLine="0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22B5E">
              <w:rPr>
                <w:rFonts w:ascii="標楷體" w:eastAsia="標楷體" w:hAnsi="標楷體" w:hint="eastAsia"/>
                <w:b/>
                <w:bCs/>
                <w:sz w:val="22"/>
              </w:rPr>
              <w:t>第一堂招待服事同工徵召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：歡迎已受洗、並穩定參加主日崇拜及家族聚會的弟兄姊妹加入招待服事團隊，有負擔者請洽</w:t>
            </w:r>
            <w:proofErr w:type="gramStart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耿坡牧師或彩</w:t>
            </w:r>
            <w:proofErr w:type="gramEnd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鳳師母。</w:t>
            </w:r>
          </w:p>
        </w:tc>
      </w:tr>
      <w:tr w:rsidR="009D00E1" w:rsidRPr="009F36A7" w14:paraId="6A46C09D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356C9" w14:textId="52060F15" w:rsidR="009D00E1" w:rsidRPr="00B31D9A" w:rsidRDefault="009D00E1" w:rsidP="005E667B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主日(7/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26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2F45695" w14:textId="77777777" w:rsidR="009D00E1" w:rsidRDefault="009D00E1" w:rsidP="005E667B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F0202">
              <w:rPr>
                <w:rFonts w:ascii="標楷體" w:eastAsia="標楷體" w:hAnsi="標楷體" w:hint="eastAsia"/>
                <w:b/>
                <w:bCs/>
                <w:sz w:val="22"/>
              </w:rPr>
              <w:t>新家人課程第四課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第一堂崇拜後(9:30--10:30)於四樓大堂將舉行新家人課程第四課，歡迎已完成新家人課程</w:t>
            </w:r>
            <w:proofErr w:type="gramStart"/>
            <w:r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前三課者參加</w:t>
            </w:r>
            <w:proofErr w:type="gramEnd"/>
            <w:r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3C33C3D4" w14:textId="634436DC" w:rsidR="005E667B" w:rsidRPr="005E667B" w:rsidRDefault="009D00E1" w:rsidP="005E667B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202009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期雙翼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課程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門徒學校、門徒大學(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)、門徒大學(二)</w:t>
            </w:r>
            <w:r w:rsidR="005E667B">
              <w:rPr>
                <w:rFonts w:ascii="新細明體" w:eastAsia="新細明體" w:hAnsi="新細明體" w:hint="eastAsia"/>
                <w:b/>
                <w:bCs/>
                <w:sz w:val="22"/>
              </w:rPr>
              <w:t>報名截止。</w:t>
            </w:r>
          </w:p>
          <w:p w14:paraId="7A8A6305" w14:textId="1B9126B7" w:rsidR="005E667B" w:rsidRDefault="005E667B" w:rsidP="005E667B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A41DD58" wp14:editId="75830BDD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99695</wp:posOffset>
                  </wp:positionV>
                  <wp:extent cx="4445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E667B">
              <w:rPr>
                <w:rFonts w:ascii="標楷體" w:eastAsia="標楷體" w:hAnsi="標楷體" w:hint="eastAsia"/>
                <w:b/>
                <w:bCs/>
                <w:sz w:val="22"/>
              </w:rPr>
              <w:t>家庭婚姻系列講座：教養4律與生命3階的協奏曲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報名截止</w:t>
            </w:r>
          </w:p>
          <w:p w14:paraId="444F6F1E" w14:textId="139FA359" w:rsidR="005E667B" w:rsidRDefault="005E667B" w:rsidP="005E667B">
            <w:pPr>
              <w:pStyle w:val="ac"/>
              <w:numPr>
                <w:ilvl w:val="0"/>
                <w:numId w:val="43"/>
              </w:numPr>
              <w:snapToGrid w:val="0"/>
              <w:spacing w:line="240" w:lineRule="exact"/>
              <w:ind w:leftChars="0" w:left="791" w:hanging="28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時間：</w:t>
            </w: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8/1(六)10:00-12:00  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17046454" w14:textId="3CE6CDAE" w:rsidR="005E667B" w:rsidRPr="005E667B" w:rsidRDefault="005E667B" w:rsidP="005E667B">
            <w:pPr>
              <w:pStyle w:val="ac"/>
              <w:numPr>
                <w:ilvl w:val="0"/>
                <w:numId w:val="43"/>
              </w:numPr>
              <w:snapToGrid w:val="0"/>
              <w:spacing w:line="240" w:lineRule="exact"/>
              <w:ind w:leftChars="0" w:left="791" w:hanging="28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欲參加者請於電梯間索取報名表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或線上報名</w:t>
            </w:r>
            <w:proofErr w:type="gramEnd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，另講座當天需要兒童照顧者，可於填寫報名表時登記。</w:t>
            </w:r>
          </w:p>
          <w:p w14:paraId="38237C1D" w14:textId="2CD753E4" w:rsidR="009D00E1" w:rsidRDefault="0073281B" w:rsidP="005E667B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object w:dxaOrig="1440" w:dyaOrig="1440" w14:anchorId="4D30C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5.45pt;margin-top:7.3pt;width:33.4pt;height:32.2pt;z-index:251663360;mso-position-horizontal-relative:text;mso-position-vertical-relative:text;mso-width-relative:margin;mso-height-relative:margin">
                  <v:imagedata r:id="rId12" o:title=""/>
                </v:shape>
                <o:OLEObject Type="Embed" ProgID="PBrush" ShapeID="_x0000_s1028" DrawAspect="Content" ObjectID="_1656489232" r:id="rId13"/>
              </w:object>
            </w:r>
            <w:r w:rsidR="009D00E1"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9D00E1">
              <w:rPr>
                <w:rFonts w:ascii="標楷體" w:eastAsia="標楷體" w:hAnsi="標楷體" w:hint="eastAsia"/>
                <w:b/>
                <w:bCs/>
                <w:sz w:val="22"/>
              </w:rPr>
              <w:t>幸福小組研習會</w:t>
            </w:r>
            <w:r w:rsidR="009D00E1"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：崇</w:t>
            </w:r>
            <w:r w:rsidR="009D00E1"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拜後</w:t>
            </w:r>
            <w:r w:rsidR="009D00E1">
              <w:rPr>
                <w:rFonts w:ascii="新細明體" w:eastAsia="新細明體" w:hAnsi="新細明體" w:hint="eastAsia"/>
                <w:b/>
                <w:bCs/>
                <w:sz w:val="22"/>
              </w:rPr>
              <w:t>13:30-18:00舉行</w:t>
            </w:r>
            <w:proofErr w:type="gramStart"/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</w:t>
            </w:r>
            <w:proofErr w:type="gramStart"/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29097377" w14:textId="494DCA1A" w:rsidR="009D00E1" w:rsidRDefault="009D00E1" w:rsidP="005E667B">
            <w:pPr>
              <w:pStyle w:val="ac"/>
              <w:numPr>
                <w:ilvl w:val="0"/>
                <w:numId w:val="44"/>
              </w:numPr>
              <w:snapToGrid w:val="0"/>
              <w:spacing w:line="240" w:lineRule="exact"/>
              <w:ind w:leftChars="0" w:left="791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欲參加者</w:t>
            </w:r>
            <w:proofErr w:type="gramStart"/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請線上</w:t>
            </w:r>
            <w:proofErr w:type="gramEnd"/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報名(</w:t>
            </w:r>
            <w:proofErr w:type="gramStart"/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教會臉書社團</w:t>
            </w:r>
            <w:proofErr w:type="gramEnd"/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)或在電梯間登記</w:t>
            </w:r>
          </w:p>
          <w:p w14:paraId="4F2C25D1" w14:textId="77777777" w:rsidR="009D00E1" w:rsidRPr="005E667B" w:rsidRDefault="009D00E1" w:rsidP="005E667B">
            <w:pPr>
              <w:pStyle w:val="ac"/>
              <w:numPr>
                <w:ilvl w:val="0"/>
                <w:numId w:val="44"/>
              </w:numPr>
              <w:snapToGrid w:val="0"/>
              <w:spacing w:line="240" w:lineRule="exact"/>
              <w:ind w:leftChars="0" w:left="791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請202009期之幸福小組長、及報名新一期門徒大學(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)、(二)</w:t>
            </w:r>
          </w:p>
          <w:p w14:paraId="02C2125A" w14:textId="1323EA09" w:rsidR="009D00E1" w:rsidRPr="009D00E1" w:rsidRDefault="005E667B" w:rsidP="005E667B">
            <w:pPr>
              <w:pStyle w:val="ac"/>
              <w:snapToGrid w:val="0"/>
              <w:spacing w:line="24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  </w:t>
            </w:r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之學員預留時間參加。（鼓勵報名門徒學校的學員一起參加學習）</w:t>
            </w:r>
          </w:p>
        </w:tc>
      </w:tr>
      <w:tr w:rsidR="00825B51" w:rsidRPr="009F36A7" w14:paraId="5568D74B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C1547" w14:textId="120D1488" w:rsidR="00825B51" w:rsidRPr="005A0D70" w:rsidRDefault="00825B51" w:rsidP="008E651A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="005A0D70">
              <w:rPr>
                <w:rFonts w:ascii="王漢宗粗顏楷" w:eastAsia="王漢宗粗顏楷" w:hint="eastAsia"/>
                <w:b/>
                <w:bCs/>
                <w:sz w:val="22"/>
              </w:rPr>
              <w:t>學青新生</w:t>
            </w:r>
            <w:proofErr w:type="gramEnd"/>
            <w:r w:rsidR="005A0D70">
              <w:rPr>
                <w:rFonts w:ascii="王漢宗粗顏楷" w:eastAsia="王漢宗粗顏楷" w:hint="eastAsia"/>
                <w:b/>
                <w:bCs/>
                <w:sz w:val="22"/>
              </w:rPr>
              <w:t>歡迎式&amp;升級暨畢業典禮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5A0D70">
              <w:rPr>
                <w:rFonts w:ascii="新細明體" w:eastAsia="新細明體" w:hAnsi="新細明體" w:hint="eastAsia"/>
                <w:b/>
                <w:bCs/>
                <w:sz w:val="22"/>
              </w:rPr>
              <w:t>歡迎小六升國</w:t>
            </w:r>
            <w:proofErr w:type="gramStart"/>
            <w:r w:rsidR="005A0D70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="005A0D70">
              <w:rPr>
                <w:rFonts w:ascii="新細明體" w:eastAsia="新細明體" w:hAnsi="新細明體" w:hint="eastAsia"/>
                <w:b/>
                <w:bCs/>
                <w:sz w:val="22"/>
              </w:rPr>
              <w:t>的學生參加！</w:t>
            </w:r>
          </w:p>
          <w:p w14:paraId="1FB74899" w14:textId="3DE2A40F" w:rsidR="005A0D70" w:rsidRPr="00E7283C" w:rsidRDefault="005A0D70" w:rsidP="008E651A">
            <w:pPr>
              <w:snapToGrid w:val="0"/>
              <w:spacing w:line="26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◎時間：7/26(六)18:30-20:00 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r w:rsidR="00183E59">
              <w:rPr>
                <w:rFonts w:ascii="新細明體" w:eastAsia="新細明體" w:hAnsi="新細明體" w:hint="eastAsia"/>
                <w:b/>
                <w:bCs/>
                <w:sz w:val="22"/>
              </w:rPr>
              <w:t>二樓主會堂</w:t>
            </w:r>
            <w:proofErr w:type="gramStart"/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F74271" w:rsidRPr="009F36A7" w14:paraId="57A94DB7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B8934" w14:textId="3D26BBEE" w:rsidR="00F74271" w:rsidRPr="00675B0E" w:rsidRDefault="00F74271" w:rsidP="005E667B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夏季浸禮暨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／２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３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舉行】《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/２截止申請》</w:t>
            </w:r>
          </w:p>
          <w:p w14:paraId="10E484AF" w14:textId="1BAD250F" w:rsidR="00F74271" w:rsidRDefault="00F74271" w:rsidP="008E651A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1BC9C234" w14:textId="77777777" w:rsidR="00F74271" w:rsidRPr="00731E78" w:rsidRDefault="00F74271" w:rsidP="008E651A">
            <w:pPr>
              <w:snapToGrid w:val="0"/>
              <w:spacing w:line="26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5C736E7D" w14:textId="2CFEFCF9" w:rsidR="00F74271" w:rsidRPr="00675B0E" w:rsidRDefault="00F74271" w:rsidP="008E651A">
            <w:pPr>
              <w:snapToGrid w:val="0"/>
              <w:spacing w:line="26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0F3DF9EA" w14:textId="5AD19911" w:rsidR="00F74271" w:rsidRPr="00675B0E" w:rsidRDefault="00F74271" w:rsidP="008E651A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  <w:tr w:rsidR="00F74271" w:rsidRPr="009F36A7" w14:paraId="2CF2DA76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457D7" w14:textId="43F9AB09" w:rsidR="00F74271" w:rsidRPr="00C15B56" w:rsidRDefault="00F74271" w:rsidP="005E667B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</w:pP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D3"/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09</w:t>
            </w:r>
            <w:proofErr w:type="gramStart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期雙翼</w:t>
            </w:r>
            <w:proofErr w:type="gramEnd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養育系統預計開課資訊</w:t>
            </w: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CE"/>
            </w:r>
            <w:proofErr w:type="gramStart"/>
            <w:r w:rsidRPr="00C15B56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──</w:t>
            </w:r>
            <w:proofErr w:type="gramEnd"/>
          </w:p>
          <w:tbl>
            <w:tblPr>
              <w:tblW w:w="7655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154"/>
              <w:gridCol w:w="1418"/>
            </w:tblGrid>
            <w:tr w:rsidR="00F74271" w:rsidRPr="00C15B56" w14:paraId="08FD60D1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5FB34FE2" w14:textId="77777777" w:rsidR="00F74271" w:rsidRPr="002F07AF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D0C6864" w14:textId="77777777" w:rsidR="00F74271" w:rsidRPr="002F07AF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600DB59E" w14:textId="77777777" w:rsidR="00F74271" w:rsidRPr="002F07AF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="新細明體" w:eastAsia="新細明體" w:hAnsi="新細明體" w:hint="eastAsia"/>
                      <w:b/>
                      <w:bCs/>
                      <w:color w:val="000000"/>
                      <w:kern w:val="2"/>
                      <w:sz w:val="22"/>
                    </w:rPr>
                    <w:t>截止報名</w:t>
                  </w:r>
                </w:p>
              </w:tc>
            </w:tr>
            <w:tr w:rsidR="00F74271" w:rsidRPr="00C15B56" w14:paraId="2B6513D2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6BACD09" w14:textId="12D35E37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恢復營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758BD45" w14:textId="39869B8C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8/15(六)7:30-19:30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7261C23A" w14:textId="6952761A" w:rsidR="00F74271" w:rsidRPr="00C15B56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8/2(日)</w:t>
                  </w:r>
                </w:p>
              </w:tc>
            </w:tr>
            <w:tr w:rsidR="00F74271" w:rsidRPr="00C15B56" w14:paraId="3B63A467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B77F369" w14:textId="1C6A7677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養育班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6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13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、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-12/1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43C1F9E8" w14:textId="0E9179FC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:00-11:30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039D0F61" w14:textId="1B9FA0AE" w:rsidR="00F74271" w:rsidRPr="00C15B56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6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(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日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)</w:t>
                  </w:r>
                </w:p>
              </w:tc>
            </w:tr>
            <w:tr w:rsidR="00F74271" w:rsidRPr="00C15B56" w14:paraId="49F01B1F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8A6C4AD" w14:textId="63101B83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門徒學校9/6-12/13、9/8-12/15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30D42912" w14:textId="48E67822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3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:00-12:00  </w:t>
                  </w:r>
                </w:p>
              </w:tc>
              <w:tc>
                <w:tcPr>
                  <w:tcW w:w="926" w:type="pct"/>
                  <w:vMerge w:val="restart"/>
                  <w:shd w:val="clear" w:color="auto" w:fill="auto"/>
                  <w:vAlign w:val="center"/>
                </w:tcPr>
                <w:p w14:paraId="563853B5" w14:textId="02F133A8" w:rsidR="00F74271" w:rsidRPr="00180E5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7/26</w:t>
                  </w:r>
                  <w:r w:rsidRPr="00180E58"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(日)</w:t>
                  </w:r>
                </w:p>
              </w:tc>
            </w:tr>
            <w:tr w:rsidR="00F74271" w:rsidRPr="00C15B56" w14:paraId="559EA8DB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1B4D6255" w14:textId="2934B293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門徒大學(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一</w:t>
                  </w:r>
                  <w:proofErr w:type="gramEnd"/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)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2C22A34" w14:textId="3D08E999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D9BFC4" w14:textId="77777777" w:rsidR="00F74271" w:rsidRPr="00C15B56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  <w:tr w:rsidR="00F74271" w:rsidRPr="00C15B56" w14:paraId="4BBA7B4E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2C0C4A2" w14:textId="33E6C7C9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門徒大學(二)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84443FA" w14:textId="79C2C445" w:rsidR="00F74271" w:rsidRPr="006120E8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F0D8CF" w14:textId="77777777" w:rsidR="00F74271" w:rsidRPr="00C15B56" w:rsidRDefault="00F74271" w:rsidP="005E667B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</w:tbl>
          <w:p w14:paraId="12FA71F7" w14:textId="77777777" w:rsidR="00F74271" w:rsidRPr="006120E8" w:rsidRDefault="00F74271" w:rsidP="005E667B">
            <w:pPr>
              <w:snapToGrid w:val="0"/>
              <w:spacing w:line="240" w:lineRule="exact"/>
              <w:ind w:leftChars="-1" w:left="-3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7EF227DF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552EC0">
        <w:rPr>
          <w:rFonts w:ascii="王漢宗中古印" w:eastAsia="王漢宗中古印" w:hint="eastAsia"/>
          <w:b/>
          <w:bCs/>
          <w:sz w:val="24"/>
        </w:rPr>
        <w:t>12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44190B1B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748D959A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0584D93F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5DA908C6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10102754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0014BCA8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5058FC8F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265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724967B9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1A581DEF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6A90F8B3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5EB03FFA" w:rsidR="00EC3D2C" w:rsidRPr="00BE4735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586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02995AE6" w:rsidR="00EC3D2C" w:rsidRPr="00F27AB4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1" w:name="_GoBack" w:colFirst="0" w:colLast="2"/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B37BD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F57ECE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58B3A6CF" w:rsidR="00EC3D2C" w:rsidRPr="00F27AB4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552EC0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52EC0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33A87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52EC0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803AB" w:rsidRPr="00F27AB4">
              <w:rPr>
                <w:rFonts w:ascii="標楷體" w:eastAsia="標楷體" w:hAnsi="標楷體"/>
                <w:b/>
                <w:sz w:val="22"/>
                <w:szCs w:val="22"/>
              </w:rPr>
              <w:t>78</w:t>
            </w:r>
            <w:r w:rsidR="00BC47B7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F27AB4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2FEB9681" w:rsidR="004F1AEC" w:rsidRPr="00F27AB4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27AB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F27AB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B37BD" w:rsidRPr="00F27AB4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F57ECE" w:rsidRPr="00F27AB4">
              <w:rPr>
                <w:rFonts w:ascii="新細明體" w:eastAsia="新細明體" w:hAnsi="新細明體" w:hint="eastAsia"/>
                <w:b/>
                <w:w w:val="90"/>
                <w:sz w:val="20"/>
              </w:rPr>
              <w:t>10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F27AB4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F27AB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F27AB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F27AB4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60F5BBD2" w:rsidR="004F1AEC" w:rsidRPr="00F27AB4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27AB4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F27AB4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B803AB" w:rsidRPr="00F27AB4">
              <w:rPr>
                <w:rFonts w:ascii="標楷體" w:eastAsia="標楷體" w:hAnsi="標楷體"/>
                <w:b/>
                <w:sz w:val="20"/>
              </w:rPr>
              <w:t>43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A7A57E6" w:rsidR="004F1AEC" w:rsidRPr="00B803AB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B803AB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B803AB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B803AB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B803AB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B803AB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F3023" w:rsidRPr="00B803AB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552EC0" w:rsidRPr="00B803AB">
              <w:rPr>
                <w:rFonts w:ascii="標楷體" w:eastAsia="標楷體" w:hAnsi="標楷體" w:hint="eastAsia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77777777" w:rsidR="004F1AEC" w:rsidRPr="00EF033D" w:rsidRDefault="002149FC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F033D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</w:tr>
      <w:bookmarkEnd w:id="1"/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49EF6BB2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552EC0">
        <w:rPr>
          <w:rFonts w:ascii="王漢宗中古印" w:eastAsia="王漢宗中古印" w:hint="eastAsia"/>
          <w:b/>
          <w:bCs/>
          <w:sz w:val="24"/>
        </w:rPr>
        <w:t>12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552EC0" w:rsidRPr="00C2630E" w14:paraId="1554D95C" w14:textId="77777777" w:rsidTr="00552EC0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552EC0" w:rsidRPr="007779C2" w:rsidRDefault="00552EC0" w:rsidP="00552E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/(03)318-6282/邱麗屏牧師</w:t>
            </w:r>
          </w:p>
          <w:p w14:paraId="457995E4" w14:textId="77777777" w:rsidR="00552EC0" w:rsidRPr="007779C2" w:rsidRDefault="00552EC0" w:rsidP="00552E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029B90BA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52FE2173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52826FAA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106FEE38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310DF4FF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6A9DE699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2D8FB251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</w:t>
            </w:r>
            <w:proofErr w:type="gramEnd"/>
            <w:r w:rsidRPr="00552E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林口</w:t>
            </w:r>
          </w:p>
        </w:tc>
      </w:tr>
      <w:tr w:rsidR="007779C2" w:rsidRPr="00C2630E" w14:paraId="18CF6E0A" w14:textId="77777777" w:rsidTr="007779C2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779C2" w:rsidRPr="007779C2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7779C2" w:rsidRPr="007779C2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6AFA5577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3F8813AD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FA71D4A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DA964EB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79A9EC74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02E623DC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BAC6B1B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</w:tr>
      <w:tr w:rsidR="007779C2" w:rsidRPr="00C2630E" w14:paraId="3B87B68E" w14:textId="77777777" w:rsidTr="007779C2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779C2" w:rsidRPr="007779C2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7779C2" w:rsidRPr="007779C2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7E31CD0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12EAC9C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07ABAD7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64051154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416FD54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8E26B5B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885D67" w:rsidR="007779C2" w:rsidRPr="007779C2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79C2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552EC0" w:rsidRPr="00C2630E" w14:paraId="7D1C25C4" w14:textId="77777777" w:rsidTr="003872A5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552EC0" w:rsidRPr="009119BE" w:rsidRDefault="00552EC0" w:rsidP="00552E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鍾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翔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嬿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傳道</w:t>
            </w:r>
          </w:p>
          <w:p w14:paraId="3D6C8BC4" w14:textId="77777777" w:rsidR="00552EC0" w:rsidRPr="009119BE" w:rsidRDefault="00552EC0" w:rsidP="00552E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7EDD944E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3C87B7AB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70A2E956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57C0B39C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13A5FEBC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0514D8D2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427E874" w:rsidR="00552EC0" w:rsidRPr="009119BE" w:rsidRDefault="00552EC0" w:rsidP="00552E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52E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228"/>
        <w:gridCol w:w="2381"/>
      </w:tblGrid>
      <w:tr w:rsidR="00A826BD" w:rsidRPr="007D363F" w14:paraId="4EC05E3C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214E977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 w:rsidR="00945A5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C02E5FA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549639C" w:rsidR="00A826BD" w:rsidRPr="005A33C0" w:rsidRDefault="00945A56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聖徒在基督裡領受驚人的地位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9F20E4F" w:rsidR="00A826BD" w:rsidRPr="000C1E81" w:rsidRDefault="00945A56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1</w:t>
            </w:r>
            <w:r w:rsidR="0095136F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826BD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07</w:t>
            </w:r>
          </w:p>
        </w:tc>
      </w:tr>
      <w:tr w:rsidR="00945A56" w:rsidRPr="007D363F" w14:paraId="01645ABD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54E6DAD4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E9A3570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A38F284" w:rsidR="00945A56" w:rsidRPr="00310548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保羅的使命 我們的使命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036018E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1：0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</w:tr>
      <w:tr w:rsidR="00945A56" w:rsidRPr="007D363F" w14:paraId="119A9F0F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08B53F7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9446A11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5085AA0" w:rsidR="00945A56" w:rsidRPr="00310548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神忿怒的審判-------放任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D06EEC9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1：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18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</w:tr>
      <w:tr w:rsidR="00945A56" w:rsidRPr="007D363F" w14:paraId="27A73CD9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FF03DE4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AC8253F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9383051" w:rsidR="00945A56" w:rsidRPr="005A33C0" w:rsidRDefault="00E70E23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不認識神的心 充滿各樣的罪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E15ED2D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1：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32</w:t>
            </w:r>
          </w:p>
        </w:tc>
      </w:tr>
      <w:tr w:rsidR="00945A56" w:rsidRPr="007D363F" w14:paraId="1FA6AE73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1708059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29F6AB8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4468BF3" w:rsidR="00945A56" w:rsidRPr="005A33C0" w:rsidRDefault="00E70E23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神以公平的尺度 施行審判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556E63B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tr w:rsidR="00945A56" w:rsidRPr="007D363F" w14:paraId="3AC9C795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2D17C40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FC93B63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8CAF80A" w:rsidR="00945A56" w:rsidRPr="00310548" w:rsidRDefault="00E70E23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耶穌基督審判人心中的隱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祕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770873DB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</w:tr>
      <w:tr w:rsidR="00945A56" w:rsidRPr="007D363F" w14:paraId="0AA6D9AA" w14:textId="77777777" w:rsidTr="00945A56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71714DD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3CA788C4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DC6EA1B" w:rsidR="00945A56" w:rsidRPr="005A33C0" w:rsidRDefault="00E70E23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神所看重的是 裡面重生的人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5E0C4345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29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53AC452" w:rsidR="005431BC" w:rsidRPr="007C2FAC" w:rsidRDefault="0084163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7C2FAC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  <w:r w:rsidR="002953D6" w:rsidRPr="007C2FAC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552EC0" w:rsidRPr="007C2FAC">
              <w:rPr>
                <w:rFonts w:ascii="王漢宗中古印" w:eastAsia="王漢宗中古印" w:hint="eastAsia"/>
                <w:b/>
                <w:bCs/>
                <w:sz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0A7972ED" w:rsidR="005431BC" w:rsidRPr="007C2FAC" w:rsidRDefault="007C2FAC" w:rsidP="002B1382">
            <w:pPr>
              <w:snapToGrid w:val="0"/>
              <w:spacing w:line="16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42.126.190.228.256.479.504.506.527.541.552.709.710.759.762.940.961.1001.1006.1019.1079.1144.1149.1361.1393.1423.1448.1467.1507.1517.1581.1606.1618.1655.1706.1766.1828.1878.1949.王.方.吳.林.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.夏.高.陳.張.許.曾.黃.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.溫.劉.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.樓.蕭.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.謝.韓.羅.主知名                                                                                                                                                                                      7/8~7/14電匯:吳.沈</w:t>
            </w:r>
            <w:r w:rsidR="002B1382" w:rsidRPr="007C2F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78A7" w14:textId="77777777" w:rsidR="0073281B" w:rsidRDefault="0073281B"/>
    <w:p w14:paraId="2A6B77D6" w14:textId="77777777" w:rsidR="0073281B" w:rsidRDefault="0073281B">
      <w:r>
        <w:separator/>
      </w:r>
    </w:p>
  </w:endnote>
  <w:endnote w:type="continuationSeparator" w:id="0">
    <w:p w14:paraId="0EB26BEE" w14:textId="77777777" w:rsidR="0073281B" w:rsidRDefault="0073281B"/>
    <w:p w14:paraId="6DE35450" w14:textId="77777777" w:rsidR="0073281B" w:rsidRDefault="007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0DA0" w14:textId="77777777" w:rsidR="0073281B" w:rsidRPr="007F2B1E" w:rsidRDefault="0073281B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48AA9CF" w14:textId="77777777" w:rsidR="0073281B" w:rsidRDefault="0073281B">
      <w:r>
        <w:separator/>
      </w:r>
    </w:p>
  </w:footnote>
  <w:footnote w:type="continuationSeparator" w:id="0">
    <w:p w14:paraId="57DDD5B6" w14:textId="77777777" w:rsidR="0073281B" w:rsidRDefault="0073281B"/>
    <w:p w14:paraId="745C927D" w14:textId="77777777" w:rsidR="0073281B" w:rsidRDefault="0073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CB8135A"/>
    <w:multiLevelType w:val="hybridMultilevel"/>
    <w:tmpl w:val="222E8FF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094321F"/>
    <w:multiLevelType w:val="hybridMultilevel"/>
    <w:tmpl w:val="DD467F10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7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9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0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2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1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8371A4A"/>
    <w:multiLevelType w:val="hybridMultilevel"/>
    <w:tmpl w:val="8CC62000"/>
    <w:lvl w:ilvl="0" w:tplc="0409000B">
      <w:start w:val="1"/>
      <w:numFmt w:val="bullet"/>
      <w:lvlText w:val=""/>
      <w:lvlJc w:val="left"/>
      <w:pPr>
        <w:ind w:left="9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23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4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5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7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0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2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4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5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6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7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8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39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17"/>
  </w:num>
  <w:num w:numId="5">
    <w:abstractNumId w:val="33"/>
  </w:num>
  <w:num w:numId="6">
    <w:abstractNumId w:val="17"/>
  </w:num>
  <w:num w:numId="7">
    <w:abstractNumId w:val="14"/>
  </w:num>
  <w:num w:numId="8">
    <w:abstractNumId w:val="23"/>
  </w:num>
  <w:num w:numId="9">
    <w:abstractNumId w:val="31"/>
  </w:num>
  <w:num w:numId="10">
    <w:abstractNumId w:val="19"/>
  </w:num>
  <w:num w:numId="11">
    <w:abstractNumId w:val="30"/>
  </w:num>
  <w:num w:numId="12">
    <w:abstractNumId w:val="12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9"/>
  </w:num>
  <w:num w:numId="16">
    <w:abstractNumId w:val="7"/>
  </w:num>
  <w:num w:numId="17">
    <w:abstractNumId w:val="37"/>
  </w:num>
  <w:num w:numId="18">
    <w:abstractNumId w:val="28"/>
  </w:num>
  <w:num w:numId="19">
    <w:abstractNumId w:val="16"/>
  </w:num>
  <w:num w:numId="20">
    <w:abstractNumId w:val="21"/>
  </w:num>
  <w:num w:numId="21">
    <w:abstractNumId w:val="20"/>
  </w:num>
  <w:num w:numId="22">
    <w:abstractNumId w:val="8"/>
  </w:num>
  <w:num w:numId="23">
    <w:abstractNumId w:val="4"/>
  </w:num>
  <w:num w:numId="24">
    <w:abstractNumId w:val="11"/>
  </w:num>
  <w:num w:numId="25">
    <w:abstractNumId w:val="18"/>
  </w:num>
  <w:num w:numId="26">
    <w:abstractNumId w:val="9"/>
  </w:num>
  <w:num w:numId="27">
    <w:abstractNumId w:val="26"/>
  </w:num>
  <w:num w:numId="28">
    <w:abstractNumId w:val="32"/>
  </w:num>
  <w:num w:numId="29">
    <w:abstractNumId w:val="29"/>
  </w:num>
  <w:num w:numId="30">
    <w:abstractNumId w:val="35"/>
  </w:num>
  <w:num w:numId="31">
    <w:abstractNumId w:val="25"/>
  </w:num>
  <w:num w:numId="32">
    <w:abstractNumId w:val="24"/>
  </w:num>
  <w:num w:numId="33">
    <w:abstractNumId w:val="36"/>
  </w:num>
  <w:num w:numId="34">
    <w:abstractNumId w:val="2"/>
  </w:num>
  <w:num w:numId="35">
    <w:abstractNumId w:val="13"/>
  </w:num>
  <w:num w:numId="36">
    <w:abstractNumId w:val="9"/>
  </w:num>
  <w:num w:numId="37">
    <w:abstractNumId w:val="27"/>
  </w:num>
  <w:num w:numId="38">
    <w:abstractNumId w:val="9"/>
  </w:num>
  <w:num w:numId="39">
    <w:abstractNumId w:val="34"/>
  </w:num>
  <w:num w:numId="40">
    <w:abstractNumId w:val="38"/>
  </w:num>
  <w:num w:numId="41">
    <w:abstractNumId w:val="10"/>
  </w:num>
  <w:num w:numId="42">
    <w:abstractNumId w:val="15"/>
  </w:num>
  <w:num w:numId="43">
    <w:abstractNumId w:val="6"/>
  </w:num>
  <w:num w:numId="4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E902-017E-4F0F-A350-10DA3A5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46</cp:revision>
  <cp:lastPrinted>2020-07-17T01:04:00Z</cp:lastPrinted>
  <dcterms:created xsi:type="dcterms:W3CDTF">2020-07-14T02:48:00Z</dcterms:created>
  <dcterms:modified xsi:type="dcterms:W3CDTF">2020-07-17T03:07:00Z</dcterms:modified>
</cp:coreProperties>
</file>