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E5717C" w:rsidRDefault="008D084E" w:rsidP="000F78C4">
            <w:pPr>
              <w:snapToGrid w:val="0"/>
              <w:spacing w:line="30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z w:val="22"/>
                <w:szCs w:val="22"/>
                <w:shd w:val="clear" w:color="auto" w:fill="FFFFFF"/>
              </w:rPr>
            </w:pP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  <w:shd w:val="clear" w:color="auto" w:fill="FFFFFF"/>
              </w:rPr>
              <w:t>主　日　信　息</w:t>
            </w:r>
          </w:p>
          <w:p w14:paraId="1B1D273E" w14:textId="77777777" w:rsidR="00655F80" w:rsidRDefault="003E48E7" w:rsidP="00655F80">
            <w:pPr>
              <w:widowControl/>
              <w:shd w:val="clear" w:color="auto" w:fill="FFFFFF"/>
              <w:adjustRightInd/>
              <w:spacing w:line="30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</w:t>
            </w: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>題目：</w:t>
            </w:r>
            <w:proofErr w:type="gramStart"/>
            <w:r w:rsidR="00E9289B"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深願更</w:t>
            </w:r>
            <w:proofErr w:type="gramEnd"/>
            <w:r w:rsidR="00E9289B"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像祢</w:t>
            </w:r>
          </w:p>
          <w:p w14:paraId="60D2C4CA" w14:textId="77777777" w:rsidR="00655F80" w:rsidRDefault="00E9289B" w:rsidP="00655F80">
            <w:pPr>
              <w:widowControl/>
              <w:shd w:val="clear" w:color="auto" w:fill="FFFFFF"/>
              <w:adjustRightInd/>
              <w:spacing w:line="30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◎經文：申</w:t>
            </w: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>23:15-25</w:t>
            </w:r>
          </w:p>
          <w:p w14:paraId="0E0A6F1F" w14:textId="77777777" w:rsidR="00655F80" w:rsidRDefault="00E9289B" w:rsidP="00655F80">
            <w:pPr>
              <w:widowControl/>
              <w:shd w:val="clear" w:color="auto" w:fill="FFFFFF"/>
              <w:adjustRightInd/>
              <w:spacing w:line="30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1D1A53A6" w14:textId="77777777" w:rsidR="00655F80" w:rsidRDefault="00E5717C" w:rsidP="00655F80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</w:t>
            </w:r>
            <w:r w:rsidRPr="00E5717C">
              <w:rPr>
                <w:rFonts w:ascii="方正粗圓" w:eastAsia="方正粗圓" w:hAnsi="標楷體" w:cs="Helvetica" w:hint="eastAsia"/>
                <w:b/>
                <w:sz w:val="22"/>
                <w:szCs w:val="22"/>
              </w:rPr>
              <w:t>【</w:t>
            </w:r>
            <w:r w:rsidR="00E9289B"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引言</w:t>
            </w:r>
            <w:r w:rsidRPr="00E5717C">
              <w:rPr>
                <w:rFonts w:ascii="方正粗圓" w:eastAsia="方正粗圓" w:hAnsi="標楷體" w:cs="Helvetica" w:hint="eastAsia"/>
                <w:b/>
                <w:sz w:val="22"/>
                <w:szCs w:val="22"/>
              </w:rPr>
              <w:t>】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---</w:t>
            </w:r>
            <w:r w:rsidR="00E9289B"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不只稱義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</w:t>
            </w:r>
            <w:r w:rsidR="00E9289B"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還要成聖</w:t>
            </w:r>
          </w:p>
          <w:p w14:paraId="5E67BEBE" w14:textId="77777777" w:rsidR="00655F80" w:rsidRDefault="00E9289B" w:rsidP="00BF71FE">
            <w:pPr>
              <w:widowControl/>
              <w:shd w:val="clear" w:color="auto" w:fill="FFFFFF"/>
              <w:adjustRightInd/>
              <w:spacing w:beforeLines="50" w:before="180" w:line="30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〈一〉祢向我要的是什麼？</w:t>
            </w:r>
          </w:p>
          <w:p w14:paraId="6906B8AF" w14:textId="77777777" w:rsidR="00655F80" w:rsidRDefault="00E9289B" w:rsidP="00BF71FE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 1.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憐憫慈愛</w:t>
            </w:r>
            <w:r w:rsidR="00655F8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</w:t>
            </w: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2.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分別為聖</w:t>
            </w:r>
            <w:r w:rsidR="00655F8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</w:t>
            </w:r>
            <w:r w:rsidR="00655F80"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</w:t>
            </w:r>
            <w:r w:rsidR="00655F80"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</w:t>
            </w: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>3.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恩慈良善</w:t>
            </w:r>
            <w:r w:rsidR="00655F8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</w:t>
            </w:r>
            <w:r w:rsidR="00655F80"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</w:t>
            </w:r>
            <w:r w:rsidR="00655F80"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</w:t>
            </w: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>4.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誠信守約</w:t>
            </w:r>
            <w:r w:rsidR="00655F8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</w:t>
            </w:r>
            <w:r w:rsidR="00655F80"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</w:t>
            </w:r>
            <w:r w:rsidR="00655F80"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</w:t>
            </w: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>5.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節制公義</w:t>
            </w:r>
          </w:p>
          <w:p w14:paraId="45773C7F" w14:textId="5DC85236" w:rsidR="00655F80" w:rsidRDefault="00E9289B" w:rsidP="00BF71FE">
            <w:pPr>
              <w:widowControl/>
              <w:shd w:val="clear" w:color="auto" w:fill="FFFFFF"/>
              <w:adjustRightInd/>
              <w:spacing w:beforeLines="50" w:before="180" w:line="36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〈二〉我可以怎樣更像祢？</w:t>
            </w:r>
          </w:p>
          <w:p w14:paraId="1715EBD4" w14:textId="77777777" w:rsidR="00655F80" w:rsidRDefault="00E9289B" w:rsidP="00BF71FE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 1.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仰望主的榮光</w:t>
            </w:r>
            <w:r w:rsidR="00655F8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 </w:t>
            </w: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>2.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吃進神的話語</w:t>
            </w:r>
            <w:r w:rsidR="00655F8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 </w:t>
            </w:r>
            <w:r w:rsidRPr="00E5717C">
              <w:rPr>
                <w:rFonts w:ascii="標楷體" w:eastAsia="標楷體" w:hAnsi="標楷體" w:cs="Helvetica"/>
                <w:b/>
                <w:sz w:val="22"/>
                <w:szCs w:val="22"/>
              </w:rPr>
              <w:t>3.</w:t>
            </w: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順服聖靈引導</w:t>
            </w:r>
          </w:p>
          <w:p w14:paraId="113CCDE6" w14:textId="1573D097" w:rsidR="007414EB" w:rsidRPr="00E5717C" w:rsidRDefault="00E9289B" w:rsidP="00BF71FE">
            <w:pPr>
              <w:widowControl/>
              <w:shd w:val="clear" w:color="auto" w:fill="FFFFFF"/>
              <w:adjustRightInd/>
              <w:spacing w:beforeLines="50" w:before="180" w:line="36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  <w:shd w:val="clear" w:color="auto" w:fill="FFFFFF"/>
              </w:rPr>
            </w:pPr>
            <w:r w:rsidRPr="00E5717C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◎結論：就從最小的開始吧</w:t>
            </w:r>
          </w:p>
        </w:tc>
      </w:tr>
      <w:tr w:rsidR="00FD0877" w:rsidRPr="004C52C7" w14:paraId="6D21BB9D" w14:textId="77777777" w:rsidTr="00AA3FCA">
        <w:tc>
          <w:tcPr>
            <w:tcW w:w="0" w:type="auto"/>
          </w:tcPr>
          <w:p w14:paraId="5CDEDF19" w14:textId="65B63ABA" w:rsidR="00721F7B" w:rsidRPr="00FC3A43" w:rsidRDefault="0031587A" w:rsidP="0004171B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C3A43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FC3A43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97048A" w:rsidRPr="00FC3A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F73C6">
              <w:rPr>
                <w:rFonts w:ascii="標楷體" w:eastAsia="標楷體" w:hAnsi="標楷體" w:hint="eastAsia"/>
                <w:b/>
                <w:sz w:val="22"/>
                <w:szCs w:val="22"/>
              </w:rPr>
              <w:t>在這裡</w:t>
            </w:r>
            <w:r w:rsidR="00FC3A43" w:rsidRPr="00FC3A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04171B" w:rsidRPr="00FC3A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/ </w:t>
            </w:r>
            <w:r w:rsidR="00BF73C6">
              <w:rPr>
                <w:rFonts w:ascii="標楷體" w:eastAsia="標楷體" w:hAnsi="標楷體" w:hint="eastAsia"/>
                <w:b/>
                <w:sz w:val="22"/>
                <w:szCs w:val="22"/>
              </w:rPr>
              <w:t>住在祢裡面</w:t>
            </w:r>
            <w:r w:rsidR="0004171B" w:rsidRPr="00FC3A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FC3A43" w:rsidRPr="00FC3A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F73C6">
              <w:rPr>
                <w:rFonts w:ascii="標楷體" w:eastAsia="標楷體" w:hAnsi="標楷體" w:hint="eastAsia"/>
                <w:b/>
                <w:sz w:val="22"/>
                <w:szCs w:val="22"/>
              </w:rPr>
              <w:t>救贖的恩典</w:t>
            </w:r>
          </w:p>
        </w:tc>
      </w:tr>
    </w:tbl>
    <w:p w14:paraId="422767B4" w14:textId="77777777" w:rsidR="000E63FF" w:rsidRPr="004C52C7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◎素月家族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77777777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◎奕盛家族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</w:p>
          <w:p w14:paraId="6603197E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77777777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邱奕盛牧師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趙倩筠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◎嗨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懷正小組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嵩浩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謙柔小組</w:t>
            </w:r>
            <w:proofErr w:type="gramEnd"/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1E4DD5">
        <w:trPr>
          <w:cantSplit/>
          <w:trHeight w:val="335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8F309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1E4DD5">
        <w:trPr>
          <w:trHeight w:val="341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0C9EEE65" w:rsidR="00393F3F" w:rsidRPr="00EF7328" w:rsidRDefault="00CC557D" w:rsidP="00EC0BBA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五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三十一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500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8F3098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BF73C6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4C52C7" w:rsidRPr="00A273A1" w14:paraId="1AA0C40F" w14:textId="77777777" w:rsidTr="00BF73C6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CA5271B" w14:textId="3C369537" w:rsidR="004C52C7" w:rsidRPr="00A273A1" w:rsidRDefault="004C52C7" w:rsidP="004C52C7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31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02B2B08A" w14:textId="28C3CEEE" w:rsidR="004C52C7" w:rsidRPr="00A273A1" w:rsidRDefault="004C52C7" w:rsidP="004C52C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C2B4493" w14:textId="6E34FAE8" w:rsidR="004C52C7" w:rsidRPr="00A273A1" w:rsidRDefault="004C52C7" w:rsidP="004C52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2F275D9" w14:textId="27D6776F" w:rsidR="004C52C7" w:rsidRPr="00A273A1" w:rsidRDefault="004C52C7" w:rsidP="004C52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【王麗雯姐妹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FEA62" w14:textId="77777777" w:rsidR="004C52C7" w:rsidRPr="00694612" w:rsidRDefault="004C52C7" w:rsidP="004C52C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13EFA8AA" w14:textId="77777777" w:rsidR="004C52C7" w:rsidRPr="0005558F" w:rsidRDefault="004C52C7" w:rsidP="004C52C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C264D48" w14:textId="77777777" w:rsidR="004C52C7" w:rsidRPr="00A273A1" w:rsidRDefault="004C52C7" w:rsidP="004C52C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46FC6F5" w14:textId="2EBB1664" w:rsidR="004C52C7" w:rsidRPr="00A273A1" w:rsidRDefault="004C52C7" w:rsidP="004C52C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06BF7" w14:textId="55F401C4" w:rsidR="004C52C7" w:rsidRPr="004C4A19" w:rsidRDefault="004C52C7" w:rsidP="004C52C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1FAA96BC" w14:textId="77777777" w:rsidR="004C52C7" w:rsidRPr="00A273A1" w:rsidRDefault="004C52C7" w:rsidP="004C52C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6E656005" w14:textId="77777777" w:rsidR="004C52C7" w:rsidRPr="00F914B7" w:rsidRDefault="004C52C7" w:rsidP="004C52C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422182B9" w14:textId="77777777" w:rsidR="004C52C7" w:rsidRPr="00A273A1" w:rsidRDefault="004C52C7" w:rsidP="004C52C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E93F98" w:rsidRPr="00A273A1" w14:paraId="7CC227CD" w14:textId="77777777" w:rsidTr="00BF73C6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0DFF8BC" w14:textId="4C4B32E4" w:rsidR="00E93F98" w:rsidRPr="00A273A1" w:rsidRDefault="00E93F98" w:rsidP="00E93F98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07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3B563358" w14:textId="6C8CFC2D" w:rsidR="00E93F98" w:rsidRPr="00914B84" w:rsidRDefault="00BD279E" w:rsidP="00E93F98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戴繼宗牧師</w:t>
            </w:r>
            <w:r>
              <w:rPr>
                <w:rFonts w:ascii="新細明體" w:eastAsia="新細明體"/>
                <w:b/>
                <w:color w:val="000000"/>
                <w:kern w:val="2"/>
                <w:sz w:val="20"/>
              </w:rPr>
              <w:br/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【週年感恩禮拜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55B4553" w14:textId="0EA4E9BB" w:rsidR="00BD279E" w:rsidRPr="00BD279E" w:rsidRDefault="00BD279E" w:rsidP="00BD279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74FC88CA" w14:textId="64C6AB4F" w:rsidR="00E93F98" w:rsidRPr="00A273A1" w:rsidRDefault="00BD279E" w:rsidP="00BD279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1894B6" w14:textId="77777777" w:rsidR="00E93F98" w:rsidRPr="00BD61EE" w:rsidRDefault="00E93F98" w:rsidP="00E93F98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61E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250DD02D" w14:textId="77777777" w:rsidR="00E93F98" w:rsidRPr="0005558F" w:rsidRDefault="00E93F98" w:rsidP="00E93F98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BF73C6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F821D2" w14:textId="77777777" w:rsidR="00E93F98" w:rsidRPr="00A273A1" w:rsidRDefault="00E93F98" w:rsidP="00E93F98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336361A" w14:textId="7BCD44A9" w:rsidR="00E93F98" w:rsidRPr="00A273A1" w:rsidRDefault="00BD279E" w:rsidP="00E93F98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E93F98"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661DA" w14:textId="12A14DC6" w:rsidR="00E93F98" w:rsidRPr="00A273A1" w:rsidRDefault="00E93F98" w:rsidP="00E93F98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吳佳興</w:t>
            </w:r>
          </w:p>
          <w:p w14:paraId="12A4E34E" w14:textId="77777777" w:rsidR="00E93F98" w:rsidRPr="004C4A19" w:rsidRDefault="00E93F98" w:rsidP="00E93F98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AB0EB85" w14:textId="77777777" w:rsidR="00E93F98" w:rsidRPr="00F914B7" w:rsidRDefault="00E93F98" w:rsidP="00E93F98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50483265" w14:textId="77777777" w:rsidR="00E93F98" w:rsidRPr="004C4A19" w:rsidRDefault="00E93F98" w:rsidP="00E93F98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BF73C6" w:rsidRPr="001552CE" w14:paraId="54252ACA" w14:textId="77777777" w:rsidTr="00BF73C6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4B25EA0A" w14:textId="2DC91AE9" w:rsidR="00BF73C6" w:rsidRPr="00694612" w:rsidRDefault="00BF73C6" w:rsidP="00BF73C6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14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08905BB3" w14:textId="77777777" w:rsidR="00BF73C6" w:rsidRPr="00694612" w:rsidRDefault="00BF73C6" w:rsidP="00BF73C6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1AA23E" w14:textId="64135FEF" w:rsidR="00BF73C6" w:rsidRPr="00694612" w:rsidRDefault="00BF73C6" w:rsidP="00BF73C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9CEF18E" w14:textId="7427DBDD" w:rsidR="00BF73C6" w:rsidRPr="00694612" w:rsidRDefault="00BF73C6" w:rsidP="00BF73C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57D92" w14:textId="77777777" w:rsidR="00BF73C6" w:rsidRPr="00694612" w:rsidRDefault="00BF73C6" w:rsidP="00BF73C6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4A7F3197" w14:textId="77777777" w:rsidR="00BF73C6" w:rsidRPr="00694612" w:rsidRDefault="00BF73C6" w:rsidP="00BF73C6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9E48BF" w14:textId="77777777" w:rsidR="00BF73C6" w:rsidRPr="00F914B7" w:rsidRDefault="00BF73C6" w:rsidP="00BF73C6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2F598787" w14:textId="03A4BD03" w:rsidR="00BF73C6" w:rsidRPr="00F914B7" w:rsidRDefault="007831D5" w:rsidP="00BF73C6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二</w:t>
            </w:r>
            <w:r w:rsidR="00BF73C6"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10C1B" w14:textId="41EABFE8" w:rsidR="00BF73C6" w:rsidRPr="00F914B7" w:rsidRDefault="007831D5" w:rsidP="00BF73C6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徐國城</w:t>
            </w:r>
          </w:p>
          <w:p w14:paraId="5B2A14EA" w14:textId="77777777" w:rsidR="00BF73C6" w:rsidRPr="00F914B7" w:rsidRDefault="00BF73C6" w:rsidP="00BF73C6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78713C2E" w14:textId="77777777" w:rsidR="00BF73C6" w:rsidRPr="00F914B7" w:rsidRDefault="00BF73C6" w:rsidP="00BF73C6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2B1EB57C" w14:textId="77777777" w:rsidR="00BF73C6" w:rsidRPr="00F914B7" w:rsidRDefault="00BF73C6" w:rsidP="00BF73C6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C4294C" w14:paraId="7378FBE6" w14:textId="77777777" w:rsidTr="00BF73C6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6C205EAE" w:rsidR="00F147DD" w:rsidRPr="00A273A1" w:rsidRDefault="007831D5" w:rsidP="00F147DD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6</w:t>
            </w:r>
            <w:r w:rsidR="00F147DD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6</w:t>
            </w:r>
            <w:r w:rsidR="00F147DD"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43122587" w:rsidR="00F147DD" w:rsidRPr="00E442FA" w:rsidRDefault="00F147DD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E442FA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7831D5">
              <w:rPr>
                <w:rFonts w:ascii="新細明體" w:eastAsia="新細明體" w:hint="eastAsia"/>
                <w:b/>
                <w:sz w:val="20"/>
              </w:rPr>
              <w:t>邱奕盛牧師</w:t>
            </w:r>
            <w:r w:rsidRPr="00E442FA"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7831D5">
              <w:rPr>
                <w:rFonts w:ascii="新細明體" w:eastAsia="新細明體" w:hint="eastAsia"/>
                <w:b/>
                <w:sz w:val="20"/>
              </w:rPr>
              <w:t>陳慎</w:t>
            </w:r>
            <w:r w:rsidR="00BD279E">
              <w:rPr>
                <w:rFonts w:ascii="新細明體" w:eastAsia="新細明體" w:hint="eastAsia"/>
                <w:b/>
                <w:sz w:val="20"/>
              </w:rPr>
              <w:t>弟兄</w:t>
            </w:r>
            <w:r w:rsidR="007664C3">
              <w:rPr>
                <w:rFonts w:ascii="新細明體" w:eastAsia="新細明體" w:hint="eastAsia"/>
                <w:b/>
                <w:sz w:val="20"/>
              </w:rPr>
              <w:t xml:space="preserve"> </w:t>
            </w:r>
            <w:r w:rsidRPr="00E442FA">
              <w:rPr>
                <w:rFonts w:ascii="新細明體" w:eastAsia="新細明體" w:hint="eastAsia"/>
                <w:b/>
                <w:sz w:val="20"/>
              </w:rPr>
              <w:t>/</w:t>
            </w:r>
            <w:r w:rsidR="007664C3">
              <w:rPr>
                <w:rFonts w:ascii="新細明體" w:eastAsia="新細明體" w:hint="eastAsia"/>
                <w:b/>
                <w:sz w:val="20"/>
              </w:rPr>
              <w:t xml:space="preserve"> </w:t>
            </w:r>
            <w:r w:rsidR="007831D5">
              <w:rPr>
                <w:rFonts w:ascii="新細明體" w:eastAsia="新細明體" w:hint="eastAsia"/>
                <w:b/>
                <w:sz w:val="20"/>
              </w:rPr>
              <w:t>向美靜</w:t>
            </w:r>
            <w:r w:rsidR="004C52C7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F147DD" w:rsidRPr="00A273A1" w14:paraId="762837B2" w14:textId="77777777" w:rsidTr="00BF73C6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55A03C7D" w:rsidR="00F147DD" w:rsidRDefault="007831D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6/1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3CCDA700" w:rsidR="00F147DD" w:rsidRDefault="007831D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57330B58" w:rsidR="00F147DD" w:rsidRDefault="007831D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6/3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4E512EEE" w:rsidR="00F147DD" w:rsidRDefault="007831D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55668141" w:rsidR="00F147DD" w:rsidRDefault="007831D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6/5</w:t>
            </w:r>
          </w:p>
        </w:tc>
      </w:tr>
      <w:tr w:rsidR="00F147DD" w:rsidRPr="00A273A1" w14:paraId="0A92EC9B" w14:textId="77777777" w:rsidTr="00BF73C6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60B8B89E" w:rsidR="00F147DD" w:rsidRDefault="00270BF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2B4E940A" w:rsidR="00F147DD" w:rsidRDefault="00270BF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3867107B" w:rsidR="00F147DD" w:rsidRDefault="00270BF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7FDCDC7B" w:rsidR="00F147DD" w:rsidRDefault="00270BF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3608F857" w:rsidR="00F147DD" w:rsidRDefault="00270BF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</w:tr>
    </w:tbl>
    <w:p w14:paraId="418BA54A" w14:textId="7C66C7D3" w:rsidR="00393F3F" w:rsidRPr="00A273A1" w:rsidRDefault="001A3948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27798818">
            <wp:simplePos x="0" y="0"/>
            <wp:positionH relativeFrom="column">
              <wp:posOffset>4309110</wp:posOffset>
            </wp:positionH>
            <wp:positionV relativeFrom="paragraph">
              <wp:posOffset>1420495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3C9750A8" w14:textId="77777777" w:rsidR="00494A8C" w:rsidRPr="00A273A1" w:rsidRDefault="00393F3F" w:rsidP="00F147DD">
      <w:pPr>
        <w:tabs>
          <w:tab w:val="left" w:pos="1134"/>
        </w:tabs>
        <w:snapToGrid w:val="0"/>
        <w:spacing w:line="210" w:lineRule="exact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0C0400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ab/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馮</w:t>
      </w:r>
      <w:proofErr w:type="gramEnd"/>
      <w:r w:rsidR="0064727F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啓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文牧師、張淑姿師母（0936-269410</w:t>
      </w:r>
      <w:r w:rsidR="00CC34F4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）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 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【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fb粉絲專頁QR-</w:t>
      </w:r>
      <w:r w:rsidR="00942A0B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code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】</w:t>
      </w:r>
    </w:p>
    <w:p w14:paraId="13FE11B4" w14:textId="77777777" w:rsidR="00CC34F4" w:rsidRPr="00A273A1" w:rsidRDefault="00CC34F4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陳懋華牧師、陳淑敏師母(0917-670740</w:t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）</w:t>
      </w:r>
      <w:proofErr w:type="gramEnd"/>
      <w:r w:rsidR="0061560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鍾宜玲牧師（0932-096809）</w:t>
      </w:r>
    </w:p>
    <w:p w14:paraId="14F9E39C" w14:textId="77777777" w:rsidR="00CC34F4" w:rsidRPr="00A273A1" w:rsidRDefault="0095637B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龍必吟牧師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(0935-524178) 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　　　</w:t>
      </w:r>
      <w:r w:rsidR="00B4759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371F7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邱麗屏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牧師 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(0918-023992)</w:t>
      </w:r>
    </w:p>
    <w:p w14:paraId="519D9A82" w14:textId="77777777" w:rsidR="00D32944" w:rsidRPr="00A273A1" w:rsidRDefault="00371F74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邱奕盛牧師</w:t>
      </w:r>
      <w:r w:rsidR="00C236E9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、趙倩筠師母</w:t>
      </w:r>
      <w:r w:rsidR="00D3294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（0912-292577）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張安妮傳道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10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923503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</w:p>
    <w:p w14:paraId="263D47F7" w14:textId="77777777" w:rsidR="004646CD" w:rsidRPr="00A273A1" w:rsidRDefault="00571AF2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韓耿坡傳道、陳彩鳳師母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（0975-891408）</w:t>
      </w:r>
      <w:r w:rsidR="001B546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程臻怡傳道 (0910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959827)</w:t>
      </w:r>
    </w:p>
    <w:p w14:paraId="17FEA74C" w14:textId="77777777" w:rsidR="004646CD" w:rsidRPr="00A273A1" w:rsidRDefault="004646CD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林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勇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傳道、曾稚琳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(090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6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576597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李雅玲牧師（0925-338738）</w:t>
      </w:r>
    </w:p>
    <w:p w14:paraId="7B7BA95D" w14:textId="75BBF78F" w:rsidR="00393F3F" w:rsidRPr="00A37D9E" w:rsidRDefault="000932E1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王漢宗中古印" w:eastAsia="王漢宗中古印"/>
          <w:b/>
          <w:w w:val="105"/>
          <w:sz w:val="20"/>
        </w:rPr>
      </w:pP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</w:t>
      </w:r>
      <w:proofErr w:type="gramEnd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翔</w:t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嬿</w:t>
      </w:r>
      <w:proofErr w:type="gramEnd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傳道 </w:t>
      </w:r>
      <w:r w:rsidRPr="00F147DD">
        <w:rPr>
          <w:rFonts w:ascii="標楷體" w:eastAsia="標楷體" w:hAnsi="標楷體" w:hint="eastAsia"/>
          <w:b/>
          <w:spacing w:val="-16"/>
          <w:w w:val="105"/>
          <w:sz w:val="21"/>
          <w:szCs w:val="21"/>
        </w:rPr>
        <w:t>(0989-293669)</w:t>
      </w:r>
      <w:r w:rsidR="00393F3F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【若有需要者歡迎隨時</w:t>
      </w:r>
      <w:r w:rsidR="00393F3F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393F3F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393F3F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393F3F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】</w:t>
      </w:r>
    </w:p>
    <w:p w14:paraId="521D4301" w14:textId="77777777" w:rsidR="004646CD" w:rsidRPr="00A273A1" w:rsidRDefault="00393F3F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="000C0400"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>0928-158091</w:t>
      </w:r>
      <w:r w:rsidR="004646CD"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  </w:t>
      </w:r>
      <w:r w:rsidR="00C6262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何國聰弟兄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C6262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0922-477127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A8099C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李文娟</w:t>
      </w:r>
      <w:r w:rsidR="00E72BCE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姊妹 </w:t>
      </w:r>
      <w:r w:rsidR="00A8099C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A8099C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="00A8099C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="00A8099C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6E5DAAA1" w14:textId="77777777" w:rsidR="00E77A8B" w:rsidRDefault="00560D59" w:rsidP="003605E4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簡宏興弟兄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0935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725295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E77A8B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林婉容</w:t>
      </w:r>
      <w:r w:rsidR="00E77A8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姊妹 </w:t>
      </w:r>
      <w:r w:rsidR="00E77A8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</w:t>
      </w:r>
      <w:r w:rsidR="00E77A8B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17</w:t>
      </w:r>
      <w:r w:rsidR="00E77A8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="00E77A8B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728668</w:t>
      </w:r>
    </w:p>
    <w:p w14:paraId="1A1AE3F8" w14:textId="06BA7F5E" w:rsidR="00494DFC" w:rsidRPr="00E77A8B" w:rsidRDefault="00560D59" w:rsidP="00DC218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洪</w:t>
      </w:r>
      <w:proofErr w:type="gramStart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堉</w:t>
      </w:r>
      <w:proofErr w:type="gramEnd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華姊妹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0921-846119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/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泰山 </w:t>
      </w:r>
      <w:r w:rsidR="00DC218A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proofErr w:type="gramStart"/>
      <w:r w:rsidR="00C6367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王詩佳姊妹</w:t>
      </w:r>
      <w:proofErr w:type="gramEnd"/>
      <w:r w:rsidR="00C6367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C6367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0925-196255 /大福</w:t>
      </w:r>
    </w:p>
    <w:p w14:paraId="14A86CED" w14:textId="77777777" w:rsidR="00393F3F" w:rsidRPr="00A37D9E" w:rsidRDefault="00393F3F" w:rsidP="003605E4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A37D9E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A37D9E">
        <w:rPr>
          <w:rFonts w:ascii="新細明體" w:eastAsia="新細明體" w:hint="eastAsia"/>
          <w:b/>
          <w:sz w:val="20"/>
        </w:rPr>
        <w:t>靈糧堂</w:t>
      </w:r>
      <w:r w:rsidRPr="00A37D9E">
        <w:rPr>
          <w:rFonts w:ascii="新細明體" w:eastAsia="新細明體" w:hint="eastAsia"/>
          <w:b/>
          <w:sz w:val="20"/>
        </w:rPr>
        <w:t>【</w:t>
      </w:r>
      <w:r w:rsidRPr="00A37D9E">
        <w:rPr>
          <w:rFonts w:ascii="新細明體" w:eastAsia="新細明體" w:hint="eastAsia"/>
          <w:b/>
          <w:w w:val="105"/>
          <w:sz w:val="20"/>
        </w:rPr>
        <w:t>戶名】</w:t>
      </w:r>
      <w:proofErr w:type="gramEnd"/>
    </w:p>
    <w:p w14:paraId="1C676CAF" w14:textId="77777777" w:rsidR="00172910" w:rsidRPr="00A37D9E" w:rsidRDefault="00172910" w:rsidP="003605E4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【林口本堂】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="00393F3F"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173-018-00033767</w:t>
      </w:r>
      <w:r w:rsidR="00393F3F" w:rsidRPr="00A37D9E">
        <w:rPr>
          <w:rFonts w:ascii="新細明體" w:eastAsia="新細明體" w:hint="eastAsia"/>
          <w:b/>
          <w:sz w:val="20"/>
        </w:rPr>
        <w:t>）</w:t>
      </w:r>
    </w:p>
    <w:p w14:paraId="46C12BF9" w14:textId="77777777" w:rsidR="004D35DA" w:rsidRPr="00A37D9E" w:rsidRDefault="00393F3F" w:rsidP="003605E4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w w:val="105"/>
          <w:sz w:val="20"/>
        </w:rPr>
        <w:t>【</w:t>
      </w:r>
      <w:r w:rsidR="00D2239C" w:rsidRPr="00A37D9E">
        <w:rPr>
          <w:rFonts w:ascii="新細明體" w:eastAsia="新細明體" w:hint="eastAsia"/>
          <w:b/>
          <w:sz w:val="20"/>
        </w:rPr>
        <w:t>2020專戶</w:t>
      </w:r>
      <w:r w:rsidRPr="00A37D9E">
        <w:rPr>
          <w:rFonts w:ascii="新細明體" w:eastAsia="新細明體" w:hint="eastAsia"/>
          <w:b/>
          <w:sz w:val="20"/>
        </w:rPr>
        <w:t>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173-018-00033795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7BC0C459" w14:textId="77777777" w:rsidR="004D35DA" w:rsidRPr="00A37D9E" w:rsidRDefault="004D35DA" w:rsidP="003605E4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</w:t>
      </w:r>
      <w:r w:rsidR="00943AC9">
        <w:rPr>
          <w:rFonts w:ascii="新細明體" w:eastAsia="新細明體" w:hint="eastAsia"/>
          <w:b/>
          <w:sz w:val="20"/>
        </w:rPr>
        <w:t>建堂</w:t>
      </w:r>
      <w:r w:rsidRPr="00A37D9E">
        <w:rPr>
          <w:rFonts w:ascii="新細明體" w:eastAsia="新細明體" w:hint="eastAsia"/>
          <w:b/>
          <w:sz w:val="20"/>
        </w:rPr>
        <w:t>專戶】永豐銀行林口忠孝分行（</w:t>
      </w:r>
      <w:r w:rsidR="00943AC9" w:rsidRPr="00943AC9">
        <w:rPr>
          <w:rFonts w:ascii="新細明體" w:eastAsia="新細明體"/>
          <w:b/>
          <w:sz w:val="20"/>
        </w:rPr>
        <w:t>173-018-00090001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2D3982D1" w14:textId="77777777" w:rsidR="00714586" w:rsidRPr="00A37D9E" w:rsidRDefault="00E71EC4" w:rsidP="003605E4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A37D9E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A37D9E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737B1CEA" w:rsidR="00916CBB" w:rsidRPr="0033074D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33074D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2020年預算：707萬/</w:t>
            </w:r>
            <w:r w:rsidRPr="0033074D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預計各堂會轉入奉獻約270萬/</w:t>
            </w:r>
            <w:r w:rsidRPr="0033074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目前累計總額：</w:t>
            </w:r>
            <w:r w:rsidR="00B17BEF" w:rsidRPr="00E13E8E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  <w:r w:rsidR="0033074D" w:rsidRPr="00E13E8E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="00E13E8E" w:rsidRPr="00E13E8E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="003622AA" w:rsidRPr="00E13E8E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E13E8E" w:rsidRPr="00E13E8E">
              <w:rPr>
                <w:rFonts w:ascii="微軟正黑體" w:eastAsia="微軟正黑體" w:hAnsi="微軟正黑體" w:hint="eastAsia"/>
                <w:b/>
                <w:sz w:val="22"/>
              </w:rPr>
              <w:t>123</w:t>
            </w:r>
            <w:r w:rsidR="002F247A" w:rsidRPr="00E13E8E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52CD8660" w:rsidR="00916CBB" w:rsidRPr="0033074D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  <w:color w:val="000000" w:themeColor="text1"/>
              </w:rPr>
            </w:pP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074D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Pr="00557F2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CB0C26" w:rsidRPr="00557F2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Pr="00557F2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557F2D" w:rsidRPr="00557F2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726</w:t>
            </w:r>
            <w:r w:rsidRPr="00557F2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33074D" w:rsidRPr="00557F2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AA711E" w:rsidRPr="00557F2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14</w:t>
            </w:r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452FD887" w14:textId="7702A1FF" w:rsidR="00916CBB" w:rsidRPr="0033074D" w:rsidRDefault="001A3948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33074D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117D26" wp14:editId="2C1D318C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33074D" w:rsidRPr="0033074D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074D" w:rsidRPr="0033074D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074D" w:rsidRPr="0033074D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1FCCF070" w:rsidR="00916CBB" w:rsidRPr="00557F2D" w:rsidRDefault="00CB0C26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57F2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BA25F5" w:rsidRPr="00557F2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557F2D" w:rsidRPr="00557F2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493</w:t>
                  </w:r>
                  <w:r w:rsidR="00BA25F5" w:rsidRPr="00557F2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557F2D" w:rsidRPr="00557F2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AA711E" w:rsidRPr="00557F2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557F2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074D" w:rsidRPr="0033074D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205157D8" w:rsidR="00916CBB" w:rsidRPr="009372D5" w:rsidRDefault="00CB0C26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E13E8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F14D7D" w:rsidRPr="00E13E8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E13E8E" w:rsidRPr="00E13E8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850</w:t>
                  </w:r>
                  <w:r w:rsidR="00916CBB" w:rsidRPr="00E13E8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33074D" w:rsidRPr="00E13E8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AA711E" w:rsidRPr="00E13E8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E13E8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為建堂前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的預備：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與建築師討論空間需求書。</w:t>
            </w:r>
          </w:p>
          <w:p w14:paraId="6B34110D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</w:t>
            </w: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喜愛讀神的話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、熱切的禱告、順服神)</w:t>
            </w:r>
          </w:p>
          <w:p w14:paraId="477F1031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33074D" w:rsidRDefault="0002673A" w:rsidP="00916CBB">
            <w:pPr>
              <w:numPr>
                <w:ilvl w:val="0"/>
                <w:numId w:val="4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讓我們持續以「禱告」、「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認獻(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奉獻)」支持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教會建堂計劃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  <w:r w:rsidR="00916CBB"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AA2FF9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77777777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AA2FF9">
        <w:trPr>
          <w:trHeight w:val="188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DC3F04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AA2FF9">
        <w:trPr>
          <w:trHeight w:val="232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7E324356" w:rsidR="00372A7A" w:rsidRPr="00303058" w:rsidRDefault="00EC1A59" w:rsidP="00E90E14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E90E14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【上週</w:t>
            </w:r>
            <w:r w:rsidR="008415C1" w:rsidRPr="00E90E14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新家人</w:t>
            </w:r>
            <w:r w:rsidRPr="00E90E14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】</w:t>
            </w:r>
            <w:r w:rsidR="00303058" w:rsidRPr="00E90E14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8D5" w:rsidRPr="00E90E14">
              <w:rPr>
                <w:rFonts w:ascii="新細明體" w:eastAsia="新細明體" w:hAnsi="新細明體"/>
                <w:b/>
                <w:bCs/>
                <w:color w:val="000000" w:themeColor="text1"/>
                <w:spacing w:val="20"/>
                <w:sz w:val="22"/>
                <w:szCs w:val="22"/>
              </w:rPr>
              <w:sym w:font="Webdings" w:char="F059"/>
            </w:r>
            <w:r w:rsidR="00E90E14" w:rsidRPr="00E90E14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20"/>
                <w:sz w:val="22"/>
                <w:szCs w:val="22"/>
              </w:rPr>
              <w:t>方冠中</w:t>
            </w:r>
            <w:r w:rsidR="00E90E14" w:rsidRPr="00E90E14">
              <w:rPr>
                <w:rFonts w:ascii="新細明體" w:eastAsia="新細明體" w:hAnsi="新細明體"/>
                <w:b/>
                <w:bCs/>
                <w:color w:val="000000" w:themeColor="text1"/>
                <w:spacing w:val="20"/>
                <w:sz w:val="22"/>
                <w:szCs w:val="22"/>
              </w:rPr>
              <w:sym w:font="Webdings" w:char="F059"/>
            </w:r>
            <w:r w:rsidR="00E90E14" w:rsidRPr="00E90E14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20"/>
                <w:sz w:val="22"/>
                <w:szCs w:val="22"/>
              </w:rPr>
              <w:t>高耀基</w:t>
            </w:r>
            <w:r w:rsidR="00E90E14" w:rsidRPr="00E90E14">
              <w:rPr>
                <w:rFonts w:ascii="新細明體" w:eastAsia="新細明體" w:hAnsi="新細明體"/>
                <w:b/>
                <w:bCs/>
                <w:color w:val="000000" w:themeColor="text1"/>
                <w:spacing w:val="20"/>
                <w:sz w:val="22"/>
                <w:szCs w:val="22"/>
              </w:rPr>
              <w:sym w:font="Webdings" w:char="F059"/>
            </w:r>
            <w:r w:rsidR="00E90E14" w:rsidRPr="00E90E14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20"/>
                <w:sz w:val="22"/>
                <w:szCs w:val="22"/>
              </w:rPr>
              <w:t>錢雲華</w:t>
            </w:r>
            <w:r w:rsidR="00E90E14" w:rsidRPr="00E90E14">
              <w:rPr>
                <w:rFonts w:ascii="新細明體" w:eastAsia="新細明體" w:hAnsi="新細明體"/>
                <w:b/>
                <w:bCs/>
                <w:color w:val="000000" w:themeColor="text1"/>
                <w:spacing w:val="20"/>
                <w:sz w:val="22"/>
                <w:szCs w:val="22"/>
              </w:rPr>
              <w:sym w:font="Webdings" w:char="F059"/>
            </w:r>
            <w:r w:rsidR="00E90E14" w:rsidRPr="00E90E14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20"/>
                <w:sz w:val="22"/>
                <w:szCs w:val="22"/>
              </w:rPr>
              <w:t>程麗玲</w:t>
            </w:r>
            <w:r w:rsidR="00E90E14" w:rsidRPr="00E90E14">
              <w:rPr>
                <w:rFonts w:ascii="新細明體" w:eastAsia="新細明體" w:hAnsi="新細明體"/>
                <w:b/>
                <w:bCs/>
                <w:color w:val="000000" w:themeColor="text1"/>
                <w:spacing w:val="20"/>
                <w:sz w:val="22"/>
                <w:szCs w:val="22"/>
              </w:rPr>
              <w:sym w:font="Webdings" w:char="F059"/>
            </w:r>
            <w:r w:rsidR="00E90E14" w:rsidRPr="00E90E14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20"/>
                <w:sz w:val="22"/>
                <w:szCs w:val="22"/>
              </w:rPr>
              <w:t>彭漢津</w:t>
            </w:r>
          </w:p>
        </w:tc>
      </w:tr>
      <w:tr w:rsidR="00DC218A" w:rsidRPr="00DC218A" w14:paraId="0830DF0C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26F42" w14:textId="11557D89" w:rsidR="00DC218A" w:rsidRPr="00E7283C" w:rsidRDefault="00DC218A" w:rsidP="00146F63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97C32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主日(5/</w:t>
            </w:r>
            <w:r w:rsidR="001A3948">
              <w:rPr>
                <w:rFonts w:ascii="王漢宗粗顏楷" w:eastAsia="王漢宗粗顏楷" w:hint="eastAsia"/>
                <w:b/>
                <w:bCs/>
                <w:sz w:val="22"/>
              </w:rPr>
              <w:t>31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28F2DDBA" w14:textId="17BD9B8E" w:rsidR="00DC218A" w:rsidRPr="00E7283C" w:rsidRDefault="00DC218A" w:rsidP="00146F63">
            <w:pPr>
              <w:snapToGrid w:val="0"/>
              <w:spacing w:line="260" w:lineRule="exact"/>
              <w:ind w:leftChars="90" w:left="253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AF0202" w:rsidRPr="00AF0202">
              <w:rPr>
                <w:rFonts w:ascii="標楷體" w:eastAsia="標楷體" w:hAnsi="標楷體" w:hint="eastAsia"/>
                <w:b/>
                <w:bCs/>
                <w:sz w:val="22"/>
              </w:rPr>
              <w:t>新家人課程第四課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AF0202" w:rsidRPr="00AF0202">
              <w:rPr>
                <w:rFonts w:ascii="新細明體" w:eastAsia="新細明體" w:hAnsi="新細明體" w:hint="eastAsia"/>
                <w:b/>
                <w:bCs/>
                <w:sz w:val="22"/>
              </w:rPr>
              <w:t>第一堂崇拜後(9:30--10:30)於四樓大堂將舉行新家人課程第四課，歡迎已完成新家人課程</w:t>
            </w:r>
            <w:proofErr w:type="gramStart"/>
            <w:r w:rsidR="00AF0202" w:rsidRPr="00AF0202">
              <w:rPr>
                <w:rFonts w:ascii="新細明體" w:eastAsia="新細明體" w:hAnsi="新細明體" w:hint="eastAsia"/>
                <w:b/>
                <w:bCs/>
                <w:sz w:val="22"/>
              </w:rPr>
              <w:t>前三課者參加</w:t>
            </w:r>
            <w:proofErr w:type="gramEnd"/>
            <w:r w:rsidR="00AF0202" w:rsidRPr="00AF0202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197C32" w:rsidRPr="009F36A7" w14:paraId="4A8B514F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3BC93" w14:textId="1F97AC1B" w:rsidR="00197C32" w:rsidRPr="00E7283C" w:rsidRDefault="00197C32" w:rsidP="00146F63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下主日(6/7)重要消息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718FB4DC" w14:textId="32062F3B" w:rsidR="00197C32" w:rsidRPr="00FA5420" w:rsidRDefault="00197C32" w:rsidP="00146F63">
            <w:pPr>
              <w:snapToGrid w:val="0"/>
              <w:spacing w:line="260" w:lineRule="exact"/>
              <w:ind w:left="254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="00C247C9" w:rsidRPr="00C247C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聖餐主日</w:t>
            </w:r>
            <w:proofErr w:type="gramStart"/>
            <w:r w:rsidR="00C247C9" w:rsidRPr="00C247C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＆</w:t>
            </w:r>
            <w:proofErr w:type="gramEnd"/>
            <w:r w:rsidR="00C247C9" w:rsidRPr="00C247C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小羊奉獻：因6/7是週年感恩禮拜，聖餐主日</w:t>
            </w:r>
            <w:proofErr w:type="gramStart"/>
            <w:r w:rsidR="00C247C9" w:rsidRPr="00C247C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＆</w:t>
            </w:r>
            <w:proofErr w:type="gramEnd"/>
            <w:r w:rsidR="00C247C9" w:rsidRPr="00C247C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小羊奉獻將順延至6/14。</w:t>
            </w:r>
          </w:p>
          <w:p w14:paraId="0113F271" w14:textId="6CCF5BB5" w:rsidR="00197C32" w:rsidRDefault="00197C32" w:rsidP="00146F63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197C32">
              <w:rPr>
                <w:rFonts w:ascii="標楷體" w:eastAsia="標楷體" w:hAnsi="標楷體" w:cs="新細明體" w:hint="eastAsia"/>
                <w:b/>
                <w:bCs/>
                <w:sz w:val="22"/>
              </w:rPr>
              <w:t>週年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感恩禮拜</w:t>
            </w:r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197C3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適逢教會2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9</w:t>
            </w:r>
            <w:r w:rsidRPr="00197C3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週年感恩禮拜，當天兩堂崇拜將邀請戴繼宗牧師(中華福音神學院候任院長)</w:t>
            </w:r>
            <w:proofErr w:type="gramStart"/>
            <w:r w:rsidRPr="00197C3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信息傳講</w:t>
            </w:r>
            <w:proofErr w:type="gramEnd"/>
            <w:r w:rsidRPr="00197C3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，敬邀弟兄姊妹</w:t>
            </w:r>
            <w:r w:rsid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一同</w:t>
            </w:r>
            <w:r w:rsidRPr="00197C3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歡慶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、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數算主恩</w:t>
            </w:r>
            <w:proofErr w:type="gramEnd"/>
            <w:r w:rsidRPr="00197C3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。</w:t>
            </w:r>
          </w:p>
          <w:p w14:paraId="69FE2A4F" w14:textId="4E0A7D62" w:rsidR="000F2362" w:rsidRDefault="000F2362" w:rsidP="000F2362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0F2362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兒童牧區消息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：6/7(日)有兒童慶典活動，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當天兒主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僅有一堂(10:00</w:t>
            </w:r>
            <w:proofErr w:type="gramStart"/>
            <w:r>
              <w:rPr>
                <w:rFonts w:ascii="新細明體" w:eastAsia="新細明體" w:hAnsi="新細明體" w:cs="新細明體"/>
                <w:b/>
                <w:bCs/>
                <w:sz w:val="22"/>
              </w:rPr>
              <w:t>—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11:30)，敬請家長留意。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地點：四樓大堂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  <w:p w14:paraId="4A160A05" w14:textId="26117077" w:rsidR="00197C32" w:rsidRPr="00773FFA" w:rsidRDefault="00773FFA" w:rsidP="00146F63">
            <w:pPr>
              <w:snapToGrid w:val="0"/>
              <w:spacing w:line="260" w:lineRule="exact"/>
              <w:ind w:left="224" w:hanging="1"/>
              <w:textAlignment w:val="auto"/>
              <w:rPr>
                <w:rFonts w:ascii="標楷體" w:eastAsia="標楷體" w:hAnsi="標楷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proofErr w:type="gramStart"/>
            <w:r w:rsidRPr="00773FF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按立牧職</w:t>
            </w:r>
            <w:proofErr w:type="gramEnd"/>
            <w:r w:rsidRPr="00773FF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感恩禮拜</w:t>
            </w:r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6/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7</w:t>
            </w:r>
            <w:r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(日)下午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2</w:t>
            </w:r>
            <w:r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:00</w:t>
            </w:r>
            <w:r w:rsidR="000F236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將</w:t>
            </w:r>
            <w:r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韓耿坡</w:t>
            </w:r>
            <w:r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傳道按立牧職</w:t>
            </w:r>
            <w:proofErr w:type="gramEnd"/>
            <w:r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感恩禮拜，敬邀弟兄姊妹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前來</w:t>
            </w:r>
            <w:r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觀禮。</w:t>
            </w:r>
            <w:proofErr w:type="gramStart"/>
            <w:r w:rsidR="000F2362"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="000F236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地點：二樓主會</w:t>
            </w:r>
            <w:r w:rsidR="000F2362"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堂</w:t>
            </w:r>
            <w:proofErr w:type="gramStart"/>
            <w:r w:rsidR="000F2362"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02263B" w:rsidRPr="009F36A7" w14:paraId="6202395B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34CB3" w14:textId="1505A6CF" w:rsidR="0002263B" w:rsidRPr="0002263B" w:rsidRDefault="0002263B" w:rsidP="0002263B">
            <w:pPr>
              <w:numPr>
                <w:ilvl w:val="0"/>
                <w:numId w:val="3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優活家族聯合聚會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02263B">
              <w:rPr>
                <w:rFonts w:ascii="新細明體" w:eastAsia="新細明體" w:hAnsi="新細明體" w:hint="eastAsia"/>
                <w:b/>
                <w:sz w:val="22"/>
              </w:rPr>
              <w:t>6/2（二）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是</w:t>
            </w:r>
            <w:r w:rsidRPr="0002263B">
              <w:rPr>
                <w:rFonts w:ascii="新細明體" w:eastAsia="新細明體" w:hAnsi="新細明體" w:hint="eastAsia"/>
                <w:b/>
                <w:sz w:val="22"/>
              </w:rPr>
              <w:t>優活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家族</w:t>
            </w:r>
            <w:r w:rsidRPr="0002263B">
              <w:rPr>
                <w:rFonts w:ascii="新細明體" w:eastAsia="新細明體" w:hAnsi="新細明體" w:hint="eastAsia"/>
                <w:b/>
                <w:sz w:val="22"/>
              </w:rPr>
              <w:t>聯合聚會，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當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</w:rPr>
              <w:t>週</w:t>
            </w:r>
            <w:proofErr w:type="gramEnd"/>
            <w:r w:rsidRPr="0002263B">
              <w:rPr>
                <w:rFonts w:ascii="新細明體" w:eastAsia="新細明體" w:hAnsi="新細明體" w:hint="eastAsia"/>
                <w:b/>
                <w:sz w:val="22"/>
              </w:rPr>
              <w:t>優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活</w:t>
            </w:r>
            <w:r w:rsidRPr="0002263B">
              <w:rPr>
                <w:rFonts w:ascii="新細明體" w:eastAsia="新細明體" w:hAnsi="新細明體" w:hint="eastAsia"/>
                <w:b/>
                <w:sz w:val="22"/>
              </w:rPr>
              <w:t>三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組</w:t>
            </w:r>
            <w:r w:rsidRPr="0002263B">
              <w:rPr>
                <w:rFonts w:ascii="新細明體" w:eastAsia="新細明體" w:hAnsi="新細明體" w:hint="eastAsia"/>
                <w:b/>
                <w:sz w:val="22"/>
              </w:rPr>
              <w:t>、優五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組聚會暫停，請參加週二的聯合聚會</w:t>
            </w:r>
            <w:r w:rsidRPr="0002263B"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  <w:bookmarkStart w:id="0" w:name="_GoBack"/>
            <w:proofErr w:type="gramStart"/>
            <w:r w:rsidR="000C722F"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="000C722F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地點：二樓主會</w:t>
            </w:r>
            <w:r w:rsidR="000C722F"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堂</w:t>
            </w:r>
            <w:proofErr w:type="gramStart"/>
            <w:r w:rsidR="000C722F" w:rsidRPr="00773F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bookmarkEnd w:id="0"/>
            <w:proofErr w:type="gramEnd"/>
          </w:p>
        </w:tc>
      </w:tr>
      <w:tr w:rsidR="00693D73" w:rsidRPr="009F36A7" w14:paraId="6530EE50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A9602" w14:textId="5D8E1900" w:rsidR="00693D73" w:rsidRPr="00E7283C" w:rsidRDefault="00693D73" w:rsidP="003F76A5">
            <w:pPr>
              <w:numPr>
                <w:ilvl w:val="0"/>
                <w:numId w:val="3"/>
              </w:numPr>
              <w:snapToGrid w:val="0"/>
              <w:spacing w:line="30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93D73">
              <w:rPr>
                <w:rFonts w:ascii="王漢宗粗顏楷" w:eastAsia="王漢宗粗顏楷" w:hint="eastAsia"/>
                <w:b/>
                <w:bCs/>
                <w:sz w:val="22"/>
              </w:rPr>
              <w:t>雙翼養育系統</w:t>
            </w:r>
            <w:proofErr w:type="gramStart"/>
            <w:r w:rsidRPr="00693D73">
              <w:rPr>
                <w:rFonts w:ascii="王漢宗粗顏楷" w:eastAsia="王漢宗粗顏楷" w:hint="eastAsia"/>
                <w:b/>
                <w:bCs/>
                <w:sz w:val="22"/>
              </w:rPr>
              <w:t>—</w:t>
            </w:r>
            <w:proofErr w:type="gramEnd"/>
            <w:r w:rsidRPr="00693D73">
              <w:rPr>
                <w:rFonts w:ascii="王漢宗粗顏楷" w:eastAsia="王漢宗粗顏楷" w:hint="eastAsia"/>
                <w:b/>
                <w:bCs/>
                <w:sz w:val="22"/>
              </w:rPr>
              <w:t>恢復營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693D73">
              <w:rPr>
                <w:rFonts w:ascii="新細明體" w:eastAsia="新細明體" w:hAnsi="新細明體" w:hint="eastAsia"/>
                <w:b/>
                <w:sz w:val="22"/>
              </w:rPr>
              <w:t>&lt;2020/</w:t>
            </w:r>
            <w:r w:rsidR="001864B1">
              <w:rPr>
                <w:rFonts w:ascii="新細明體" w:eastAsia="新細明體" w:hAnsi="新細明體" w:hint="eastAsia"/>
                <w:b/>
                <w:sz w:val="22"/>
              </w:rPr>
              <w:t>8</w:t>
            </w:r>
            <w:r w:rsidRPr="00693D73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 w:rsidR="001864B1">
              <w:rPr>
                <w:rFonts w:ascii="新細明體" w:eastAsia="新細明體" w:hAnsi="新細明體" w:hint="eastAsia"/>
                <w:b/>
                <w:sz w:val="22"/>
              </w:rPr>
              <w:t>2</w:t>
            </w:r>
            <w:r w:rsidRPr="00693D73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7A2273B7" w14:textId="48522091" w:rsidR="008C566F" w:rsidRDefault="008C566F" w:rsidP="003F76A5">
            <w:pPr>
              <w:snapToGrid w:val="0"/>
              <w:spacing w:line="30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</w:t>
            </w:r>
            <w:r w:rsidR="00693D73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日期：2020/</w:t>
            </w:r>
            <w:r w:rsidR="006C314D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8</w:t>
            </w:r>
            <w:r w:rsidR="00693D73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/1</w:t>
            </w:r>
            <w:r w:rsidR="006C314D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5</w:t>
            </w:r>
            <w:r w:rsidR="00693D73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(六)7:30-19:30 【營地】(7:30林口靈糧堂</w:t>
            </w:r>
            <w:proofErr w:type="gramStart"/>
            <w:r w:rsidR="00693D73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 w:rsidR="00693D73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</w:t>
            </w:r>
            <w:r w:rsidR="006C314D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)</w:t>
            </w:r>
          </w:p>
          <w:p w14:paraId="093A83CB" w14:textId="77777777" w:rsidR="008C566F" w:rsidRDefault="008C566F" w:rsidP="003F76A5">
            <w:pPr>
              <w:snapToGrid w:val="0"/>
              <w:spacing w:line="30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</w:t>
            </w:r>
            <w:r w:rsidR="00693D73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對象：國中生以上(含國中生)願意認識、遇見耶穌及經歷聖靈醫治的人</w:t>
            </w:r>
          </w:p>
          <w:p w14:paraId="6084977D" w14:textId="77777777" w:rsidR="00693D73" w:rsidRDefault="008C566F" w:rsidP="003F76A5">
            <w:pPr>
              <w:snapToGrid w:val="0"/>
              <w:spacing w:line="300" w:lineRule="exact"/>
              <w:ind w:leftChars="92" w:left="258"/>
              <w:jc w:val="both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</w:t>
            </w:r>
            <w:r w:rsidR="00693D73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費用：本堂會友500元，</w:t>
            </w:r>
            <w:proofErr w:type="gramStart"/>
            <w:r w:rsidR="00693D73"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 w:rsidR="00693D73"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  <w:p w14:paraId="4687DCDD" w14:textId="5B584D8C" w:rsidR="006C314D" w:rsidRPr="007816BA" w:rsidRDefault="006C314D" w:rsidP="003F76A5">
            <w:pPr>
              <w:snapToGrid w:val="0"/>
              <w:spacing w:line="300" w:lineRule="exact"/>
              <w:ind w:leftChars="92" w:left="258"/>
              <w:jc w:val="both"/>
              <w:textAlignment w:val="auto"/>
              <w:rPr>
                <w:rFonts w:ascii="標楷體" w:eastAsia="標楷體" w:hAnsi="標楷體" w:cs="細明體"/>
                <w:b/>
                <w:bCs/>
                <w:kern w:val="2"/>
                <w:sz w:val="22"/>
                <w:szCs w:val="22"/>
              </w:rPr>
            </w:pPr>
            <w:r w:rsidRPr="007816BA">
              <w:rPr>
                <w:rFonts w:ascii="標楷體" w:eastAsia="標楷體" w:hAnsi="標楷體" w:cs="細明體" w:hint="eastAsia"/>
                <w:b/>
                <w:bCs/>
                <w:kern w:val="2"/>
                <w:sz w:val="22"/>
                <w:szCs w:val="22"/>
              </w:rPr>
              <w:t>※</w:t>
            </w:r>
            <w:proofErr w:type="gramStart"/>
            <w:r w:rsidRPr="007816BA">
              <w:rPr>
                <w:rFonts w:ascii="標楷體" w:eastAsia="標楷體" w:hAnsi="標楷體" w:cs="細明體" w:hint="eastAsia"/>
                <w:b/>
                <w:bCs/>
                <w:kern w:val="2"/>
                <w:sz w:val="22"/>
                <w:szCs w:val="22"/>
              </w:rPr>
              <w:t>５</w:t>
            </w:r>
            <w:proofErr w:type="gramEnd"/>
            <w:r w:rsidRPr="007816BA">
              <w:rPr>
                <w:rFonts w:ascii="標楷體" w:eastAsia="標楷體" w:hAnsi="標楷體" w:cs="細明體" w:hint="eastAsia"/>
                <w:b/>
                <w:bCs/>
                <w:kern w:val="2"/>
                <w:sz w:val="22"/>
                <w:szCs w:val="22"/>
              </w:rPr>
              <w:t>月的梯次因人數不足而取消，鼓勵大家及早報名</w:t>
            </w:r>
            <w:proofErr w:type="gramStart"/>
            <w:r w:rsidRPr="007816BA">
              <w:rPr>
                <w:rFonts w:ascii="標楷體" w:eastAsia="標楷體" w:hAnsi="標楷體" w:cs="細明體" w:hint="eastAsia"/>
                <w:b/>
                <w:bCs/>
                <w:kern w:val="2"/>
                <w:sz w:val="22"/>
                <w:szCs w:val="22"/>
              </w:rPr>
              <w:t>８</w:t>
            </w:r>
            <w:proofErr w:type="gramEnd"/>
            <w:r w:rsidRPr="007816BA">
              <w:rPr>
                <w:rFonts w:ascii="標楷體" w:eastAsia="標楷體" w:hAnsi="標楷體" w:cs="細明體" w:hint="eastAsia"/>
                <w:b/>
                <w:bCs/>
                <w:kern w:val="2"/>
                <w:sz w:val="22"/>
                <w:szCs w:val="22"/>
              </w:rPr>
              <w:t>月的梯次。</w:t>
            </w:r>
          </w:p>
        </w:tc>
      </w:tr>
      <w:tr w:rsidR="00FA5420" w:rsidRPr="009F36A7" w14:paraId="272F4FA2" w14:textId="77777777" w:rsidTr="00773FFA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8B0" w14:textId="77777777" w:rsidR="00F87A17" w:rsidRDefault="00FA5420" w:rsidP="003F76A5">
            <w:pPr>
              <w:numPr>
                <w:ilvl w:val="0"/>
                <w:numId w:val="3"/>
              </w:numPr>
              <w:snapToGrid w:val="0"/>
              <w:spacing w:line="280" w:lineRule="exact"/>
              <w:ind w:left="255" w:hanging="25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A5420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忙碌於工作及孩子，你是否很久沒有跟配偶好好聊聊了呢？婚姻一天</w:t>
            </w:r>
            <w:proofErr w:type="gramStart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一天</w:t>
            </w:r>
            <w:proofErr w:type="gramEnd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在走，是否感覺失去了熱情，不知道如何尋回起初的愛情呢？歡迎林口本堂及分堂的夫婦參加，報名請</w:t>
            </w:r>
            <w:r w:rsidR="00F87A17">
              <w:rPr>
                <w:rFonts w:ascii="新細明體" w:eastAsia="新細明體" w:hAnsi="新細明體" w:hint="eastAsia"/>
                <w:b/>
                <w:sz w:val="22"/>
              </w:rPr>
              <w:t>洽行政同工</w:t>
            </w:r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。【每對1000元】</w:t>
            </w:r>
          </w:p>
          <w:p w14:paraId="667164A7" w14:textId="671E096B" w:rsidR="00FA5420" w:rsidRPr="00FA5420" w:rsidRDefault="00FA5420" w:rsidP="003F76A5">
            <w:pPr>
              <w:snapToGrid w:val="0"/>
              <w:spacing w:line="280" w:lineRule="exact"/>
              <w:ind w:left="255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◎日期：</w:t>
            </w:r>
            <w:r w:rsidR="0030346A">
              <w:rPr>
                <w:rFonts w:ascii="新細明體" w:eastAsia="新細明體" w:hAnsi="新細明體" w:hint="eastAsia"/>
                <w:b/>
                <w:sz w:val="22"/>
              </w:rPr>
              <w:t>6/13</w:t>
            </w:r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(</w:t>
            </w:r>
            <w:r w:rsidR="0030346A">
              <w:rPr>
                <w:rFonts w:ascii="新細明體" w:eastAsia="新細明體" w:hAnsi="新細明體" w:hint="eastAsia"/>
                <w:b/>
                <w:sz w:val="22"/>
              </w:rPr>
              <w:t>六</w:t>
            </w:r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)9:00-18:00</w:t>
            </w:r>
            <w:proofErr w:type="gramStart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地點：林口靈糧堂</w:t>
            </w:r>
            <w:proofErr w:type="gramStart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proofErr w:type="gramEnd"/>
          </w:p>
        </w:tc>
      </w:tr>
      <w:tr w:rsidR="00773FFA" w:rsidRPr="009F36A7" w14:paraId="288B07B7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3C5DA" w14:textId="2DAD19D4" w:rsidR="00773FFA" w:rsidRDefault="00773FFA" w:rsidP="00146F63">
            <w:pPr>
              <w:snapToGrid w:val="0"/>
              <w:spacing w:line="24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273A1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23BA3C40" w14:textId="7F21C3E3" w:rsidR="00773FFA" w:rsidRPr="00773FFA" w:rsidRDefault="00773FFA" w:rsidP="00146F63">
            <w:pPr>
              <w:pStyle w:val="ac"/>
              <w:numPr>
                <w:ilvl w:val="0"/>
                <w:numId w:val="2"/>
              </w:numPr>
              <w:snapToGrid w:val="0"/>
              <w:spacing w:line="240" w:lineRule="exact"/>
              <w:ind w:leftChars="0" w:left="224" w:hanging="224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773FFA">
              <w:rPr>
                <w:rFonts w:ascii="新細明體" w:eastAsia="新細明體" w:hint="eastAsia"/>
                <w:b/>
                <w:sz w:val="22"/>
              </w:rPr>
              <w:t>【</w:t>
            </w:r>
            <w:r w:rsidRPr="00773FFA">
              <w:rPr>
                <w:rFonts w:ascii="全真顏體" w:eastAsia="全真顏體" w:hint="eastAsia"/>
                <w:b/>
                <w:bCs/>
                <w:sz w:val="22"/>
              </w:rPr>
              <w:t>「24/7」禱告火牆參與說明</w:t>
            </w:r>
            <w:r w:rsidRPr="00773FFA">
              <w:rPr>
                <w:rFonts w:ascii="新細明體" w:eastAsia="新細明體" w:hint="eastAsia"/>
                <w:b/>
                <w:sz w:val="22"/>
              </w:rPr>
              <w:t>】</w:t>
            </w:r>
            <w:r w:rsidRPr="00773FFA">
              <w:rPr>
                <w:rFonts w:ascii="新細明體" w:eastAsia="新細明體" w:hAnsi="新細明體" w:hint="eastAsia"/>
                <w:b/>
                <w:bCs/>
                <w:sz w:val="22"/>
              </w:rPr>
              <w:t>歡迎弟兄姊妹一起加入守望禱告。</w:t>
            </w:r>
            <w:r w:rsidRPr="00773FFA">
              <w:rPr>
                <w:rFonts w:ascii="新細明體" w:eastAsia="新細明體" w:hint="eastAsia"/>
                <w:b/>
                <w:sz w:val="22"/>
              </w:rPr>
              <w:t>若有時段異動的需要，請向文娟姐妹聯繫。(更新日為每週二)</w:t>
            </w:r>
          </w:p>
          <w:p w14:paraId="3E06DE4D" w14:textId="3AA62710" w:rsidR="00773FFA" w:rsidRPr="00773FFA" w:rsidRDefault="00773FFA" w:rsidP="00146F63">
            <w:pPr>
              <w:pStyle w:val="ac"/>
              <w:numPr>
                <w:ilvl w:val="0"/>
                <w:numId w:val="2"/>
              </w:numPr>
              <w:snapToGrid w:val="0"/>
              <w:spacing w:line="240" w:lineRule="exact"/>
              <w:ind w:leftChars="0" w:left="224" w:hanging="224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773FFA">
              <w:rPr>
                <w:rFonts w:ascii="新細明體" w:eastAsia="新細明體" w:hint="eastAsia"/>
                <w:b/>
                <w:sz w:val="22"/>
              </w:rPr>
              <w:t>【</w:t>
            </w:r>
            <w:r w:rsidRPr="00773FF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773FFA">
              <w:rPr>
                <w:rFonts w:ascii="新細明體" w:eastAsia="新細明體" w:hint="eastAsia"/>
                <w:b/>
                <w:sz w:val="22"/>
              </w:rPr>
              <w:t>】每週二</w:t>
            </w:r>
            <w:r w:rsidRPr="00773FFA">
              <w:rPr>
                <w:rFonts w:ascii="新細明體" w:eastAsia="新細明體" w:hAnsi="新細明體" w:hint="eastAsia"/>
                <w:b/>
                <w:sz w:val="22"/>
              </w:rPr>
              <w:t xml:space="preserve"> 20:00-21:00 (19:30-20:00會前禁食守望禱告)</w:t>
            </w:r>
          </w:p>
        </w:tc>
      </w:tr>
      <w:tr w:rsidR="00773FFA" w:rsidRPr="009F36A7" w14:paraId="65D36EF0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CEF49" w14:textId="77777777" w:rsidR="00773FFA" w:rsidRDefault="00773FFA" w:rsidP="00146F63">
            <w:pPr>
              <w:snapToGrid w:val="0"/>
              <w:spacing w:line="240" w:lineRule="exact"/>
              <w:ind w:left="2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proofErr w:type="gramStart"/>
            <w:r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愛鄰開課</w:t>
            </w:r>
            <w:proofErr w:type="gramEnd"/>
            <w:r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及進行中之事工，</w:t>
            </w:r>
            <w:proofErr w:type="gramStart"/>
            <w:r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：</w:t>
            </w:r>
          </w:p>
          <w:p w14:paraId="13D12553" w14:textId="15AA1CB6" w:rsidR="00773FFA" w:rsidRDefault="00146F63" w:rsidP="00146F63">
            <w:pPr>
              <w:pStyle w:val="ac"/>
              <w:numPr>
                <w:ilvl w:val="0"/>
                <w:numId w:val="39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146F6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【夢想咖啡館</w:t>
            </w:r>
            <w:r w:rsidRPr="00146F63">
              <w:rPr>
                <w:rFonts w:ascii="全真顏體" w:eastAsia="全真顏體" w:hAnsi="細明體" w:cs="細明體"/>
                <w:b/>
                <w:bCs/>
                <w:sz w:val="22"/>
              </w:rPr>
              <w:t>&amp;</w:t>
            </w:r>
            <w:r w:rsidRPr="00146F6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銀髮俱樂部】每週二</w:t>
            </w:r>
            <w:r w:rsidRPr="00146F63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146F63">
              <w:rPr>
                <w:rFonts w:ascii="全真顏體" w:eastAsia="全真顏體" w:hAnsi="全真顏體" w:cs="全真顏體" w:hint="eastAsia"/>
                <w:b/>
                <w:bCs/>
                <w:sz w:val="22"/>
              </w:rPr>
              <w:t>五</w:t>
            </w:r>
            <w:proofErr w:type="gramStart"/>
            <w:r w:rsidRPr="00146F63">
              <w:rPr>
                <w:rFonts w:ascii="全真顏體" w:eastAsia="全真顏體" w:hAnsi="細明體" w:cs="細明體"/>
                <w:b/>
                <w:bCs/>
                <w:sz w:val="22"/>
              </w:rPr>
              <w:t>14</w:t>
            </w:r>
            <w:proofErr w:type="gramEnd"/>
            <w:r w:rsidRPr="00146F63">
              <w:rPr>
                <w:rFonts w:ascii="全真顏體" w:eastAsia="全真顏體" w:hAnsi="細明體" w:cs="細明體"/>
                <w:b/>
                <w:bCs/>
                <w:sz w:val="22"/>
              </w:rPr>
              <w:t>:00~16:00</w:t>
            </w:r>
            <w:r w:rsidRPr="00146F6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，</w:t>
            </w:r>
            <w:proofErr w:type="gramStart"/>
            <w:r w:rsidRPr="00146F6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 w:rsidRPr="00146F6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。</w:t>
            </w:r>
          </w:p>
          <w:p w14:paraId="38E490B2" w14:textId="0B9CA777" w:rsidR="00773FFA" w:rsidRDefault="00773FFA" w:rsidP="00146F63">
            <w:pPr>
              <w:pStyle w:val="ac"/>
              <w:numPr>
                <w:ilvl w:val="0"/>
                <w:numId w:val="39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773FF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【愛鄰心理諮詢服務】(每週四)14:00~16:00，需要者請聯絡安妮傳道</w:t>
            </w:r>
            <w:r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。</w:t>
            </w:r>
          </w:p>
          <w:p w14:paraId="7789356C" w14:textId="43F6DD9D" w:rsidR="00773FFA" w:rsidRPr="00773FFA" w:rsidRDefault="00773FFA" w:rsidP="00146F63">
            <w:pPr>
              <w:pStyle w:val="ac"/>
              <w:numPr>
                <w:ilvl w:val="0"/>
                <w:numId w:val="39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773FF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【新住民關懷站】每週二</w:t>
            </w:r>
            <w:r w:rsidRPr="00773FFA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773FF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</w:t>
            </w:r>
            <w:proofErr w:type="gramStart"/>
            <w:r w:rsidRPr="00773FF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13</w:t>
            </w:r>
            <w:proofErr w:type="gramEnd"/>
            <w:r w:rsidRPr="00773FF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:30~16:30，</w:t>
            </w:r>
            <w:proofErr w:type="gramStart"/>
            <w:r w:rsidRPr="00773FF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 w:rsidRPr="00773FF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。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02263B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66BEA978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7F5BE6">
        <w:rPr>
          <w:rFonts w:ascii="王漢宗中古印" w:eastAsia="王漢宗中古印" w:hint="eastAsia"/>
          <w:b/>
          <w:bCs/>
          <w:sz w:val="24"/>
        </w:rPr>
        <w:t>5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270BF1">
        <w:rPr>
          <w:rFonts w:ascii="王漢宗中古印" w:eastAsia="王漢宗中古印" w:hint="eastAsia"/>
          <w:b/>
          <w:bCs/>
          <w:sz w:val="24"/>
        </w:rPr>
        <w:t>24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2516623A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CE638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593D4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0</w:t>
            </w:r>
            <w:r w:rsidR="009372D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2EF7CD79" w:rsidR="00EC3D2C" w:rsidRPr="00047029" w:rsidRDefault="00CE638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9372D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516CEC40" w:rsidR="00EC3D2C" w:rsidRPr="00047029" w:rsidRDefault="009372D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69BA39D3" w:rsidR="00EC3D2C" w:rsidRPr="00047029" w:rsidRDefault="009372D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77777777" w:rsidR="00EC3D2C" w:rsidRPr="00047029" w:rsidRDefault="00A552BA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1CCA055E" w:rsidR="00EC3D2C" w:rsidRPr="00047029" w:rsidRDefault="009372D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6AB7185B" w:rsidR="00EC3D2C" w:rsidRPr="00047029" w:rsidRDefault="009372D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60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727B4A9E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7F5BE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9372D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355C8A68" w:rsidR="00EC3D2C" w:rsidRPr="00047029" w:rsidRDefault="00CE638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  <w:r w:rsidR="009372D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1B9F3E39" w:rsidR="00EC3D2C" w:rsidRPr="00047029" w:rsidRDefault="009372D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67B411ED" w:rsidR="00EC3D2C" w:rsidRPr="00047029" w:rsidRDefault="009372D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110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515FB38A" w:rsidR="00EC3D2C" w:rsidRPr="00BE4735" w:rsidRDefault="00CE638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="009372D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68</w:t>
            </w:r>
          </w:p>
        </w:tc>
      </w:tr>
      <w:tr w:rsidR="00971F11" w:rsidRPr="00971F11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7B77F664" w:rsidR="00EC3D2C" w:rsidRPr="00655F80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55F80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210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5ABB5E81" w:rsidR="00EC3D2C" w:rsidRPr="00655F80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F34BCF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93D47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9372D5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7F5BE6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9372D5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  <w:r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="004B047C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2140C3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="00655F80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="007656C4"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655F80">
              <w:rPr>
                <w:rFonts w:ascii="標楷體" w:eastAsia="標楷體" w:hAnsi="標楷體" w:hint="eastAsia"/>
                <w:b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440B2C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40B2C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971F11" w:rsidRPr="00971F11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5D0E86DE" w:rsidR="004F1AEC" w:rsidRPr="00655F80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55F80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655F80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655F80" w:rsidRPr="00655F80">
              <w:rPr>
                <w:rFonts w:ascii="新細明體" w:eastAsia="新細明體" w:hAnsi="新細明體" w:hint="eastAsia"/>
                <w:b/>
                <w:w w:val="90"/>
                <w:sz w:val="20"/>
              </w:rPr>
              <w:t>210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655F80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655F80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655F80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303D2D" w:rsidRPr="00655F80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426447E4" w:rsidR="004F1AEC" w:rsidRPr="00655F80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55F80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655F80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0C722F">
              <w:rPr>
                <w:rFonts w:ascii="標楷體" w:eastAsia="標楷體" w:hAnsi="標楷體" w:hint="eastAsia"/>
                <w:b/>
                <w:sz w:val="20"/>
              </w:rPr>
              <w:t>34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379CBE39" w:rsidR="004F1AEC" w:rsidRPr="00655F80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655F80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655F80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655F80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655F80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655F80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F34BCF" w:rsidRPr="00655F80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9372D5" w:rsidRPr="00655F80">
              <w:rPr>
                <w:rFonts w:ascii="標楷體" w:eastAsia="標楷體" w:hAnsi="標楷體" w:hint="eastAsia"/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77777777" w:rsidR="004F1AEC" w:rsidRPr="00F34BCF" w:rsidRDefault="002149FC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F34BCF">
              <w:rPr>
                <w:rFonts w:ascii="新細明體" w:eastAsia="新細明體" w:hAnsi="新細明體" w:hint="eastAsia"/>
                <w:b/>
                <w:w w:val="90"/>
                <w:sz w:val="20"/>
              </w:rPr>
              <w:t>300</w:t>
            </w:r>
          </w:p>
        </w:tc>
      </w:tr>
    </w:tbl>
    <w:p w14:paraId="61DC2A1D" w14:textId="77777777" w:rsidR="006C314D" w:rsidRPr="00971F11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8A5ECC5" w14:textId="0ADA49F8" w:rsidR="006C314D" w:rsidRPr="00971F11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5D87F61" w14:textId="2D9B60FD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7777777" w:rsidR="006C314D" w:rsidRP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789F1DC" w14:textId="64B62810" w:rsidR="0041534D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7F5BE6">
        <w:rPr>
          <w:rFonts w:ascii="王漢宗中古印" w:eastAsia="王漢宗中古印" w:hint="eastAsia"/>
          <w:b/>
          <w:bCs/>
          <w:sz w:val="24"/>
        </w:rPr>
        <w:t>5</w:t>
      </w:r>
      <w:r w:rsidR="0031482B" w:rsidRPr="007D363F">
        <w:rPr>
          <w:rFonts w:ascii="王漢宗中古印" w:eastAsia="王漢宗中古印" w:hint="eastAsia"/>
          <w:b/>
          <w:bCs/>
          <w:sz w:val="24"/>
        </w:rPr>
        <w:t>/</w:t>
      </w:r>
      <w:r w:rsidR="00270BF1">
        <w:rPr>
          <w:rFonts w:ascii="王漢宗中古印" w:eastAsia="王漢宗中古印" w:hint="eastAsia"/>
          <w:b/>
          <w:bCs/>
          <w:sz w:val="24"/>
        </w:rPr>
        <w:t>24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7D363F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7D363F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7D363F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7D363F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9372D5" w:rsidRPr="00C2630E" w14:paraId="1554D95C" w14:textId="77777777" w:rsidTr="009372D5">
        <w:trPr>
          <w:trHeight w:hRule="exact" w:val="397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77777777" w:rsidR="009372D5" w:rsidRPr="004D2AEC" w:rsidRDefault="009372D5" w:rsidP="009372D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/(03)318-6282/邱麗屏牧師</w:t>
            </w:r>
          </w:p>
          <w:p w14:paraId="457995E4" w14:textId="77777777" w:rsidR="009372D5" w:rsidRPr="004D2AEC" w:rsidRDefault="009372D5" w:rsidP="009372D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196959A5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26975CD2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3D575274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42B86C75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15806FEC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22120658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516C550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2E2603">
              <w:rPr>
                <w:rFonts w:ascii="新細明體" w:eastAsia="新細明體" w:hAnsi="新細明體" w:hint="eastAsia"/>
                <w:b/>
                <w:sz w:val="20"/>
              </w:rPr>
              <w:t>併</w:t>
            </w:r>
            <w:proofErr w:type="gramEnd"/>
            <w:r w:rsidRPr="002E2603">
              <w:rPr>
                <w:rFonts w:ascii="新細明體" w:eastAsia="新細明體" w:hAnsi="新細明體" w:hint="eastAsia"/>
                <w:b/>
                <w:sz w:val="20"/>
              </w:rPr>
              <w:t>林口</w:t>
            </w:r>
          </w:p>
        </w:tc>
      </w:tr>
      <w:tr w:rsidR="009372D5" w:rsidRPr="00C2630E" w14:paraId="18CF6E0A" w14:textId="77777777" w:rsidTr="009372D5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9372D5" w:rsidRPr="004D2AEC" w:rsidRDefault="009372D5" w:rsidP="009372D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9372D5" w:rsidRPr="004D2AEC" w:rsidRDefault="009372D5" w:rsidP="009372D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56B77276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10F8178D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1F55C738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F9169C3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16863506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4635AF35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17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6D54D347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9372D5" w:rsidRPr="00C2630E" w14:paraId="3B87B68E" w14:textId="77777777" w:rsidTr="009372D5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9372D5" w:rsidRPr="003944AE" w:rsidRDefault="009372D5" w:rsidP="009372D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3944A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3944A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3944A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9372D5" w:rsidRPr="003944AE" w:rsidRDefault="009372D5" w:rsidP="009372D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3944A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5C0DE566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049B734F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4573E845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17F0B7D7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35006ACE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788EF4C9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58257859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9372D5" w:rsidRPr="00C2630E" w14:paraId="7D1C25C4" w14:textId="77777777" w:rsidTr="009372D5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77777777" w:rsidR="009372D5" w:rsidRPr="00F24528" w:rsidRDefault="009372D5" w:rsidP="009372D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F24528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F24528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</w:t>
            </w:r>
            <w:proofErr w:type="gramStart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鍾</w:t>
            </w:r>
            <w:proofErr w:type="gramEnd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翔</w:t>
            </w:r>
            <w:proofErr w:type="gramStart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嬿</w:t>
            </w:r>
            <w:proofErr w:type="gramEnd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傳道</w:t>
            </w:r>
          </w:p>
          <w:p w14:paraId="3D6C8BC4" w14:textId="77777777" w:rsidR="009372D5" w:rsidRPr="00F24528" w:rsidRDefault="009372D5" w:rsidP="009372D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3AB0C7" w14:textId="1C0F123C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9C7C36" w14:textId="44996D59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48B83069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16E5C48A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07B1AC51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2C72853B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372D5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42297E93" w:rsidR="009372D5" w:rsidRPr="002E2603" w:rsidRDefault="009372D5" w:rsidP="009372D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5D841FE0" w14:textId="77777777" w:rsidR="00545815" w:rsidRDefault="00545815" w:rsidP="004D2AEC">
      <w:pPr>
        <w:snapToGrid w:val="0"/>
        <w:spacing w:line="160" w:lineRule="exact"/>
        <w:ind w:left="105" w:hangingChars="71" w:hanging="105"/>
        <w:jc w:val="both"/>
        <w:rPr>
          <w:rFonts w:ascii="標楷體" w:eastAsia="標楷體" w:hAnsi="標楷體"/>
          <w:spacing w:val="-6"/>
          <w:sz w:val="16"/>
          <w:szCs w:val="16"/>
        </w:rPr>
      </w:pPr>
      <w:bookmarkStart w:id="1" w:name="_Hlk39159439"/>
    </w:p>
    <w:bookmarkEnd w:id="1"/>
    <w:p w14:paraId="30C7C884" w14:textId="77777777" w:rsidR="00522068" w:rsidRPr="007D363F" w:rsidRDefault="00522068" w:rsidP="003C6887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7"/>
        <w:gridCol w:w="4341"/>
        <w:gridCol w:w="2268"/>
      </w:tblGrid>
      <w:tr w:rsidR="00671297" w:rsidRPr="007D363F" w14:paraId="4EC05E3C" w14:textId="77777777" w:rsidTr="003F76A5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45CEDB41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bookmarkStart w:id="2" w:name="_Hlk39695068"/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5/31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B03A8B9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605F6333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1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cs="Aharoni" w:hint="eastAsia"/>
                <w:b/>
                <w:kern w:val="2"/>
                <w:sz w:val="23"/>
                <w:szCs w:val="23"/>
              </w:rPr>
              <w:t>順服神命令的百姓 得著神榮耀的祝福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74F9723E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申 命 記26：12～19</w:t>
            </w:r>
          </w:p>
        </w:tc>
      </w:tr>
      <w:tr w:rsidR="00671297" w:rsidRPr="007D363F" w14:paraId="01645ABD" w14:textId="77777777" w:rsidTr="003F76A5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4E482C14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6/1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5D9F596F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679AB509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671297">
              <w:rPr>
                <w:rFonts w:ascii="新細明體" w:eastAsia="新細明體" w:hAnsi="新細明體" w:cs="Aharoni" w:hint="eastAsia"/>
                <w:b/>
                <w:kern w:val="2"/>
                <w:sz w:val="23"/>
                <w:szCs w:val="23"/>
              </w:rPr>
              <w:t>應當清楚記錄並遵守的生命之道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6758" w14:textId="2632445B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申 命 記27：1～10</w:t>
            </w:r>
          </w:p>
        </w:tc>
      </w:tr>
      <w:tr w:rsidR="00671297" w:rsidRPr="007D363F" w14:paraId="119A9F0F" w14:textId="77777777" w:rsidTr="003F76A5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32A3559F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6/2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2D097146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09D764D5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671297">
              <w:rPr>
                <w:rFonts w:ascii="新細明體" w:eastAsia="新細明體" w:hAnsi="新細明體" w:cs="Aharoni" w:hint="eastAsia"/>
                <w:b/>
                <w:kern w:val="2"/>
                <w:sz w:val="23"/>
                <w:szCs w:val="23"/>
              </w:rPr>
              <w:t>當以「</w:t>
            </w:r>
            <w:proofErr w:type="gramStart"/>
            <w:r w:rsidRPr="00671297">
              <w:rPr>
                <w:rFonts w:ascii="新細明體" w:eastAsia="新細明體" w:hAnsi="新細明體" w:cs="Aharoni" w:hint="eastAsia"/>
                <w:b/>
                <w:kern w:val="2"/>
                <w:sz w:val="23"/>
                <w:szCs w:val="23"/>
              </w:rPr>
              <w:t>阿們</w:t>
            </w:r>
            <w:proofErr w:type="gramEnd"/>
            <w:r w:rsidRPr="00671297">
              <w:rPr>
                <w:rFonts w:ascii="新細明體" w:eastAsia="新細明體" w:hAnsi="新細明體" w:cs="Aharoni" w:hint="eastAsia"/>
                <w:b/>
                <w:kern w:val="2"/>
                <w:sz w:val="23"/>
                <w:szCs w:val="23"/>
              </w:rPr>
              <w:t>」來 順服神的話語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5578" w14:textId="7671FA16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申 命 記27：11～26</w:t>
            </w:r>
            <w:r w:rsidRPr="0067129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 xml:space="preserve"> </w:t>
            </w:r>
          </w:p>
        </w:tc>
      </w:tr>
      <w:tr w:rsidR="00671297" w:rsidRPr="007D363F" w14:paraId="27A73CD9" w14:textId="77777777" w:rsidTr="003F76A5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06DB6FF7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6/3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12DBB5CC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76A57E5B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16"/>
              </w:rPr>
            </w:pPr>
            <w:r w:rsidRPr="00671297">
              <w:rPr>
                <w:rFonts w:ascii="新細明體" w:eastAsia="新細明體" w:hAnsi="新細明體" w:cs="Aharoni" w:hint="eastAsia"/>
                <w:b/>
                <w:kern w:val="2"/>
                <w:sz w:val="23"/>
                <w:szCs w:val="23"/>
              </w:rPr>
              <w:t>聽從神話語的人是祝福的管道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D11" w14:textId="3F4DE820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申 命 記28：1～6</w:t>
            </w:r>
          </w:p>
        </w:tc>
      </w:tr>
      <w:tr w:rsidR="00671297" w:rsidRPr="007D363F" w14:paraId="1FA6AE73" w14:textId="77777777" w:rsidTr="003F76A5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EE066C1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6/4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74053C2D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6075649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16"/>
              </w:rPr>
            </w:pPr>
            <w:r w:rsidRPr="00671297">
              <w:rPr>
                <w:rFonts w:ascii="新細明體" w:eastAsia="新細明體" w:hAnsi="新細明體" w:cs="Aharoni" w:hint="eastAsia"/>
                <w:b/>
                <w:kern w:val="2"/>
                <w:sz w:val="20"/>
              </w:rPr>
              <w:t>聽從神的話語，將得著勝利、名譽與富裕為禮物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DCB3" w14:textId="54FF6806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申 命 記28：7～14</w:t>
            </w:r>
          </w:p>
        </w:tc>
      </w:tr>
      <w:tr w:rsidR="00671297" w:rsidRPr="007D363F" w14:paraId="3AC9C795" w14:textId="77777777" w:rsidTr="003F76A5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5F444952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6/5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5F33F50B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7DE038EF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16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走不順的道路 恩典會變為咒</w:t>
            </w:r>
            <w:proofErr w:type="gramStart"/>
            <w:r w:rsidRPr="0067129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詛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B836" w14:textId="62DA505A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申 命 記28：15～24</w:t>
            </w:r>
          </w:p>
        </w:tc>
      </w:tr>
      <w:tr w:rsidR="00671297" w:rsidRPr="007D363F" w14:paraId="0AA6D9AA" w14:textId="77777777" w:rsidTr="003F76A5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5A286253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6/6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6D330E57" w:rsidR="00671297" w:rsidRPr="00671297" w:rsidRDefault="00671297" w:rsidP="00671297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CABD044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惟有聽從神話語 才能止住戰敗與不幸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D1FF" w14:textId="7559675E" w:rsidR="00671297" w:rsidRPr="00671297" w:rsidRDefault="00671297" w:rsidP="00671297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7129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申 命 記28：25～35</w:t>
            </w:r>
          </w:p>
        </w:tc>
      </w:tr>
      <w:bookmarkEnd w:id="2"/>
    </w:tbl>
    <w:p w14:paraId="3DF900CF" w14:textId="72AC9DA8" w:rsidR="00B8387F" w:rsidRDefault="00B8387F" w:rsidP="00B8387F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p w14:paraId="63292047" w14:textId="77777777" w:rsidR="003F76A5" w:rsidRDefault="003F76A5" w:rsidP="00B8387F">
      <w:pPr>
        <w:spacing w:line="80" w:lineRule="exact"/>
        <w:rPr>
          <w:rFonts w:ascii="新細明體" w:eastAsia="新細明體" w:hAnsi="新細明體" w:hint="eastAsia"/>
          <w:b/>
          <w:sz w:val="22"/>
          <w:szCs w:val="22"/>
        </w:rPr>
      </w:pPr>
    </w:p>
    <w:p w14:paraId="14A0EBEE" w14:textId="77777777" w:rsidR="00A2243B" w:rsidRPr="007D363F" w:rsidRDefault="00A2243B" w:rsidP="009B19EF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CF19FA" w:rsidRPr="00780D4C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6F94B70F" w:rsidR="005431BC" w:rsidRPr="00B17BEF" w:rsidRDefault="007F5BE6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B17BEF">
              <w:rPr>
                <w:rFonts w:ascii="王漢宗中古印" w:eastAsia="王漢宗中古印" w:hint="eastAsia"/>
                <w:b/>
                <w:bCs/>
                <w:sz w:val="24"/>
              </w:rPr>
              <w:t>5</w:t>
            </w:r>
            <w:r w:rsidR="002953D6" w:rsidRPr="00B17BEF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270BF1">
              <w:rPr>
                <w:rFonts w:ascii="王漢宗中古印" w:eastAsia="王漢宗中古印" w:hint="eastAsia"/>
                <w:b/>
                <w:bCs/>
                <w:sz w:val="24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CFB64F" w14:textId="77777777" w:rsidR="00E13E8E" w:rsidRDefault="00E13E8E" w:rsidP="00E13E8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3.22.34.72.78.87.190.292.294.504.527.552.555.604.762.961.1144.1146.1149.1413.1422.1467.1507.1512.</w:t>
            </w:r>
          </w:p>
          <w:p w14:paraId="227833D2" w14:textId="66567B93" w:rsidR="00E13E8E" w:rsidRPr="00E13E8E" w:rsidRDefault="00E13E8E" w:rsidP="00E13E8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1581.1618.1751.1785.1828.1924.1927.1928.1934..</w:t>
            </w:r>
            <w:proofErr w:type="gramStart"/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佘</w:t>
            </w:r>
            <w:proofErr w:type="gramEnd"/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.夏.張.許.曾.黃.熊.</w:t>
            </w:r>
            <w:proofErr w:type="gramStart"/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.簡.主知名</w:t>
            </w:r>
          </w:p>
          <w:p w14:paraId="6079A4D3" w14:textId="7868C4E5" w:rsidR="005431BC" w:rsidRPr="00B17BEF" w:rsidRDefault="00E13E8E" w:rsidP="00E13E8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5/20~5/24電匯:1006.</w:t>
            </w:r>
            <w:proofErr w:type="gramStart"/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E13E8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.許</w:t>
            </w:r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B9701" w14:textId="77777777" w:rsidR="00DD3E99" w:rsidRDefault="00DD3E99"/>
    <w:p w14:paraId="318CE83E" w14:textId="77777777" w:rsidR="00DD3E99" w:rsidRDefault="00DD3E99">
      <w:r>
        <w:separator/>
      </w:r>
    </w:p>
  </w:endnote>
  <w:endnote w:type="continuationSeparator" w:id="0">
    <w:p w14:paraId="3EEA05AD" w14:textId="77777777" w:rsidR="00DD3E99" w:rsidRDefault="00DD3E99"/>
    <w:p w14:paraId="32E8A6E6" w14:textId="77777777" w:rsidR="00DD3E99" w:rsidRDefault="00DD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粗圓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9223" w14:textId="77777777" w:rsidR="00DD3E99" w:rsidRPr="007F2B1E" w:rsidRDefault="00DD3E99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61293223" w14:textId="77777777" w:rsidR="00DD3E99" w:rsidRDefault="00DD3E99">
      <w:r>
        <w:separator/>
      </w:r>
    </w:p>
  </w:footnote>
  <w:footnote w:type="continuationSeparator" w:id="0">
    <w:p w14:paraId="24CB8DA0" w14:textId="77777777" w:rsidR="00DD3E99" w:rsidRDefault="00DD3E99"/>
    <w:p w14:paraId="3005028D" w14:textId="77777777" w:rsidR="00DD3E99" w:rsidRDefault="00DD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8B57DE"/>
    <w:multiLevelType w:val="hybridMultilevel"/>
    <w:tmpl w:val="75304C8E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" w15:restartNumberingAfterBreak="0">
    <w:nsid w:val="0CB8135A"/>
    <w:multiLevelType w:val="hybridMultilevel"/>
    <w:tmpl w:val="EF121D62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036731"/>
    <w:multiLevelType w:val="hybridMultilevel"/>
    <w:tmpl w:val="3D5687C6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5" w15:restartNumberingAfterBreak="0">
    <w:nsid w:val="0ECD0B66"/>
    <w:multiLevelType w:val="hybridMultilevel"/>
    <w:tmpl w:val="D8C23C6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43A2337"/>
    <w:multiLevelType w:val="hybridMultilevel"/>
    <w:tmpl w:val="5634809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7" w15:restartNumberingAfterBreak="0">
    <w:nsid w:val="15940DCB"/>
    <w:multiLevelType w:val="hybridMultilevel"/>
    <w:tmpl w:val="958E17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8" w15:restartNumberingAfterBreak="0">
    <w:nsid w:val="186C1DBF"/>
    <w:multiLevelType w:val="hybridMultilevel"/>
    <w:tmpl w:val="B3344AA0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9" w15:restartNumberingAfterBreak="0">
    <w:nsid w:val="1C440E30"/>
    <w:multiLevelType w:val="hybridMultilevel"/>
    <w:tmpl w:val="B8AC21EA"/>
    <w:lvl w:ilvl="0" w:tplc="0409000B">
      <w:start w:val="1"/>
      <w:numFmt w:val="bullet"/>
      <w:lvlText w:val="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0" w15:restartNumberingAfterBreak="0">
    <w:nsid w:val="231C2236"/>
    <w:multiLevelType w:val="hybridMultilevel"/>
    <w:tmpl w:val="1B98114E"/>
    <w:lvl w:ilvl="0" w:tplc="58A6525C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515437"/>
    <w:multiLevelType w:val="hybridMultilevel"/>
    <w:tmpl w:val="F24629F6"/>
    <w:lvl w:ilvl="0" w:tplc="78DE7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286367"/>
    <w:multiLevelType w:val="hybridMultilevel"/>
    <w:tmpl w:val="3F48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1773262"/>
    <w:multiLevelType w:val="hybridMultilevel"/>
    <w:tmpl w:val="290C0818"/>
    <w:lvl w:ilvl="0" w:tplc="E0DC091E">
      <w:numFmt w:val="bullet"/>
      <w:lvlText w:val="◎"/>
      <w:lvlJc w:val="left"/>
      <w:pPr>
        <w:ind w:left="1331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2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</w:abstractNum>
  <w:abstractNum w:abstractNumId="1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88A281D"/>
    <w:multiLevelType w:val="hybridMultilevel"/>
    <w:tmpl w:val="6CDA4BDA"/>
    <w:lvl w:ilvl="0" w:tplc="4F4C8DE0">
      <w:start w:val="1"/>
      <w:numFmt w:val="lowerLetter"/>
      <w:lvlText w:val="(%1)"/>
      <w:lvlJc w:val="left"/>
      <w:pPr>
        <w:ind w:left="733" w:hanging="480"/>
      </w:pPr>
      <w:rPr>
        <w:rFonts w:hint="eastAsia"/>
        <w:b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20" w15:restartNumberingAfterBreak="0">
    <w:nsid w:val="4FC03EB1"/>
    <w:multiLevelType w:val="hybridMultilevel"/>
    <w:tmpl w:val="2B40916C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21" w15:restartNumberingAfterBreak="0">
    <w:nsid w:val="58521287"/>
    <w:multiLevelType w:val="hybridMultilevel"/>
    <w:tmpl w:val="26D89AD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2" w15:restartNumberingAfterBreak="0">
    <w:nsid w:val="5A566C58"/>
    <w:multiLevelType w:val="hybridMultilevel"/>
    <w:tmpl w:val="657E05D4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23" w15:restartNumberingAfterBreak="0">
    <w:nsid w:val="5D2648AC"/>
    <w:multiLevelType w:val="hybridMultilevel"/>
    <w:tmpl w:val="49D4D8F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5" w15:restartNumberingAfterBreak="0">
    <w:nsid w:val="615078A9"/>
    <w:multiLevelType w:val="hybridMultilevel"/>
    <w:tmpl w:val="55F2B42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6" w15:restartNumberingAfterBreak="0">
    <w:nsid w:val="620B1751"/>
    <w:multiLevelType w:val="hybridMultilevel"/>
    <w:tmpl w:val="965607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7" w15:restartNumberingAfterBreak="0">
    <w:nsid w:val="64CC260F"/>
    <w:multiLevelType w:val="hybridMultilevel"/>
    <w:tmpl w:val="8C3411D0"/>
    <w:lvl w:ilvl="0" w:tplc="DA7EC368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28" w15:restartNumberingAfterBreak="0">
    <w:nsid w:val="65006A6A"/>
    <w:multiLevelType w:val="hybridMultilevel"/>
    <w:tmpl w:val="46AA4B4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65A66942"/>
    <w:multiLevelType w:val="hybridMultilevel"/>
    <w:tmpl w:val="79C4E592"/>
    <w:lvl w:ilvl="0" w:tplc="1570E90A">
      <w:start w:val="1"/>
      <w:numFmt w:val="lowerLetter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0" w15:restartNumberingAfterBreak="0">
    <w:nsid w:val="68943C6A"/>
    <w:multiLevelType w:val="hybridMultilevel"/>
    <w:tmpl w:val="F6D61EB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1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2" w15:restartNumberingAfterBreak="0">
    <w:nsid w:val="6BF61C04"/>
    <w:multiLevelType w:val="hybridMultilevel"/>
    <w:tmpl w:val="DCD8E6AE"/>
    <w:lvl w:ilvl="0" w:tplc="396A156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33" w15:restartNumberingAfterBreak="0">
    <w:nsid w:val="6D634FA3"/>
    <w:multiLevelType w:val="hybridMultilevel"/>
    <w:tmpl w:val="AB2AD75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  <w:rPr>
        <w:rFonts w:hint="default"/>
      </w:r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14"/>
  </w:num>
  <w:num w:numId="5">
    <w:abstractNumId w:val="29"/>
  </w:num>
  <w:num w:numId="6">
    <w:abstractNumId w:val="14"/>
  </w:num>
  <w:num w:numId="7">
    <w:abstractNumId w:val="12"/>
  </w:num>
  <w:num w:numId="8">
    <w:abstractNumId w:val="19"/>
  </w:num>
  <w:num w:numId="9">
    <w:abstractNumId w:val="27"/>
  </w:num>
  <w:num w:numId="10">
    <w:abstractNumId w:val="16"/>
  </w:num>
  <w:num w:numId="11">
    <w:abstractNumId w:val="26"/>
  </w:num>
  <w:num w:numId="12">
    <w:abstractNumId w:val="10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6"/>
  </w:num>
  <w:num w:numId="17">
    <w:abstractNumId w:val="33"/>
  </w:num>
  <w:num w:numId="18">
    <w:abstractNumId w:val="24"/>
  </w:num>
  <w:num w:numId="19">
    <w:abstractNumId w:val="13"/>
  </w:num>
  <w:num w:numId="20">
    <w:abstractNumId w:val="18"/>
  </w:num>
  <w:num w:numId="21">
    <w:abstractNumId w:val="17"/>
  </w:num>
  <w:num w:numId="22">
    <w:abstractNumId w:val="7"/>
  </w:num>
  <w:num w:numId="23">
    <w:abstractNumId w:val="4"/>
  </w:num>
  <w:num w:numId="24">
    <w:abstractNumId w:val="9"/>
  </w:num>
  <w:num w:numId="25">
    <w:abstractNumId w:val="15"/>
  </w:num>
  <w:num w:numId="26">
    <w:abstractNumId w:val="8"/>
  </w:num>
  <w:num w:numId="27">
    <w:abstractNumId w:val="22"/>
  </w:num>
  <w:num w:numId="28">
    <w:abstractNumId w:val="28"/>
  </w:num>
  <w:num w:numId="29">
    <w:abstractNumId w:val="25"/>
  </w:num>
  <w:num w:numId="30">
    <w:abstractNumId w:val="31"/>
  </w:num>
  <w:num w:numId="31">
    <w:abstractNumId w:val="21"/>
  </w:num>
  <w:num w:numId="32">
    <w:abstractNumId w:val="20"/>
  </w:num>
  <w:num w:numId="33">
    <w:abstractNumId w:val="32"/>
  </w:num>
  <w:num w:numId="34">
    <w:abstractNumId w:val="2"/>
  </w:num>
  <w:num w:numId="35">
    <w:abstractNumId w:val="11"/>
  </w:num>
  <w:num w:numId="36">
    <w:abstractNumId w:val="8"/>
  </w:num>
  <w:num w:numId="37">
    <w:abstractNumId w:val="23"/>
  </w:num>
  <w:num w:numId="38">
    <w:abstractNumId w:val="8"/>
  </w:num>
  <w:num w:numId="3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4E1"/>
    <w:rsid w:val="000305D1"/>
    <w:rsid w:val="000307C2"/>
    <w:rsid w:val="000308AF"/>
    <w:rsid w:val="0003099C"/>
    <w:rsid w:val="00030A30"/>
    <w:rsid w:val="00030AF5"/>
    <w:rsid w:val="00030C2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D8D"/>
    <w:rsid w:val="0006410E"/>
    <w:rsid w:val="00064942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D23"/>
    <w:rsid w:val="000720E2"/>
    <w:rsid w:val="000724A5"/>
    <w:rsid w:val="0007274F"/>
    <w:rsid w:val="000727FB"/>
    <w:rsid w:val="00072A49"/>
    <w:rsid w:val="00072AA2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328"/>
    <w:rsid w:val="000E236C"/>
    <w:rsid w:val="000E2431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A9"/>
    <w:rsid w:val="00147409"/>
    <w:rsid w:val="001474C2"/>
    <w:rsid w:val="0014753E"/>
    <w:rsid w:val="00147572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A3"/>
    <w:rsid w:val="00162554"/>
    <w:rsid w:val="00162796"/>
    <w:rsid w:val="00162874"/>
    <w:rsid w:val="00162A17"/>
    <w:rsid w:val="00162C0C"/>
    <w:rsid w:val="00162E2B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529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990"/>
    <w:rsid w:val="001F1EEA"/>
    <w:rsid w:val="001F201B"/>
    <w:rsid w:val="001F20A5"/>
    <w:rsid w:val="001F21A3"/>
    <w:rsid w:val="001F2434"/>
    <w:rsid w:val="001F247C"/>
    <w:rsid w:val="001F2732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34"/>
    <w:rsid w:val="002F2EBA"/>
    <w:rsid w:val="002F2F7E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FF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495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D68"/>
    <w:rsid w:val="00410D96"/>
    <w:rsid w:val="004110AE"/>
    <w:rsid w:val="004116D2"/>
    <w:rsid w:val="004116DD"/>
    <w:rsid w:val="004117EC"/>
    <w:rsid w:val="00411827"/>
    <w:rsid w:val="00411D5F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EF4"/>
    <w:rsid w:val="00431FE7"/>
    <w:rsid w:val="0043201A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99B"/>
    <w:rsid w:val="004E1B50"/>
    <w:rsid w:val="004E1C00"/>
    <w:rsid w:val="004E1C10"/>
    <w:rsid w:val="004E2F1B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313A"/>
    <w:rsid w:val="0052344E"/>
    <w:rsid w:val="00523503"/>
    <w:rsid w:val="005238CE"/>
    <w:rsid w:val="00523959"/>
    <w:rsid w:val="00523DC7"/>
    <w:rsid w:val="00523E5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DED"/>
    <w:rsid w:val="00553EC9"/>
    <w:rsid w:val="00554072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7F"/>
    <w:rsid w:val="005600C1"/>
    <w:rsid w:val="00560224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447"/>
    <w:rsid w:val="005A376A"/>
    <w:rsid w:val="005A3972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E3A"/>
    <w:rsid w:val="005E647D"/>
    <w:rsid w:val="005E658A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32"/>
    <w:rsid w:val="006241E2"/>
    <w:rsid w:val="006243AC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F8"/>
    <w:rsid w:val="00652F31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E45"/>
    <w:rsid w:val="00675E5A"/>
    <w:rsid w:val="0067617A"/>
    <w:rsid w:val="00676339"/>
    <w:rsid w:val="00676461"/>
    <w:rsid w:val="006765E9"/>
    <w:rsid w:val="006765F7"/>
    <w:rsid w:val="0067694A"/>
    <w:rsid w:val="0067699F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EF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98"/>
    <w:rsid w:val="00733C7D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D8"/>
    <w:rsid w:val="00770164"/>
    <w:rsid w:val="00770277"/>
    <w:rsid w:val="00770320"/>
    <w:rsid w:val="0077065D"/>
    <w:rsid w:val="007706A9"/>
    <w:rsid w:val="00770802"/>
    <w:rsid w:val="007708D3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2B2"/>
    <w:rsid w:val="00776379"/>
    <w:rsid w:val="007764B1"/>
    <w:rsid w:val="00776594"/>
    <w:rsid w:val="0077664D"/>
    <w:rsid w:val="007767B3"/>
    <w:rsid w:val="0077690F"/>
    <w:rsid w:val="00776929"/>
    <w:rsid w:val="00776B00"/>
    <w:rsid w:val="00776EDD"/>
    <w:rsid w:val="00776F02"/>
    <w:rsid w:val="0077714A"/>
    <w:rsid w:val="007774DA"/>
    <w:rsid w:val="007778C3"/>
    <w:rsid w:val="00777D23"/>
    <w:rsid w:val="007800DC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31ED"/>
    <w:rsid w:val="007D3278"/>
    <w:rsid w:val="007D3398"/>
    <w:rsid w:val="007D349A"/>
    <w:rsid w:val="007D34AD"/>
    <w:rsid w:val="007D34C0"/>
    <w:rsid w:val="007D363F"/>
    <w:rsid w:val="007D36E9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61"/>
    <w:rsid w:val="007D7F96"/>
    <w:rsid w:val="007E02A5"/>
    <w:rsid w:val="007E0474"/>
    <w:rsid w:val="007E069C"/>
    <w:rsid w:val="007E09EA"/>
    <w:rsid w:val="007E0E1C"/>
    <w:rsid w:val="007E0E7A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F66"/>
    <w:rsid w:val="008070F9"/>
    <w:rsid w:val="0080731A"/>
    <w:rsid w:val="008073B5"/>
    <w:rsid w:val="0080774D"/>
    <w:rsid w:val="00807959"/>
    <w:rsid w:val="00807A02"/>
    <w:rsid w:val="00807AD1"/>
    <w:rsid w:val="00807B1F"/>
    <w:rsid w:val="008104BE"/>
    <w:rsid w:val="008105ED"/>
    <w:rsid w:val="0081062F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A6C"/>
    <w:rsid w:val="00861B2C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8B"/>
    <w:rsid w:val="00890E6F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D31"/>
    <w:rsid w:val="00891F21"/>
    <w:rsid w:val="00891FA0"/>
    <w:rsid w:val="00892002"/>
    <w:rsid w:val="008921AB"/>
    <w:rsid w:val="008921CF"/>
    <w:rsid w:val="00892343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8C5"/>
    <w:rsid w:val="008C19B3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65"/>
    <w:rsid w:val="008E560D"/>
    <w:rsid w:val="008E5883"/>
    <w:rsid w:val="008E5978"/>
    <w:rsid w:val="008E59CD"/>
    <w:rsid w:val="008E5BFC"/>
    <w:rsid w:val="008E6424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D02"/>
    <w:rsid w:val="00910D8F"/>
    <w:rsid w:val="00910F6F"/>
    <w:rsid w:val="00910FC4"/>
    <w:rsid w:val="0091179A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89C"/>
    <w:rsid w:val="009E392E"/>
    <w:rsid w:val="009E3A84"/>
    <w:rsid w:val="009E3AA0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6BB"/>
    <w:rsid w:val="00A77970"/>
    <w:rsid w:val="00A77ADF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560"/>
    <w:rsid w:val="00AE05B1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166"/>
    <w:rsid w:val="00B041F7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97A"/>
    <w:rsid w:val="00B40ADF"/>
    <w:rsid w:val="00B40C4E"/>
    <w:rsid w:val="00B40D96"/>
    <w:rsid w:val="00B40DF9"/>
    <w:rsid w:val="00B40E75"/>
    <w:rsid w:val="00B40F74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5F5"/>
    <w:rsid w:val="00BA27E1"/>
    <w:rsid w:val="00BA296F"/>
    <w:rsid w:val="00BA2A67"/>
    <w:rsid w:val="00BA2B12"/>
    <w:rsid w:val="00BA2CCF"/>
    <w:rsid w:val="00BA359A"/>
    <w:rsid w:val="00BA3898"/>
    <w:rsid w:val="00BA3A63"/>
    <w:rsid w:val="00BA3BA2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EF"/>
    <w:rsid w:val="00BC1E76"/>
    <w:rsid w:val="00BC208F"/>
    <w:rsid w:val="00BC21FE"/>
    <w:rsid w:val="00BC22CF"/>
    <w:rsid w:val="00BC23E7"/>
    <w:rsid w:val="00BC2424"/>
    <w:rsid w:val="00BC26CA"/>
    <w:rsid w:val="00BC277D"/>
    <w:rsid w:val="00BC2A26"/>
    <w:rsid w:val="00BC2AF5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55E"/>
    <w:rsid w:val="00C075D5"/>
    <w:rsid w:val="00C07684"/>
    <w:rsid w:val="00C0784C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B"/>
    <w:rsid w:val="00C6186B"/>
    <w:rsid w:val="00C61B6A"/>
    <w:rsid w:val="00C61B7C"/>
    <w:rsid w:val="00C61C83"/>
    <w:rsid w:val="00C61CBF"/>
    <w:rsid w:val="00C61DEB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A"/>
    <w:rsid w:val="00C64750"/>
    <w:rsid w:val="00C6477A"/>
    <w:rsid w:val="00C649BE"/>
    <w:rsid w:val="00C64C88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CD1"/>
    <w:rsid w:val="00CD2D1C"/>
    <w:rsid w:val="00CD2EBB"/>
    <w:rsid w:val="00CD2EEE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30A"/>
    <w:rsid w:val="00D2239C"/>
    <w:rsid w:val="00D225B1"/>
    <w:rsid w:val="00D22601"/>
    <w:rsid w:val="00D2273E"/>
    <w:rsid w:val="00D229F0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97"/>
    <w:rsid w:val="00D26A13"/>
    <w:rsid w:val="00D26A8F"/>
    <w:rsid w:val="00D26C2E"/>
    <w:rsid w:val="00D26D37"/>
    <w:rsid w:val="00D26EA6"/>
    <w:rsid w:val="00D26EAC"/>
    <w:rsid w:val="00D26FC5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CF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8A4"/>
    <w:rsid w:val="00DB2A24"/>
    <w:rsid w:val="00DB2CFA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67"/>
    <w:rsid w:val="00E430A6"/>
    <w:rsid w:val="00E4316B"/>
    <w:rsid w:val="00E431A5"/>
    <w:rsid w:val="00E431C2"/>
    <w:rsid w:val="00E436D9"/>
    <w:rsid w:val="00E4371E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58"/>
    <w:rsid w:val="00EF05AE"/>
    <w:rsid w:val="00EF072B"/>
    <w:rsid w:val="00EF0812"/>
    <w:rsid w:val="00EF084F"/>
    <w:rsid w:val="00EF0B42"/>
    <w:rsid w:val="00EF0BFA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CBEF-0C7D-4607-B6A7-18527DAD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783</Words>
  <Characters>4469</Characters>
  <Application>Microsoft Office Word</Application>
  <DocSecurity>0</DocSecurity>
  <Lines>37</Lines>
  <Paragraphs>10</Paragraphs>
  <ScaleCrop>false</ScaleCrop>
  <Company>Microsoft</Company>
  <LinksUpToDate>false</LinksUpToDate>
  <CharactersWithSpaces>5242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005 lkllc</cp:lastModifiedBy>
  <cp:revision>48</cp:revision>
  <cp:lastPrinted>2020-05-29T02:47:00Z</cp:lastPrinted>
  <dcterms:created xsi:type="dcterms:W3CDTF">2020-05-22T07:04:00Z</dcterms:created>
  <dcterms:modified xsi:type="dcterms:W3CDTF">2020-05-29T06:20:00Z</dcterms:modified>
</cp:coreProperties>
</file>