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720DA8">
        <w:trPr>
          <w:trHeight w:val="4097"/>
        </w:trPr>
        <w:tc>
          <w:tcPr>
            <w:tcW w:w="7655" w:type="dxa"/>
          </w:tcPr>
          <w:p w14:paraId="6AA602B5" w14:textId="77777777" w:rsidR="008D084E" w:rsidRPr="00C91E48" w:rsidRDefault="008D084E" w:rsidP="00B6580E">
            <w:pPr>
              <w:snapToGrid w:val="0"/>
              <w:spacing w:line="24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z w:val="22"/>
                <w:szCs w:val="22"/>
                <w:shd w:val="clear" w:color="auto" w:fill="FFFFFF"/>
              </w:rPr>
            </w:pPr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  <w:shd w:val="clear" w:color="auto" w:fill="FFFFFF"/>
              </w:rPr>
              <w:t>主　日　信　息</w:t>
            </w:r>
          </w:p>
          <w:p w14:paraId="0C6FB9C4" w14:textId="77777777" w:rsidR="00C91E48" w:rsidRPr="00C91E48" w:rsidRDefault="003E48E7" w:rsidP="00C91E48">
            <w:pPr>
              <w:widowControl/>
              <w:shd w:val="clear" w:color="auto" w:fill="FFFFFF"/>
              <w:adjustRightInd/>
              <w:spacing w:line="44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</w:t>
            </w:r>
            <w:r w:rsidRPr="00C91E48">
              <w:rPr>
                <w:rFonts w:ascii="標楷體" w:eastAsia="標楷體" w:hAnsi="標楷體" w:cs="Helvetica"/>
                <w:b/>
                <w:sz w:val="22"/>
                <w:szCs w:val="22"/>
              </w:rPr>
              <w:t>題目：</w:t>
            </w:r>
            <w:r w:rsidR="00C91E48"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題目：感謝神，因</w:t>
            </w:r>
            <w:proofErr w:type="gramStart"/>
            <w:r w:rsidR="00C91E48"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祂</w:t>
            </w:r>
            <w:proofErr w:type="gramEnd"/>
            <w:r w:rsidR="00C91E48"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記念！</w:t>
            </w:r>
          </w:p>
          <w:p w14:paraId="353646B5" w14:textId="72392F9B" w:rsidR="00C91E48" w:rsidRPr="00C91E48" w:rsidRDefault="00C91E48" w:rsidP="00C91E48">
            <w:pPr>
              <w:widowControl/>
              <w:shd w:val="clear" w:color="auto" w:fill="FFFFFF"/>
              <w:adjustRightInd/>
              <w:spacing w:line="44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◎經文：</w:t>
            </w:r>
            <w:proofErr w:type="gramStart"/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申命記</w:t>
            </w:r>
            <w:proofErr w:type="gramEnd"/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8:1-10</w:t>
            </w:r>
          </w:p>
          <w:p w14:paraId="7E43518F" w14:textId="16E44605" w:rsidR="00C91E48" w:rsidRPr="00C91E48" w:rsidRDefault="00C91E48" w:rsidP="00C91E48">
            <w:pPr>
              <w:widowControl/>
              <w:shd w:val="clear" w:color="auto" w:fill="FFFFFF"/>
              <w:adjustRightInd/>
              <w:spacing w:line="44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◎大綱：</w:t>
            </w:r>
          </w:p>
          <w:p w14:paraId="779CE9E9" w14:textId="77777777" w:rsidR="00C91E48" w:rsidRPr="00C91E48" w:rsidRDefault="00C91E48" w:rsidP="00C91E48">
            <w:pPr>
              <w:widowControl/>
              <w:shd w:val="clear" w:color="auto" w:fill="FFFFFF"/>
              <w:adjustRightInd/>
              <w:spacing w:line="44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【引言】神記念我們：進入「美地」以先…有「曠野」！</w:t>
            </w:r>
          </w:p>
          <w:p w14:paraId="59C67F5D" w14:textId="77777777" w:rsidR="00C91E48" w:rsidRPr="00C91E48" w:rsidRDefault="00C91E48" w:rsidP="00C91E48">
            <w:pPr>
              <w:widowControl/>
              <w:shd w:val="clear" w:color="auto" w:fill="FFFFFF"/>
              <w:adjustRightInd/>
              <w:spacing w:line="44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〈A〉曠野使我們脫離舊有的思維</w:t>
            </w:r>
            <w:proofErr w:type="gramStart"/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—</w:t>
            </w:r>
            <w:proofErr w:type="gramEnd"/>
          </w:p>
          <w:p w14:paraId="2F10E608" w14:textId="77777777" w:rsidR="00C91E48" w:rsidRPr="00C91E48" w:rsidRDefault="00C91E48" w:rsidP="00C91E48">
            <w:pPr>
              <w:widowControl/>
              <w:shd w:val="clear" w:color="auto" w:fill="FFFFFF"/>
              <w:adjustRightInd/>
              <w:spacing w:line="44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〈B〉曠野使我們放下緊握的安全感</w:t>
            </w:r>
            <w:proofErr w:type="gramStart"/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—</w:t>
            </w:r>
            <w:proofErr w:type="gramEnd"/>
          </w:p>
          <w:p w14:paraId="3655932E" w14:textId="77777777" w:rsidR="00C91E48" w:rsidRPr="00C91E48" w:rsidRDefault="00C91E48" w:rsidP="00C91E48">
            <w:pPr>
              <w:widowControl/>
              <w:shd w:val="clear" w:color="auto" w:fill="FFFFFF"/>
              <w:adjustRightInd/>
              <w:spacing w:line="44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〈C〉曠野使</w:t>
            </w:r>
            <w:proofErr w:type="gramStart"/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我們活出新</w:t>
            </w:r>
            <w:proofErr w:type="gramEnd"/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的身份</w:t>
            </w:r>
            <w:proofErr w:type="gramStart"/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—</w:t>
            </w:r>
            <w:proofErr w:type="gramEnd"/>
          </w:p>
          <w:p w14:paraId="0BFC1020" w14:textId="77777777" w:rsidR="00C91E48" w:rsidRPr="00C91E48" w:rsidRDefault="00C91E48" w:rsidP="00C91E48">
            <w:pPr>
              <w:widowControl/>
              <w:shd w:val="clear" w:color="auto" w:fill="FFFFFF"/>
              <w:adjustRightInd/>
              <w:spacing w:line="44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〈D〉曠野使我們開啟屬靈的視野</w:t>
            </w:r>
            <w:proofErr w:type="gramStart"/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—</w:t>
            </w:r>
            <w:proofErr w:type="gramEnd"/>
          </w:p>
          <w:p w14:paraId="113CCDE6" w14:textId="1A119F43" w:rsidR="004A43E7" w:rsidRPr="004A43E7" w:rsidRDefault="00C91E48" w:rsidP="00C91E48">
            <w:pPr>
              <w:widowControl/>
              <w:shd w:val="clear" w:color="auto" w:fill="FFFFFF"/>
              <w:adjustRightInd/>
              <w:spacing w:line="440" w:lineRule="exact"/>
              <w:textAlignment w:val="auto"/>
              <w:rPr>
                <w:rFonts w:ascii="標楷體" w:eastAsia="標楷體" w:hAnsi="標楷體" w:cs="Helvetica"/>
                <w:b/>
                <w:sz w:val="22"/>
                <w:szCs w:val="22"/>
                <w:shd w:val="clear" w:color="auto" w:fill="FFFFFF"/>
              </w:rPr>
            </w:pPr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【結語】我們記念神：</w:t>
            </w:r>
            <w:proofErr w:type="gramStart"/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活出被神命</w:t>
            </w:r>
            <w:proofErr w:type="gramEnd"/>
            <w:r w:rsidRPr="00C91E4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定、被神話語改變的生命！</w:t>
            </w:r>
          </w:p>
        </w:tc>
      </w:tr>
      <w:tr w:rsidR="00FD0877" w:rsidRPr="00F8720D" w14:paraId="6D21BB9D" w14:textId="77777777" w:rsidTr="00AA3FCA">
        <w:tc>
          <w:tcPr>
            <w:tcW w:w="0" w:type="auto"/>
          </w:tcPr>
          <w:p w14:paraId="5CDEDF19" w14:textId="62739A72" w:rsidR="00721F7B" w:rsidRPr="00EB31F7" w:rsidRDefault="0031587A" w:rsidP="00B15621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B31F7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EB31F7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97048A" w:rsidRPr="00EB31F7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EB31F7" w:rsidRPr="00EB31F7">
              <w:rPr>
                <w:rFonts w:ascii="標楷體" w:eastAsia="標楷體" w:hAnsi="標楷體" w:hint="eastAsia"/>
                <w:b/>
                <w:sz w:val="22"/>
                <w:szCs w:val="22"/>
              </w:rPr>
              <w:t>大山為我挪開</w:t>
            </w:r>
            <w:r w:rsidR="00B15621" w:rsidRPr="00EB31F7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/</w:t>
            </w:r>
            <w:r w:rsidR="006972AB" w:rsidRPr="00EB31F7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EB31F7" w:rsidRPr="00EB31F7">
              <w:rPr>
                <w:rFonts w:ascii="標楷體" w:eastAsia="標楷體" w:hAnsi="標楷體" w:hint="eastAsia"/>
                <w:b/>
                <w:sz w:val="22"/>
                <w:szCs w:val="22"/>
              </w:rPr>
              <w:t>依然愛我</w:t>
            </w:r>
            <w:r w:rsidR="00B15621" w:rsidRPr="00EB31F7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/</w:t>
            </w:r>
            <w:r w:rsidR="006972AB" w:rsidRPr="00EB31F7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EB31F7" w:rsidRPr="00EB31F7">
              <w:rPr>
                <w:rFonts w:ascii="標楷體" w:eastAsia="標楷體" w:hAnsi="標楷體" w:hint="eastAsia"/>
                <w:b/>
                <w:sz w:val="22"/>
                <w:szCs w:val="22"/>
              </w:rPr>
              <w:t>抬起我的頭</w:t>
            </w:r>
          </w:p>
        </w:tc>
      </w:tr>
    </w:tbl>
    <w:p w14:paraId="422767B4" w14:textId="77777777" w:rsidR="000E63FF" w:rsidRPr="00E02C7D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AA3FCA">
        <w:trPr>
          <w:trHeight w:val="3665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◎素月家族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77777777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◎奕盛家族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</w:p>
          <w:p w14:paraId="6603197E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77777777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邱奕盛牧師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趙倩筠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7B69F7D1" w14:textId="77777777" w:rsidR="00A57BC1" w:rsidRP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◎萬國小組</w:t>
            </w:r>
          </w:p>
          <w:p w14:paraId="2B54F441" w14:textId="77777777" w:rsid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◎嗨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懷正小組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嵩浩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◎思恩長庚小組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謙柔小組</w:t>
            </w:r>
            <w:proofErr w:type="gramEnd"/>
          </w:p>
          <w:p w14:paraId="752B27AB" w14:textId="77777777" w:rsidR="00F21B91" w:rsidRPr="00A273A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77777777" w:rsidR="002D7486" w:rsidRPr="009837DA" w:rsidRDefault="009837DA" w:rsidP="009837D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敬請期待202009期幸福小組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77777777" w:rsidR="00393F3F" w:rsidRPr="00EF7328" w:rsidRDefault="00C02229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pict w14:anchorId="411CB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30" type="#_x0000_t75" style="position:absolute;left:0;text-align:left;margin-left:20.1pt;margin-top:-.2pt;width:48.35pt;height:27.6pt;z-index:2;visibility:visible;mso-position-horizontal-relative:text;mso-position-vertical-relative:text" o:bullet="t">
            <v:imagedata r:id="rId8" o:title=""/>
          </v:shape>
        </w:pict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1E4DD5">
        <w:trPr>
          <w:cantSplit/>
          <w:trHeight w:val="335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8F309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1E4DD5">
        <w:trPr>
          <w:trHeight w:val="341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25016D28" w:rsidR="00393F3F" w:rsidRPr="00EF7328" w:rsidRDefault="00CC557D" w:rsidP="00EC0BBA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C7076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四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69000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廿六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DD4173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</w:t>
            </w:r>
            <w:r w:rsidR="003B0BEB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9</w:t>
            </w:r>
            <w:r w:rsidR="0069000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8F3098">
      <w:pPr>
        <w:spacing w:beforeLines="10" w:before="36" w:afterLines="10" w:after="36"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915"/>
        <w:gridCol w:w="23"/>
        <w:gridCol w:w="83"/>
        <w:gridCol w:w="1320"/>
        <w:gridCol w:w="98"/>
        <w:gridCol w:w="850"/>
        <w:gridCol w:w="425"/>
        <w:gridCol w:w="426"/>
        <w:gridCol w:w="992"/>
        <w:gridCol w:w="15"/>
        <w:gridCol w:w="1407"/>
      </w:tblGrid>
      <w:tr w:rsidR="00714D09" w:rsidRPr="00A273A1" w14:paraId="3F239B27" w14:textId="77777777" w:rsidTr="00A46D2D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7AD2B6C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733" w:type="dxa"/>
            <w:gridSpan w:val="5"/>
            <w:shd w:val="clear" w:color="auto" w:fill="auto"/>
          </w:tcPr>
          <w:p w14:paraId="00BB742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63869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850" w:type="dxa"/>
            <w:shd w:val="clear" w:color="auto" w:fill="auto"/>
          </w:tcPr>
          <w:p w14:paraId="2F2EE57D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26A5D8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26B51ED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422" w:type="dxa"/>
            <w:gridSpan w:val="2"/>
            <w:shd w:val="clear" w:color="auto" w:fill="auto"/>
          </w:tcPr>
          <w:p w14:paraId="0D6D8F6A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9D30F5" w:rsidRPr="00A273A1" w14:paraId="3D1BFA1D" w14:textId="77777777" w:rsidTr="00A46D2D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74B6081A" w14:textId="77777777" w:rsidR="009D30F5" w:rsidRPr="00A273A1" w:rsidRDefault="009D30F5" w:rsidP="009D30F5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4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26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0661B453" w14:textId="77777777" w:rsidR="009D30F5" w:rsidRPr="00914B84" w:rsidRDefault="009D30F5" w:rsidP="009D30F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邱麗屏</w:t>
            </w:r>
            <w:r w:rsidRPr="00914B84"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D4F96C3" w14:textId="77777777" w:rsidR="009D30F5" w:rsidRPr="00A273A1" w:rsidRDefault="009D30F5" w:rsidP="009D30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2157A30A" w14:textId="77777777" w:rsidR="009D30F5" w:rsidRPr="00A273A1" w:rsidRDefault="009D30F5" w:rsidP="009D30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【劉俊琅弟兄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167533" w14:textId="77777777" w:rsidR="0005558F" w:rsidRDefault="0005558F" w:rsidP="0005558F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proofErr w:type="gramStart"/>
            <w:r w:rsidRPr="0005558F">
              <w:rPr>
                <w:rFonts w:ascii="新細明體" w:eastAsia="新細明體" w:hint="eastAsia"/>
                <w:b/>
                <w:kern w:val="2"/>
                <w:sz w:val="16"/>
                <w:szCs w:val="16"/>
              </w:rPr>
              <w:t>線上崇拜</w:t>
            </w:r>
            <w:proofErr w:type="gramEnd"/>
          </w:p>
          <w:p w14:paraId="0A9AF2B5" w14:textId="77777777" w:rsidR="009D30F5" w:rsidRPr="0005558F" w:rsidRDefault="0005558F" w:rsidP="0005558F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r w:rsidRPr="0005558F">
              <w:rPr>
                <w:rFonts w:ascii="新細明體" w:eastAsia="新細明體" w:hint="eastAsia"/>
                <w:b/>
                <w:kern w:val="2"/>
                <w:sz w:val="16"/>
                <w:szCs w:val="16"/>
              </w:rPr>
              <w:t>服事暫停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5DC0AC" w14:textId="77777777" w:rsidR="009D30F5" w:rsidRPr="00A273A1" w:rsidRDefault="009D30F5" w:rsidP="009D30F5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8B58C28" w14:textId="77777777" w:rsidR="009D30F5" w:rsidRPr="00A273A1" w:rsidRDefault="009D30F5" w:rsidP="009D30F5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EB62B" w14:textId="77777777" w:rsidR="009D30F5" w:rsidRPr="00A273A1" w:rsidRDefault="009D30F5" w:rsidP="009D30F5">
            <w:pPr>
              <w:tabs>
                <w:tab w:val="left" w:pos="1620"/>
              </w:tabs>
              <w:snapToGrid w:val="0"/>
              <w:spacing w:before="120" w:line="8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李鳳春</w:t>
            </w:r>
          </w:p>
          <w:p w14:paraId="302F6F15" w14:textId="77777777" w:rsidR="009D30F5" w:rsidRPr="004C4A19" w:rsidRDefault="009D30F5" w:rsidP="009D30F5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26C53BD7" w14:textId="77777777" w:rsidR="0005558F" w:rsidRDefault="0005558F" w:rsidP="0005558F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proofErr w:type="gramStart"/>
            <w:r w:rsidRPr="0005558F">
              <w:rPr>
                <w:rFonts w:ascii="新細明體" w:eastAsia="新細明體" w:hint="eastAsia"/>
                <w:b/>
                <w:kern w:val="2"/>
                <w:sz w:val="16"/>
                <w:szCs w:val="16"/>
              </w:rPr>
              <w:t>線上崇拜</w:t>
            </w:r>
            <w:proofErr w:type="gramEnd"/>
          </w:p>
          <w:p w14:paraId="77957E52" w14:textId="77777777" w:rsidR="009D30F5" w:rsidRPr="004C4A19" w:rsidRDefault="0005558F" w:rsidP="0005558F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05558F">
              <w:rPr>
                <w:rFonts w:ascii="新細明體" w:eastAsia="新細明體" w:hint="eastAsia"/>
                <w:b/>
                <w:kern w:val="2"/>
                <w:sz w:val="16"/>
                <w:szCs w:val="16"/>
              </w:rPr>
              <w:t>服事暫停</w:t>
            </w:r>
          </w:p>
        </w:tc>
      </w:tr>
      <w:tr w:rsidR="001552CE" w:rsidRPr="001552CE" w14:paraId="00BF332D" w14:textId="77777777" w:rsidTr="00F914B7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7556FAC8" w14:textId="77777777" w:rsidR="001552CE" w:rsidRPr="00694612" w:rsidRDefault="001552CE" w:rsidP="001552CE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5/03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24DFB91A" w14:textId="77777777" w:rsidR="001552CE" w:rsidRPr="00694612" w:rsidRDefault="001552CE" w:rsidP="001552CE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</w:t>
            </w:r>
            <w:proofErr w:type="gramEnd"/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啓文牧師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5CCEA65" w14:textId="77777777" w:rsidR="001552CE" w:rsidRPr="00694612" w:rsidRDefault="001552CE" w:rsidP="001552C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A團</w:t>
            </w:r>
          </w:p>
          <w:p w14:paraId="1148F744" w14:textId="77777777" w:rsidR="001552CE" w:rsidRPr="00694612" w:rsidRDefault="001552CE" w:rsidP="001552C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proofErr w:type="gramEnd"/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黃烱芳弟兄】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42A5A0" w14:textId="77777777" w:rsidR="001552CE" w:rsidRPr="00694612" w:rsidRDefault="005553C9" w:rsidP="001552CE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招待組</w:t>
            </w:r>
          </w:p>
          <w:p w14:paraId="12D8AE44" w14:textId="77777777" w:rsidR="001552CE" w:rsidRPr="00694612" w:rsidRDefault="005553C9" w:rsidP="001552CE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同  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DA21097" w14:textId="77777777" w:rsidR="001552CE" w:rsidRPr="00F914B7" w:rsidRDefault="001552CE" w:rsidP="001552CE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影音</w:t>
            </w:r>
          </w:p>
          <w:p w14:paraId="6D6338EF" w14:textId="77777777" w:rsidR="001552CE" w:rsidRPr="00F914B7" w:rsidRDefault="00C13FCD" w:rsidP="001552CE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一</w:t>
            </w:r>
            <w:r w:rsidR="001552CE"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C1EFD" w14:textId="77777777" w:rsidR="001552CE" w:rsidRPr="00F914B7" w:rsidRDefault="00C13FCD" w:rsidP="001552CE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徐國城</w:t>
            </w:r>
          </w:p>
          <w:p w14:paraId="248D949F" w14:textId="77777777" w:rsidR="001552CE" w:rsidRPr="00F914B7" w:rsidRDefault="001552CE" w:rsidP="001552CE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w w:val="8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668B60E4" w14:textId="77777777" w:rsidR="005553C9" w:rsidRPr="00F914B7" w:rsidRDefault="005553C9" w:rsidP="001552CE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0C10EF76" w14:textId="77777777" w:rsidR="001552CE" w:rsidRPr="00F914B7" w:rsidRDefault="005553C9" w:rsidP="001552CE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F147DD" w:rsidRPr="00A273A1" w14:paraId="39711A63" w14:textId="77777777" w:rsidTr="00445E4E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215B7130" w14:textId="31793D1C" w:rsidR="00F147DD" w:rsidRPr="00A273A1" w:rsidRDefault="00F147DD" w:rsidP="00F147DD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10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54EAEAF1" w14:textId="77777777" w:rsidR="00F147DD" w:rsidRDefault="00F147DD" w:rsidP="00F147DD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馮啟文牧師</w:t>
            </w:r>
          </w:p>
          <w:p w14:paraId="4C120612" w14:textId="5642B3DF" w:rsidR="00F147DD" w:rsidRPr="00A273A1" w:rsidRDefault="00F147DD" w:rsidP="00F147DD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【母親節主日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A7FACE4" w14:textId="77777777" w:rsidR="00F147DD" w:rsidRPr="00A273A1" w:rsidRDefault="00F147DD" w:rsidP="00F147D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3F188430" w14:textId="6EC10435" w:rsidR="00F147DD" w:rsidRPr="00A273A1" w:rsidRDefault="00F147DD" w:rsidP="00F147D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【陳能盛弟兄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A38B87" w14:textId="77777777" w:rsidR="00F147DD" w:rsidRPr="00694612" w:rsidRDefault="00F147DD" w:rsidP="00F147DD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招待組</w:t>
            </w:r>
          </w:p>
          <w:p w14:paraId="0C924300" w14:textId="0C2C947C" w:rsidR="00F147DD" w:rsidRPr="0005558F" w:rsidRDefault="00F147DD" w:rsidP="00F147DD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同  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2211078" w14:textId="77777777" w:rsidR="00F147DD" w:rsidRPr="00A273A1" w:rsidRDefault="00F147DD" w:rsidP="00F147DD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981B1A6" w14:textId="77777777" w:rsidR="00F147DD" w:rsidRPr="00A273A1" w:rsidRDefault="00F147DD" w:rsidP="00F147DD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8EFEA" w14:textId="40DFB3AA" w:rsidR="00F147DD" w:rsidRPr="004C4A19" w:rsidRDefault="00F147DD" w:rsidP="00F147DD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7368D034" w14:textId="77777777" w:rsidR="00F147DD" w:rsidRPr="00A273A1" w:rsidRDefault="00F147DD" w:rsidP="00F147DD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4C4A19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5D185D84" w14:textId="77777777" w:rsidR="00F147DD" w:rsidRPr="00F914B7" w:rsidRDefault="00F147DD" w:rsidP="00F147DD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3285288B" w14:textId="0AC88253" w:rsidR="00F147DD" w:rsidRPr="00A273A1" w:rsidRDefault="00F147DD" w:rsidP="00F147DD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F147DD" w:rsidRPr="00C4294C" w14:paraId="7378FBE6" w14:textId="77777777" w:rsidTr="00A46D2D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421AE664" w14:textId="110346E3" w:rsidR="00F147DD" w:rsidRPr="00A273A1" w:rsidRDefault="00F147DD" w:rsidP="00F147DD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5/2</w:t>
            </w:r>
            <w:r w:rsidRPr="00A273A1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1"/>
            <w:shd w:val="clear" w:color="auto" w:fill="auto"/>
            <w:vAlign w:val="center"/>
          </w:tcPr>
          <w:p w14:paraId="1D056824" w14:textId="71EC050F" w:rsidR="00F147DD" w:rsidRPr="00652540" w:rsidRDefault="00F147DD" w:rsidP="00F147DD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652540">
              <w:rPr>
                <w:rFonts w:ascii="新細明體" w:eastAsia="新細明體" w:hint="eastAsia"/>
                <w:b/>
                <w:sz w:val="20"/>
              </w:rPr>
              <w:t>講員:邱奕盛牧師 / 敬拜:潘純皓弟兄/趙倩筠師母</w:t>
            </w:r>
          </w:p>
        </w:tc>
      </w:tr>
      <w:tr w:rsidR="00F147DD" w:rsidRPr="00A273A1" w14:paraId="762837B2" w14:textId="77777777" w:rsidTr="00A46D2D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0364AA0F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47DCAC88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840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64034" w14:textId="1DB4C351" w:rsidR="00F147DD" w:rsidRDefault="00F147DD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4/27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9D597" w14:textId="69D14693" w:rsidR="00F147DD" w:rsidRDefault="00F147DD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4/28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405BA" w14:textId="78617E70" w:rsidR="00F147DD" w:rsidRDefault="00F147DD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4/29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CA4C8" w14:textId="27A934EA" w:rsidR="00F147DD" w:rsidRDefault="00F147DD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A825F" w14:textId="6F2E75A3" w:rsidR="00F147DD" w:rsidRDefault="00F147DD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5/1</w:t>
            </w:r>
          </w:p>
        </w:tc>
      </w:tr>
      <w:tr w:rsidR="00F147DD" w:rsidRPr="00A273A1" w14:paraId="0A92EC9B" w14:textId="77777777" w:rsidTr="00A46D2D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EDA8E9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FF95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AEA98" w14:textId="70979E0E" w:rsidR="00F147DD" w:rsidRDefault="00093F91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張安妮傳道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69F89" w14:textId="6D6A9B5D" w:rsidR="00F147DD" w:rsidRDefault="00093F91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32E33" w14:textId="11D3AC35" w:rsidR="00F147DD" w:rsidRDefault="00652540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林 </w:t>
            </w:r>
            <w:r w:rsidR="00B52B3F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勇傳道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035CA" w14:textId="3554DF57" w:rsidR="00F147DD" w:rsidRDefault="00093F91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李雅玲牧師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C695C" w14:textId="5F2363D5" w:rsidR="00F147DD" w:rsidRDefault="00093F91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韓耿坡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傳道</w:t>
            </w:r>
          </w:p>
        </w:tc>
      </w:tr>
    </w:tbl>
    <w:p w14:paraId="418BA54A" w14:textId="77777777" w:rsidR="00393F3F" w:rsidRPr="00A273A1" w:rsidRDefault="00C02229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>
        <w:rPr>
          <w:noProof/>
        </w:rPr>
        <w:pict w14:anchorId="05F0985B">
          <v:shape id="圖片 1" o:spid="_x0000_s1029" type="#_x0000_t75" style="position:absolute;margin-left:336.3pt;margin-top:114.1pt;width:39.4pt;height:35pt;z-index:1;visibility:visible;mso-position-horizontal-relative:text;mso-position-vertical-relative:text">
            <v:imagedata r:id="rId9" o:title=""/>
          </v:shape>
        </w:pic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A273A1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3C9750A8" w14:textId="77777777" w:rsidR="00494A8C" w:rsidRPr="00A273A1" w:rsidRDefault="00393F3F" w:rsidP="00F147DD">
      <w:pPr>
        <w:tabs>
          <w:tab w:val="left" w:pos="1134"/>
        </w:tabs>
        <w:snapToGrid w:val="0"/>
        <w:spacing w:line="210" w:lineRule="exact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0C0400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ab/>
      </w:r>
      <w:proofErr w:type="gramStart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馮</w:t>
      </w:r>
      <w:proofErr w:type="gramEnd"/>
      <w:r w:rsidR="0064727F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啓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文牧師、張淑姿師母（0936-269410</w:t>
      </w:r>
      <w:r w:rsidR="00CC34F4" w:rsidRPr="00A273A1">
        <w:rPr>
          <w:rFonts w:ascii="標楷體" w:eastAsia="標楷體" w:hAnsi="標楷體"/>
          <w:b/>
          <w:spacing w:val="-4"/>
          <w:w w:val="105"/>
          <w:sz w:val="21"/>
          <w:szCs w:val="21"/>
        </w:rPr>
        <w:t>）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 </w:t>
      </w:r>
      <w:r w:rsidR="00942A0B" w:rsidRPr="00A273A1">
        <w:rPr>
          <w:rFonts w:ascii="方正粗圓" w:eastAsia="方正粗圓" w:hAnsi="標楷體" w:hint="eastAsia"/>
          <w:b/>
          <w:spacing w:val="-4"/>
          <w:w w:val="105"/>
          <w:sz w:val="21"/>
          <w:szCs w:val="21"/>
        </w:rPr>
        <w:t>【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fb粉絲專頁QR-</w:t>
      </w:r>
      <w:r w:rsidR="00942A0B" w:rsidRPr="00A273A1">
        <w:rPr>
          <w:rFonts w:ascii="標楷體" w:eastAsia="標楷體" w:hAnsi="標楷體"/>
          <w:b/>
          <w:spacing w:val="-4"/>
          <w:w w:val="105"/>
          <w:sz w:val="21"/>
          <w:szCs w:val="21"/>
        </w:rPr>
        <w:t>code</w:t>
      </w:r>
      <w:r w:rsidR="00942A0B" w:rsidRPr="00A273A1">
        <w:rPr>
          <w:rFonts w:ascii="方正粗圓" w:eastAsia="方正粗圓" w:hAnsi="標楷體" w:hint="eastAsia"/>
          <w:b/>
          <w:spacing w:val="-4"/>
          <w:w w:val="105"/>
          <w:sz w:val="21"/>
          <w:szCs w:val="21"/>
        </w:rPr>
        <w:t>】</w:t>
      </w:r>
    </w:p>
    <w:p w14:paraId="13FE11B4" w14:textId="77777777" w:rsidR="00CC34F4" w:rsidRPr="00A273A1" w:rsidRDefault="00CC34F4" w:rsidP="00F147DD">
      <w:pPr>
        <w:tabs>
          <w:tab w:val="left" w:pos="980"/>
        </w:tabs>
        <w:snapToGrid w:val="0"/>
        <w:spacing w:line="21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陳懋華牧師、陳淑敏師母(0917-670740</w:t>
      </w:r>
      <w:proofErr w:type="gramStart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）</w:t>
      </w:r>
      <w:proofErr w:type="gramEnd"/>
      <w:r w:rsidR="0061560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鍾宜玲牧師（0932-096809）</w:t>
      </w:r>
    </w:p>
    <w:p w14:paraId="14F9E39C" w14:textId="77777777" w:rsidR="00CC34F4" w:rsidRPr="00A273A1" w:rsidRDefault="0095637B" w:rsidP="00F147DD">
      <w:pPr>
        <w:tabs>
          <w:tab w:val="left" w:pos="980"/>
        </w:tabs>
        <w:snapToGrid w:val="0"/>
        <w:spacing w:line="21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龍必吟牧師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(0935-524178) 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　　　</w:t>
      </w:r>
      <w:r w:rsidR="00B4759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371F7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邱麗屏</w:t>
      </w:r>
      <w:r w:rsidR="00C717B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牧師 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(0918-023992)</w:t>
      </w:r>
    </w:p>
    <w:p w14:paraId="519D9A82" w14:textId="77777777" w:rsidR="00D32944" w:rsidRPr="00A273A1" w:rsidRDefault="00371F74" w:rsidP="00F147DD">
      <w:pPr>
        <w:tabs>
          <w:tab w:val="left" w:pos="980"/>
        </w:tabs>
        <w:snapToGrid w:val="0"/>
        <w:spacing w:line="21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邱奕盛牧師</w:t>
      </w:r>
      <w:r w:rsidR="00C236E9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、趙倩筠師母</w:t>
      </w:r>
      <w:r w:rsidR="00D3294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（0912-292577）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張安妮傳道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10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923503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)</w:t>
      </w:r>
    </w:p>
    <w:p w14:paraId="263D47F7" w14:textId="77777777" w:rsidR="004646CD" w:rsidRPr="00A273A1" w:rsidRDefault="00571AF2" w:rsidP="00F147DD">
      <w:pPr>
        <w:tabs>
          <w:tab w:val="left" w:pos="980"/>
        </w:tabs>
        <w:snapToGrid w:val="0"/>
        <w:spacing w:line="21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韓耿坡傳道、陳彩鳳師母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（0975-891408）</w:t>
      </w:r>
      <w:r w:rsidR="001B546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B1002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程臻怡傳道 (0910</w:t>
      </w:r>
      <w:r w:rsidR="00C717B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B1002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959827)</w:t>
      </w:r>
    </w:p>
    <w:p w14:paraId="17FEA74C" w14:textId="77777777" w:rsidR="004646CD" w:rsidRPr="00A273A1" w:rsidRDefault="004646CD" w:rsidP="00F147DD">
      <w:pPr>
        <w:tabs>
          <w:tab w:val="left" w:pos="980"/>
        </w:tabs>
        <w:snapToGrid w:val="0"/>
        <w:spacing w:line="21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林</w:t>
      </w:r>
      <w:r w:rsidR="00167AA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勇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傳道、曾稚琳</w:t>
      </w:r>
      <w:r w:rsidR="00167AA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師母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(090</w:t>
      </w:r>
      <w:r w:rsidR="00F2548C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6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F2548C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576597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)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李雅玲牧師（0925-338738）</w:t>
      </w:r>
    </w:p>
    <w:p w14:paraId="7B7BA95D" w14:textId="75BBF78F" w:rsidR="00393F3F" w:rsidRPr="00A37D9E" w:rsidRDefault="000932E1" w:rsidP="00F147DD">
      <w:pPr>
        <w:tabs>
          <w:tab w:val="left" w:pos="980"/>
        </w:tabs>
        <w:snapToGrid w:val="0"/>
        <w:spacing w:line="210" w:lineRule="exact"/>
        <w:ind w:leftChars="405" w:left="1134"/>
        <w:rPr>
          <w:rFonts w:ascii="王漢宗中古印" w:eastAsia="王漢宗中古印"/>
          <w:b/>
          <w:w w:val="105"/>
          <w:sz w:val="20"/>
        </w:rPr>
      </w:pPr>
      <w:proofErr w:type="gramStart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鍾</w:t>
      </w:r>
      <w:proofErr w:type="gramEnd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翔</w:t>
      </w:r>
      <w:proofErr w:type="gramStart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嬿</w:t>
      </w:r>
      <w:proofErr w:type="gramEnd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傳道 </w:t>
      </w:r>
      <w:r w:rsidRPr="00F147DD">
        <w:rPr>
          <w:rFonts w:ascii="標楷體" w:eastAsia="標楷體" w:hAnsi="標楷體" w:hint="eastAsia"/>
          <w:b/>
          <w:spacing w:val="-16"/>
          <w:w w:val="105"/>
          <w:sz w:val="21"/>
          <w:szCs w:val="21"/>
        </w:rPr>
        <w:t>(0989-293669)</w:t>
      </w:r>
      <w:r w:rsidR="00393F3F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【若有需要者歡迎隨時</w:t>
      </w:r>
      <w:r w:rsidR="00393F3F" w:rsidRPr="00F147DD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393F3F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393F3F" w:rsidRPr="00F147DD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393F3F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】</w:t>
      </w:r>
    </w:p>
    <w:p w14:paraId="521D4301" w14:textId="77777777" w:rsidR="004646CD" w:rsidRPr="00A273A1" w:rsidRDefault="00393F3F" w:rsidP="003605E4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="000C0400"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>0928-158091</w:t>
      </w:r>
      <w:r w:rsidR="004646CD"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  </w:t>
      </w:r>
      <w:r w:rsidR="00C6262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何國聰弟兄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C6262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0922-477127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A8099C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李文娟</w:t>
      </w:r>
      <w:r w:rsidR="00E72BCE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姊妹 </w:t>
      </w:r>
      <w:r w:rsidR="00A8099C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A8099C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="00A8099C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="00A8099C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3605E4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6E5DAAA1" w14:textId="77777777" w:rsidR="00E77A8B" w:rsidRDefault="00560D59" w:rsidP="003605E4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簡宏興弟兄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0935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725295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E77A8B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林婉容</w:t>
      </w:r>
      <w:r w:rsidR="00E77A8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姊妹 </w:t>
      </w:r>
      <w:r w:rsidR="00E77A8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</w:t>
      </w:r>
      <w:r w:rsidR="00E77A8B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17</w:t>
      </w:r>
      <w:r w:rsidR="00E77A8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="00E77A8B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728668</w:t>
      </w:r>
    </w:p>
    <w:p w14:paraId="1A67C5C5" w14:textId="77777777" w:rsidR="00E77A8B" w:rsidRDefault="00C63674" w:rsidP="00E77A8B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蔡佳玫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561293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0954</w:t>
      </w:r>
      <w:r w:rsidR="00561293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="00561293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099112</w:t>
      </w:r>
      <w:r w:rsidR="002E66B1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/長庚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    </w:t>
      </w:r>
      <w:r w:rsidR="000047F7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60D59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洪</w:t>
      </w:r>
      <w:proofErr w:type="gramStart"/>
      <w:r w:rsidR="00560D59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堉</w:t>
      </w:r>
      <w:proofErr w:type="gramEnd"/>
      <w:r w:rsidR="00560D59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華姊妹</w:t>
      </w:r>
      <w:r w:rsidR="00560D59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0921-846119</w:t>
      </w:r>
      <w:r w:rsidR="00560D59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</w:t>
      </w:r>
      <w:r w:rsidR="00560D59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/</w:t>
      </w:r>
      <w:r w:rsidR="00560D59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泰山 </w:t>
      </w:r>
    </w:p>
    <w:p w14:paraId="1A1AE3F8" w14:textId="77777777" w:rsidR="00494DFC" w:rsidRPr="00E77A8B" w:rsidRDefault="00C63674" w:rsidP="00E77A8B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proofErr w:type="gramStart"/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王詩佳姊妹</w:t>
      </w:r>
      <w:proofErr w:type="gramEnd"/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0925-196255 /大福</w:t>
      </w:r>
    </w:p>
    <w:p w14:paraId="14A86CED" w14:textId="77777777" w:rsidR="00393F3F" w:rsidRPr="00A37D9E" w:rsidRDefault="00393F3F" w:rsidP="003605E4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A37D9E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A37D9E">
        <w:rPr>
          <w:rFonts w:ascii="新細明體" w:eastAsia="新細明體" w:hint="eastAsia"/>
          <w:b/>
          <w:sz w:val="20"/>
        </w:rPr>
        <w:t>靈糧堂</w:t>
      </w:r>
      <w:r w:rsidRPr="00A37D9E">
        <w:rPr>
          <w:rFonts w:ascii="新細明體" w:eastAsia="新細明體" w:hint="eastAsia"/>
          <w:b/>
          <w:sz w:val="20"/>
        </w:rPr>
        <w:t>【</w:t>
      </w:r>
      <w:r w:rsidRPr="00A37D9E">
        <w:rPr>
          <w:rFonts w:ascii="新細明體" w:eastAsia="新細明體" w:hint="eastAsia"/>
          <w:b/>
          <w:w w:val="105"/>
          <w:sz w:val="20"/>
        </w:rPr>
        <w:t>戶名】</w:t>
      </w:r>
      <w:proofErr w:type="gramEnd"/>
    </w:p>
    <w:p w14:paraId="1C676CAF" w14:textId="77777777" w:rsidR="00172910" w:rsidRPr="00A37D9E" w:rsidRDefault="00172910" w:rsidP="003605E4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sz w:val="20"/>
        </w:rPr>
        <w:t>【林口本堂】</w:t>
      </w:r>
      <w:r w:rsidR="00A65678" w:rsidRPr="00A37D9E">
        <w:rPr>
          <w:rFonts w:ascii="新細明體" w:eastAsia="新細明體" w:hint="eastAsia"/>
          <w:b/>
          <w:sz w:val="20"/>
        </w:rPr>
        <w:t>永豐銀行林口忠孝分行</w:t>
      </w:r>
      <w:r w:rsidR="00393F3F" w:rsidRPr="00A37D9E">
        <w:rPr>
          <w:rFonts w:ascii="新細明體" w:eastAsia="新細明體" w:hint="eastAsia"/>
          <w:b/>
          <w:sz w:val="20"/>
        </w:rPr>
        <w:t>（</w:t>
      </w:r>
      <w:r w:rsidR="00A65678" w:rsidRPr="00A37D9E">
        <w:rPr>
          <w:rFonts w:ascii="新細明體" w:eastAsia="新細明體"/>
          <w:b/>
          <w:sz w:val="20"/>
        </w:rPr>
        <w:t>173-018-00033767</w:t>
      </w:r>
      <w:r w:rsidR="00393F3F" w:rsidRPr="00A37D9E">
        <w:rPr>
          <w:rFonts w:ascii="新細明體" w:eastAsia="新細明體" w:hint="eastAsia"/>
          <w:b/>
          <w:sz w:val="20"/>
        </w:rPr>
        <w:t>）</w:t>
      </w:r>
    </w:p>
    <w:p w14:paraId="46C12BF9" w14:textId="77777777" w:rsidR="004D35DA" w:rsidRPr="00A37D9E" w:rsidRDefault="00393F3F" w:rsidP="003605E4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w w:val="105"/>
          <w:sz w:val="20"/>
        </w:rPr>
        <w:t>【</w:t>
      </w:r>
      <w:r w:rsidR="00D2239C" w:rsidRPr="00A37D9E">
        <w:rPr>
          <w:rFonts w:ascii="新細明體" w:eastAsia="新細明體" w:hint="eastAsia"/>
          <w:b/>
          <w:sz w:val="20"/>
        </w:rPr>
        <w:t>2020專戶</w:t>
      </w:r>
      <w:r w:rsidRPr="00A37D9E">
        <w:rPr>
          <w:rFonts w:ascii="新細明體" w:eastAsia="新細明體" w:hint="eastAsia"/>
          <w:b/>
          <w:sz w:val="20"/>
        </w:rPr>
        <w:t>】</w:t>
      </w:r>
      <w:r w:rsidR="00A65678" w:rsidRPr="00A37D9E">
        <w:rPr>
          <w:rFonts w:ascii="新細明體" w:eastAsia="新細明體" w:hint="eastAsia"/>
          <w:b/>
          <w:sz w:val="20"/>
        </w:rPr>
        <w:t>永豐銀行林口忠孝分行</w:t>
      </w:r>
      <w:r w:rsidRPr="00A37D9E">
        <w:rPr>
          <w:rFonts w:ascii="新細明體" w:eastAsia="新細明體" w:hint="eastAsia"/>
          <w:b/>
          <w:sz w:val="20"/>
        </w:rPr>
        <w:t>（</w:t>
      </w:r>
      <w:r w:rsidR="00A65678" w:rsidRPr="00A37D9E">
        <w:rPr>
          <w:rFonts w:ascii="新細明體" w:eastAsia="新細明體"/>
          <w:b/>
          <w:sz w:val="20"/>
        </w:rPr>
        <w:t>173-018-00033795</w:t>
      </w:r>
      <w:r w:rsidRPr="00A37D9E">
        <w:rPr>
          <w:rFonts w:ascii="新細明體" w:eastAsia="新細明體" w:hint="eastAsia"/>
          <w:b/>
          <w:sz w:val="20"/>
        </w:rPr>
        <w:t>）</w:t>
      </w:r>
    </w:p>
    <w:p w14:paraId="7BC0C459" w14:textId="77777777" w:rsidR="004D35DA" w:rsidRPr="00A37D9E" w:rsidRDefault="004D35DA" w:rsidP="003605E4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sz w:val="20"/>
        </w:rPr>
        <w:t>【</w:t>
      </w:r>
      <w:r w:rsidR="00943AC9">
        <w:rPr>
          <w:rFonts w:ascii="新細明體" w:eastAsia="新細明體" w:hint="eastAsia"/>
          <w:b/>
          <w:sz w:val="20"/>
        </w:rPr>
        <w:t>建堂</w:t>
      </w:r>
      <w:r w:rsidRPr="00A37D9E">
        <w:rPr>
          <w:rFonts w:ascii="新細明體" w:eastAsia="新細明體" w:hint="eastAsia"/>
          <w:b/>
          <w:sz w:val="20"/>
        </w:rPr>
        <w:t>專戶】永豐銀行林口忠孝分行（</w:t>
      </w:r>
      <w:r w:rsidR="00943AC9" w:rsidRPr="00943AC9">
        <w:rPr>
          <w:rFonts w:ascii="新細明體" w:eastAsia="新細明體"/>
          <w:b/>
          <w:sz w:val="20"/>
        </w:rPr>
        <w:t>173-018-00090001</w:t>
      </w:r>
      <w:r w:rsidRPr="00A37D9E">
        <w:rPr>
          <w:rFonts w:ascii="新細明體" w:eastAsia="新細明體" w:hint="eastAsia"/>
          <w:b/>
          <w:sz w:val="20"/>
        </w:rPr>
        <w:t>）</w:t>
      </w:r>
    </w:p>
    <w:p w14:paraId="2D3982D1" w14:textId="77777777" w:rsidR="00714586" w:rsidRPr="00A37D9E" w:rsidRDefault="00E71EC4" w:rsidP="003605E4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A37D9E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A37D9E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A37D9E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A37D9E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F6937">
        <w:rPr>
          <w:rFonts w:hAnsi="新細明體" w:hint="eastAsia"/>
          <w:b/>
          <w:kern w:val="2"/>
          <w:sz w:val="36"/>
          <w:szCs w:val="36"/>
        </w:rPr>
        <w:t>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象</w:t>
      </w:r>
      <w:proofErr w:type="gramEnd"/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916CBB" w:rsidRPr="00916CBB" w14:paraId="73BEB363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E2BDCB3" w14:textId="77777777" w:rsidR="00916CBB" w:rsidRPr="00C355F2" w:rsidRDefault="00916CBB" w:rsidP="00916CBB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916CBB" w:rsidRPr="00916CBB" w14:paraId="4E59C66B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4E09C" w14:textId="3452A280" w:rsidR="00916CBB" w:rsidRPr="007019A8" w:rsidRDefault="00916CBB" w:rsidP="00916CBB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7019A8">
              <w:rPr>
                <w:rFonts w:ascii="微軟正黑體" w:eastAsia="微軟正黑體" w:hAnsi="微軟正黑體" w:hint="eastAsia"/>
                <w:bCs/>
                <w:color w:val="000000"/>
                <w:spacing w:val="-14"/>
                <w:w w:val="90"/>
                <w:sz w:val="22"/>
              </w:rPr>
              <w:t>2020年預算：707萬/</w:t>
            </w:r>
            <w:r w:rsidRPr="007019A8"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22"/>
              </w:rPr>
              <w:t>預計各堂會轉入奉獻約270萬/</w:t>
            </w:r>
            <w:r w:rsidRPr="007019A8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目前累計總額：</w:t>
            </w:r>
            <w:r w:rsidR="00DB15F6" w:rsidRPr="00DB15F6">
              <w:rPr>
                <w:rFonts w:ascii="微軟正黑體" w:eastAsia="微軟正黑體" w:hAnsi="微軟正黑體" w:hint="eastAsia"/>
                <w:b/>
                <w:sz w:val="22"/>
              </w:rPr>
              <w:t>527</w:t>
            </w:r>
            <w:r w:rsidR="002F247A" w:rsidRPr="00DB15F6">
              <w:rPr>
                <w:rFonts w:ascii="微軟正黑體" w:eastAsia="微軟正黑體" w:hAnsi="微軟正黑體"/>
                <w:b/>
                <w:sz w:val="22"/>
              </w:rPr>
              <w:t>,</w:t>
            </w:r>
            <w:r w:rsidR="00DB15F6" w:rsidRPr="00DB15F6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="00EF25BF" w:rsidRPr="00DB15F6">
              <w:rPr>
                <w:rFonts w:ascii="微軟正黑體" w:eastAsia="微軟正黑體" w:hAnsi="微軟正黑體" w:hint="eastAsia"/>
                <w:b/>
                <w:sz w:val="22"/>
              </w:rPr>
              <w:t>16</w:t>
            </w:r>
            <w:r w:rsidR="002F247A" w:rsidRPr="00DB15F6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916CBB" w:rsidRPr="00916CBB" w14:paraId="504999C9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DD98D" w14:textId="4681AA0E" w:rsidR="00916CBB" w:rsidRPr="00CB0C26" w:rsidRDefault="00916CBB" w:rsidP="00916CBB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BC4150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BC4150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BC4150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BC4150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BC4150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BC4150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CB0C2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CB0C2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累計：1</w:t>
            </w:r>
            <w:r w:rsidR="00CB0C26" w:rsidRPr="00CB0C2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Pr="00CB0C2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CB0C26" w:rsidRPr="00CB0C2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229</w:t>
            </w:r>
            <w:r w:rsidRPr="00CB0C2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AB4B0A" w:rsidRPr="00CB0C2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Pr="00CB0C2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70元</w:t>
            </w:r>
          </w:p>
          <w:p w14:paraId="452FD887" w14:textId="77777777" w:rsidR="00916CBB" w:rsidRPr="00BC4150" w:rsidRDefault="00C02229" w:rsidP="00916CBB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>
              <w:rPr>
                <w:rFonts w:ascii="標楷體" w:eastAsia="標楷體" w:hAnsi="標楷體"/>
                <w:b/>
                <w:noProof/>
                <w:sz w:val="16"/>
                <w:szCs w:val="16"/>
              </w:rPr>
              <w:pict w14:anchorId="7A117D26">
                <v:shape id="_x0000_s1056" type="#_x0000_t75" style="position:absolute;left:0;text-align:left;margin-left:310.15pt;margin-top:3.5pt;width:49.5pt;height:49.5pt;z-index:3">
                  <v:imagedata r:id="rId10" o:title=""/>
                </v:shape>
              </w:pic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218"/>
              <w:gridCol w:w="1056"/>
              <w:gridCol w:w="1056"/>
            </w:tblGrid>
            <w:tr w:rsidR="00BC4150" w:rsidRPr="00BC4150" w14:paraId="73042B42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9298DF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C415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2DFF7715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C415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8832D3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C415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12AC75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C415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6EDC3E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C415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BC4150" w:rsidRPr="00BC4150" w14:paraId="40CD0265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FC832F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C415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F414D75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C415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4561DE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C415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C83C64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C415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C1B1C1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C415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BC4150" w:rsidRPr="00BC4150" w14:paraId="271A3FF1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E1A8E6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BC415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19289D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37FD8F" w14:textId="266C1D63" w:rsidR="00916CBB" w:rsidRPr="00CB0C26" w:rsidRDefault="00CB0C26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B0C26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BA25F5" w:rsidRPr="00CB0C26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CB0C26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071</w:t>
                  </w:r>
                  <w:r w:rsidR="00BA25F5" w:rsidRPr="00CB0C26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42D65" w:rsidRPr="00CB0C26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916CBB" w:rsidRPr="00CB0C26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00</w:t>
                  </w:r>
                  <w:r w:rsidR="00916CBB" w:rsidRPr="00CB0C2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07075B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C415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B1EE92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C415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BC4150" w:rsidRPr="00BC4150" w14:paraId="19487D5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13BF6B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C415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51A32E8E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C415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3DF0BF" w14:textId="4D3AD945" w:rsidR="00916CBB" w:rsidRPr="00CB0C26" w:rsidRDefault="00CB0C26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CB0C26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F14D7D" w:rsidRPr="00CB0C26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CB0C26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353</w:t>
                  </w:r>
                  <w:r w:rsidR="00916CBB" w:rsidRPr="00CB0C26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AB4B0A" w:rsidRPr="00CB0C26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0</w:t>
                  </w:r>
                  <w:r w:rsidR="00916CBB" w:rsidRPr="00CB0C26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F49D68E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EB8F97F" w14:textId="77777777" w:rsidR="00916CBB" w:rsidRPr="00BC4150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0CFD445B" w14:textId="77777777" w:rsidR="00916CBB" w:rsidRPr="00F14D7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proofErr w:type="gramStart"/>
            <w:r w:rsidRPr="00F14D7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為建堂前</w:t>
            </w:r>
            <w:proofErr w:type="gramEnd"/>
            <w:r w:rsidRPr="00F14D7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的預備：</w:t>
            </w:r>
            <w:r w:rsidR="00AB4B0A" w:rsidRPr="00AB4B0A">
              <w:rPr>
                <w:rFonts w:ascii="標楷體" w:eastAsia="標楷體" w:hAnsi="標楷體" w:hint="eastAsia"/>
                <w:b/>
                <w:bCs/>
                <w:sz w:val="22"/>
              </w:rPr>
              <w:t>與建築師討論空間需求書。</w:t>
            </w:r>
          </w:p>
          <w:p w14:paraId="6B34110D" w14:textId="77777777" w:rsidR="00916CBB" w:rsidRPr="00F14D7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F14D7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F14D7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F14D7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477F1031" w14:textId="77777777" w:rsidR="00916CBB" w:rsidRPr="00F14D7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F14D7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709CF400" w14:textId="77777777" w:rsidR="00916CBB" w:rsidRPr="00F14D7D" w:rsidRDefault="0002673A" w:rsidP="00916CBB">
            <w:pPr>
              <w:numPr>
                <w:ilvl w:val="0"/>
                <w:numId w:val="4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</w:t>
            </w:r>
            <w:r w:rsidR="00916CBB" w:rsidRPr="00F14D7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讓我們持續以「禱告」、「</w:t>
            </w:r>
            <w:proofErr w:type="gramStart"/>
            <w:r w:rsidR="00916CBB" w:rsidRPr="00F14D7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="00916CBB" w:rsidRPr="00F14D7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="00916CBB" w:rsidRPr="00F14D7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="00916CBB" w:rsidRPr="00F14D7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="00916CBB" w:rsidRPr="00F14D7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941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1"/>
      </w:tblGrid>
      <w:tr w:rsidR="00265CD7" w:rsidRPr="007D363F" w14:paraId="6C52846E" w14:textId="77777777" w:rsidTr="009B4E87">
        <w:trPr>
          <w:trHeight w:val="290"/>
        </w:trPr>
        <w:tc>
          <w:tcPr>
            <w:tcW w:w="7941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77777777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6655B8">
        <w:trPr>
          <w:trHeight w:val="188"/>
        </w:trPr>
        <w:tc>
          <w:tcPr>
            <w:tcW w:w="7941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DC3F04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9B4E87">
        <w:trPr>
          <w:trHeight w:val="232"/>
        </w:trPr>
        <w:tc>
          <w:tcPr>
            <w:tcW w:w="7941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77777777" w:rsidR="00372A7A" w:rsidRPr="00E7283C" w:rsidRDefault="00EC1A59" w:rsidP="00DC3F04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E7283C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E7283C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E7283C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E7283C">
              <w:rPr>
                <w:rFonts w:ascii="新細明體" w:eastAsia="新細明體" w:hAnsi="新細明體"/>
                <w:b/>
                <w:bCs/>
                <w:spacing w:val="20"/>
                <w:sz w:val="22"/>
                <w:szCs w:val="22"/>
              </w:rPr>
              <w:sym w:font="Webdings" w:char="F059"/>
            </w:r>
            <w:r w:rsidR="00BE4735" w:rsidRPr="00E7283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F7959" w:rsidRPr="009F36A7" w14:paraId="7CFD8044" w14:textId="77777777" w:rsidTr="009B4E87">
        <w:trPr>
          <w:trHeight w:val="134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8A233B" w14:textId="77777777" w:rsidR="00BF7959" w:rsidRPr="00E7283C" w:rsidRDefault="00BF7959" w:rsidP="00FA5420">
            <w:pPr>
              <w:numPr>
                <w:ilvl w:val="0"/>
                <w:numId w:val="3"/>
              </w:numPr>
              <w:snapToGrid w:val="0"/>
              <w:spacing w:line="240" w:lineRule="exact"/>
              <w:ind w:left="254" w:hanging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A576E0">
              <w:rPr>
                <w:rFonts w:ascii="王漢宗粗顏楷" w:eastAsia="王漢宗粗顏楷" w:hint="eastAsia"/>
                <w:b/>
                <w:bCs/>
                <w:sz w:val="22"/>
              </w:rPr>
              <w:t>近期教</w:t>
            </w:r>
            <w:r w:rsidR="002025E2" w:rsidRPr="00E7283C">
              <w:rPr>
                <w:rFonts w:ascii="王漢宗粗顏楷" w:eastAsia="王漢宗粗顏楷" w:hint="eastAsia"/>
                <w:b/>
                <w:bCs/>
                <w:sz w:val="22"/>
              </w:rPr>
              <w:t>會聚會異動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6C765BFB" w14:textId="0CD75FFD" w:rsidR="007F2B1B" w:rsidRDefault="007F2B1B" w:rsidP="00FA5420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主日崇拜</w:t>
            </w:r>
            <w:r w:rsidR="00FA5420">
              <w:rPr>
                <w:rFonts w:ascii="標楷體" w:eastAsia="標楷體" w:hAnsi="標楷體" w:hint="eastAsia"/>
                <w:b/>
                <w:bCs/>
                <w:sz w:val="22"/>
              </w:rPr>
              <w:t>&amp;</w:t>
            </w:r>
            <w:r w:rsidR="00FA5420" w:rsidRPr="00FC6038">
              <w:rPr>
                <w:rFonts w:ascii="標楷體" w:eastAsia="標楷體" w:hAnsi="標楷體" w:hint="eastAsia"/>
                <w:b/>
                <w:bCs/>
                <w:sz w:val="22"/>
              </w:rPr>
              <w:t>兒童主日學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：5/3(日</w:t>
            </w:r>
            <w:r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)恢復實體聚會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6EE643EA" w14:textId="749423EC" w:rsidR="00DD60EA" w:rsidRPr="007F2B1B" w:rsidRDefault="007F2B1B" w:rsidP="00FA5420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青年崇拜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：5/2(六</w:t>
            </w:r>
            <w:r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)恢復實體聚會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12C85375" w14:textId="4D308825" w:rsidR="00BB5C60" w:rsidRPr="00E7283C" w:rsidRDefault="00BB5C60" w:rsidP="00FA5420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 w:rsidRPr="00E7283C">
              <w:rPr>
                <w:rFonts w:ascii="標楷體" w:eastAsia="標楷體" w:hAnsi="標楷體" w:hint="eastAsia"/>
                <w:b/>
                <w:bCs/>
                <w:sz w:val="22"/>
              </w:rPr>
              <w:t>代禱特攻隊</w:t>
            </w:r>
            <w:proofErr w:type="gramEnd"/>
            <w:r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DD60EA"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4/</w:t>
            </w:r>
            <w:r w:rsidR="00DD60EA">
              <w:rPr>
                <w:rFonts w:ascii="新細明體" w:eastAsia="新細明體" w:hAnsi="新細明體" w:hint="eastAsia"/>
                <w:b/>
                <w:bCs/>
                <w:sz w:val="22"/>
              </w:rPr>
              <w:t>28</w:t>
            </w:r>
            <w:r w:rsidR="00DD60EA"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(二)</w:t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代禱特攻隊</w:t>
            </w:r>
            <w:proofErr w:type="gramEnd"/>
            <w:r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改為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線上直播</w:t>
            </w:r>
            <w:proofErr w:type="gramEnd"/>
            <w:r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，直播時間20:00，</w:t>
            </w:r>
            <w:r w:rsidR="00DD60EA">
              <w:rPr>
                <w:rFonts w:ascii="新細明體" w:eastAsia="新細明體" w:hAnsi="新細明體" w:hint="eastAsia"/>
                <w:b/>
                <w:bCs/>
                <w:sz w:val="22"/>
              </w:rPr>
              <w:t>5/5(</w:t>
            </w:r>
            <w:r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二)恢復實體聚會。 </w:t>
            </w:r>
          </w:p>
          <w:p w14:paraId="2A367544" w14:textId="77777777" w:rsidR="002025E2" w:rsidRPr="00E7283C" w:rsidRDefault="00FC6038" w:rsidP="00FA5420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E7283C">
              <w:rPr>
                <w:rFonts w:ascii="標楷體" w:eastAsia="標楷體" w:hAnsi="標楷體" w:hint="eastAsia"/>
                <w:b/>
                <w:bCs/>
                <w:sz w:val="22"/>
              </w:rPr>
              <w:t>優活家族</w:t>
            </w:r>
            <w:r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0D1E73"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3/24(二)～5/1(五) 優活家族暫停聚會。</w:t>
            </w:r>
          </w:p>
          <w:p w14:paraId="063D694E" w14:textId="77777777" w:rsidR="00FC6038" w:rsidRPr="00E7283C" w:rsidRDefault="00FC6038" w:rsidP="00FA5420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E7283C">
              <w:rPr>
                <w:rFonts w:ascii="標楷體" w:eastAsia="標楷體" w:hAnsi="標楷體" w:hint="eastAsia"/>
                <w:b/>
                <w:bCs/>
                <w:sz w:val="22"/>
              </w:rPr>
              <w:t>教會場地</w:t>
            </w:r>
            <w:r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0D1E73"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3/23(</w:t>
            </w:r>
            <w:proofErr w:type="gramStart"/>
            <w:r w:rsidR="000D1E73"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 w:rsidR="000D1E73"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)～</w:t>
            </w:r>
            <w:r w:rsidR="0033678E">
              <w:rPr>
                <w:rFonts w:ascii="新細明體" w:eastAsia="新細明體" w:hAnsi="新細明體" w:hint="eastAsia"/>
                <w:b/>
                <w:bCs/>
                <w:sz w:val="22"/>
              </w:rPr>
              <w:t>5/1</w:t>
            </w:r>
            <w:r w:rsidR="000D1E73" w:rsidRPr="00E7283C">
              <w:rPr>
                <w:rFonts w:ascii="新細明體" w:eastAsia="新細明體" w:hAnsi="新細明體" w:hint="eastAsia"/>
                <w:b/>
                <w:bCs/>
                <w:sz w:val="22"/>
              </w:rPr>
              <w:t>(五) 教會場地</w:t>
            </w:r>
            <w:r w:rsidR="00A576E0">
              <w:rPr>
                <w:rFonts w:ascii="新細明體" w:eastAsia="新細明體" w:hAnsi="新細明體" w:hint="eastAsia"/>
                <w:b/>
                <w:bCs/>
                <w:sz w:val="22"/>
              </w:rPr>
              <w:t>對外</w:t>
            </w:r>
            <w:r w:rsidR="0033678E">
              <w:rPr>
                <w:rFonts w:ascii="新細明體" w:eastAsia="新細明體" w:hAnsi="新細明體" w:hint="eastAsia"/>
                <w:b/>
                <w:bCs/>
                <w:sz w:val="22"/>
              </w:rPr>
              <w:t>不開放使用，若家族</w:t>
            </w:r>
            <w:r w:rsidR="00A576E0">
              <w:rPr>
                <w:rFonts w:ascii="新細明體" w:eastAsia="新細明體" w:hAnsi="新細明體" w:hint="eastAsia"/>
                <w:b/>
                <w:bCs/>
                <w:sz w:val="22"/>
              </w:rPr>
              <w:t>聚會需要使用場地，請家長向麗屏牧師聯繫確認。</w:t>
            </w:r>
          </w:p>
        </w:tc>
      </w:tr>
      <w:tr w:rsidR="00690000" w:rsidRPr="009F36A7" w14:paraId="7166C795" w14:textId="77777777" w:rsidTr="009B4E87">
        <w:trPr>
          <w:trHeight w:val="134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F1613B" w14:textId="43303593" w:rsidR="00690000" w:rsidRPr="00E7283C" w:rsidRDefault="00690000" w:rsidP="00FA5420">
            <w:pPr>
              <w:numPr>
                <w:ilvl w:val="0"/>
                <w:numId w:val="3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下主日(5/3)重要消息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2BF472F2" w14:textId="77777777" w:rsidR="00FA5420" w:rsidRPr="00FA5420" w:rsidRDefault="00817A7C" w:rsidP="00FA5420">
            <w:pPr>
              <w:snapToGrid w:val="0"/>
              <w:spacing w:line="240" w:lineRule="exact"/>
              <w:ind w:left="254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C53B9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</w:t>
            </w:r>
            <w:proofErr w:type="gramStart"/>
            <w:r w:rsidRPr="00C53B9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＆</w:t>
            </w:r>
            <w:proofErr w:type="gramEnd"/>
            <w:r w:rsidRPr="00C53B9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小羊奉獻：</w:t>
            </w:r>
            <w:r w:rsidR="00FA5420" w:rsidRPr="00FA542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因為</w:t>
            </w:r>
            <w:proofErr w:type="gramStart"/>
            <w:r w:rsidR="00FA5420" w:rsidRPr="00FA542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疫</w:t>
            </w:r>
            <w:proofErr w:type="gramEnd"/>
            <w:r w:rsidR="00FA5420" w:rsidRPr="00FA542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情考量，暫緩主餐禮，崇拜中仍然以禱告和感恩的心紀念主。</w:t>
            </w:r>
          </w:p>
          <w:p w14:paraId="03724B39" w14:textId="5AEF5DF5" w:rsidR="00690000" w:rsidRDefault="00690000" w:rsidP="00FA5420">
            <w:pPr>
              <w:snapToGrid w:val="0"/>
              <w:spacing w:line="240" w:lineRule="exact"/>
              <w:ind w:left="254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◎雙翼養育系統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—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恢復營：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&lt;2020/5/3截止報名&gt;詳情請參閱電梯間報名表</w:t>
            </w:r>
          </w:p>
          <w:p w14:paraId="52BC7F94" w14:textId="77777777" w:rsidR="00690000" w:rsidRDefault="00690000" w:rsidP="00FA5420">
            <w:pPr>
              <w:numPr>
                <w:ilvl w:val="0"/>
                <w:numId w:val="36"/>
              </w:numPr>
              <w:snapToGrid w:val="0"/>
              <w:spacing w:line="240" w:lineRule="exact"/>
              <w:ind w:left="821" w:hanging="567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日期：2020/2/22(六)7:30-19:30 【營地】(7:30林口靈糧堂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一</w:t>
            </w:r>
            <w:proofErr w:type="gramEnd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樓集合)</w:t>
            </w:r>
          </w:p>
          <w:p w14:paraId="2477419C" w14:textId="77777777" w:rsidR="00690000" w:rsidRDefault="00690000" w:rsidP="00FA5420">
            <w:pPr>
              <w:numPr>
                <w:ilvl w:val="0"/>
                <w:numId w:val="36"/>
              </w:numPr>
              <w:snapToGrid w:val="0"/>
              <w:spacing w:line="240" w:lineRule="exact"/>
              <w:ind w:left="821" w:hanging="567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對象：國中生以上(含國中生)願意認識、遇見耶穌及經歷聖靈醫治的人</w:t>
            </w:r>
          </w:p>
          <w:p w14:paraId="15D39779" w14:textId="2142BE10" w:rsidR="00690000" w:rsidRPr="00817A7C" w:rsidRDefault="00690000" w:rsidP="00FA5420">
            <w:pPr>
              <w:numPr>
                <w:ilvl w:val="0"/>
                <w:numId w:val="36"/>
              </w:numPr>
              <w:snapToGrid w:val="0"/>
              <w:spacing w:line="240" w:lineRule="exact"/>
              <w:ind w:left="821" w:hanging="567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費用：本堂會友500元，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</w:tc>
      </w:tr>
      <w:tr w:rsidR="00FA5420" w:rsidRPr="009F36A7" w14:paraId="272F4FA2" w14:textId="77777777" w:rsidTr="009B4E87">
        <w:trPr>
          <w:trHeight w:val="134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C28B0" w14:textId="77777777" w:rsidR="00F87A17" w:rsidRDefault="00FA5420" w:rsidP="00FA5420">
            <w:pPr>
              <w:numPr>
                <w:ilvl w:val="0"/>
                <w:numId w:val="3"/>
              </w:numPr>
              <w:snapToGrid w:val="0"/>
              <w:spacing w:line="240" w:lineRule="exact"/>
              <w:ind w:left="254" w:hanging="25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FA5420">
              <w:rPr>
                <w:rFonts w:ascii="王漢宗粗顏楷" w:eastAsia="王漢宗粗顏楷" w:hint="eastAsia"/>
                <w:b/>
                <w:bCs/>
                <w:sz w:val="22"/>
              </w:rPr>
              <w:t>盟約日營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忙碌於工作及孩子，你是否很久沒有跟配偶好好聊聊了呢？婚姻一天</w:t>
            </w:r>
            <w:proofErr w:type="gramStart"/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一天</w:t>
            </w:r>
            <w:proofErr w:type="gramEnd"/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在走，是否感覺失去了熱情，不知道如何尋回起初的愛情呢？歡迎林口本堂及分堂的夫婦參加，報名請</w:t>
            </w:r>
            <w:r w:rsidR="00F87A17">
              <w:rPr>
                <w:rFonts w:ascii="新細明體" w:eastAsia="新細明體" w:hAnsi="新細明體" w:hint="eastAsia"/>
                <w:b/>
                <w:sz w:val="22"/>
              </w:rPr>
              <w:t>洽行政同工</w:t>
            </w:r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。【每對1000元】</w:t>
            </w:r>
          </w:p>
          <w:p w14:paraId="667164A7" w14:textId="671E096B" w:rsidR="00FA5420" w:rsidRPr="00FA5420" w:rsidRDefault="00FA5420" w:rsidP="00F87A17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◎日期：</w:t>
            </w:r>
            <w:r w:rsidR="0030346A">
              <w:rPr>
                <w:rFonts w:ascii="新細明體" w:eastAsia="新細明體" w:hAnsi="新細明體" w:hint="eastAsia"/>
                <w:b/>
                <w:sz w:val="22"/>
              </w:rPr>
              <w:t>6/13</w:t>
            </w:r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(</w:t>
            </w:r>
            <w:r w:rsidR="0030346A">
              <w:rPr>
                <w:rFonts w:ascii="新細明體" w:eastAsia="新細明體" w:hAnsi="新細明體" w:hint="eastAsia"/>
                <w:b/>
                <w:sz w:val="22"/>
              </w:rPr>
              <w:t>六</w:t>
            </w:r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)9:00-18:00</w:t>
            </w:r>
            <w:proofErr w:type="gramStart"/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proofErr w:type="gramEnd"/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地點：林口靈糧堂</w:t>
            </w:r>
            <w:proofErr w:type="gramStart"/>
            <w:r w:rsidRPr="00FA5420">
              <w:rPr>
                <w:rFonts w:ascii="新細明體" w:eastAsia="新細明體" w:hAnsi="新細明體" w:hint="eastAsia"/>
                <w:b/>
                <w:sz w:val="22"/>
              </w:rPr>
              <w:t>】</w:t>
            </w:r>
            <w:proofErr w:type="gramEnd"/>
          </w:p>
        </w:tc>
      </w:tr>
      <w:tr w:rsidR="00817A7C" w:rsidRPr="009F36A7" w14:paraId="10013C63" w14:textId="77777777" w:rsidTr="009B4E87">
        <w:trPr>
          <w:trHeight w:val="134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5D5A0" w14:textId="787947CB" w:rsidR="00817A7C" w:rsidRPr="00817A7C" w:rsidRDefault="00817A7C" w:rsidP="00FA5420">
            <w:pPr>
              <w:numPr>
                <w:ilvl w:val="0"/>
                <w:numId w:val="3"/>
              </w:numPr>
              <w:snapToGrid w:val="0"/>
              <w:spacing w:line="240" w:lineRule="exact"/>
              <w:ind w:left="254" w:hanging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817A7C">
              <w:rPr>
                <w:rFonts w:ascii="王漢宗粗顏楷" w:eastAsia="王漢宗粗顏楷" w:hint="eastAsia"/>
                <w:b/>
                <w:bCs/>
                <w:sz w:val="22"/>
              </w:rPr>
              <w:t>行政辦公室消息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C53B9B">
              <w:rPr>
                <w:rFonts w:ascii="新細明體" w:eastAsia="新細明體" w:hint="eastAsia"/>
                <w:b/>
                <w:sz w:val="22"/>
              </w:rPr>
              <w:t>５</w:t>
            </w:r>
            <w:proofErr w:type="gramStart"/>
            <w:r w:rsidRPr="00C53B9B">
              <w:rPr>
                <w:rFonts w:ascii="新細明體" w:eastAsia="新細明體" w:hint="eastAsia"/>
                <w:b/>
                <w:sz w:val="22"/>
              </w:rPr>
              <w:t>∕</w:t>
            </w:r>
            <w:proofErr w:type="gramEnd"/>
            <w:r w:rsidRPr="00C53B9B">
              <w:rPr>
                <w:rFonts w:ascii="新細明體" w:eastAsia="新細明體" w:hint="eastAsia"/>
                <w:b/>
                <w:sz w:val="22"/>
              </w:rPr>
              <w:t>１(</w:t>
            </w:r>
            <w:r>
              <w:rPr>
                <w:rFonts w:ascii="新細明體" w:eastAsia="新細明體" w:hint="eastAsia"/>
                <w:b/>
                <w:sz w:val="22"/>
              </w:rPr>
              <w:t>五</w:t>
            </w:r>
            <w:r w:rsidRPr="00C53B9B">
              <w:rPr>
                <w:rFonts w:ascii="新細明體" w:eastAsia="新細明體" w:hint="eastAsia"/>
                <w:b/>
                <w:sz w:val="22"/>
              </w:rPr>
              <w:t>)為勞動節，</w:t>
            </w:r>
            <w:r w:rsidRPr="00817A7C">
              <w:rPr>
                <w:rFonts w:ascii="新細明體" w:eastAsia="新細明體" w:hint="eastAsia"/>
                <w:b/>
                <w:sz w:val="22"/>
              </w:rPr>
              <w:t>當天辦公室休假一天，若有需要可與傳道同工聯繫。</w:t>
            </w:r>
          </w:p>
        </w:tc>
      </w:tr>
      <w:tr w:rsidR="00BB5C60" w:rsidRPr="009F36A7" w14:paraId="6490D2F3" w14:textId="77777777" w:rsidTr="009B4E87">
        <w:trPr>
          <w:trHeight w:val="134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2EB3FB" w14:textId="20DE6492" w:rsidR="00CD512F" w:rsidRPr="007F2B1B" w:rsidRDefault="00C02229" w:rsidP="00FA5420">
            <w:pPr>
              <w:numPr>
                <w:ilvl w:val="0"/>
                <w:numId w:val="3"/>
              </w:numPr>
              <w:snapToGrid w:val="0"/>
              <w:spacing w:line="240" w:lineRule="exact"/>
              <w:ind w:left="267" w:hanging="26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noProof/>
              </w:rPr>
              <w:pict w14:anchorId="0BFB0D73">
                <v:shape id="_x0000_s1067" type="#_x0000_t75" style="position:absolute;left:0;text-align:left;margin-left:357.1pt;margin-top:1.45pt;width:36.75pt;height:36.75pt;z-index:-1;mso-position-horizontal-relative:text;mso-position-vertical-relative:text;mso-width-relative:margin;mso-height-relative:margin" wrapcoords="-237 0 -237 21363 21600 21363 21600 0 -237 0">
                  <v:imagedata r:id="rId11" o:title="90725649_3244202468925558_1344559706949025792_n"/>
                  <w10:wrap type="tight"/>
                </v:shape>
              </w:pict>
            </w:r>
            <w:r w:rsidR="00CD512F"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7F2B1B">
              <w:rPr>
                <w:rFonts w:ascii="王漢宗粗顏楷" w:eastAsia="王漢宗粗顏楷" w:hint="eastAsia"/>
                <w:b/>
                <w:bCs/>
                <w:sz w:val="22"/>
              </w:rPr>
              <w:t>奉</w:t>
            </w:r>
            <w:r w:rsidR="00CD512F" w:rsidRPr="00CD512F">
              <w:rPr>
                <w:rFonts w:ascii="王漢宗粗顏楷" w:eastAsia="王漢宗粗顏楷" w:hint="eastAsia"/>
                <w:b/>
                <w:bCs/>
                <w:sz w:val="22"/>
              </w:rPr>
              <w:t>獻</w:t>
            </w:r>
            <w:r w:rsidR="00CD512F">
              <w:rPr>
                <w:rFonts w:ascii="王漢宗粗顏楷" w:eastAsia="王漢宗粗顏楷" w:hint="eastAsia"/>
                <w:b/>
                <w:bCs/>
                <w:sz w:val="22"/>
              </w:rPr>
              <w:t>進行</w:t>
            </w:r>
            <w:r w:rsidR="00380626">
              <w:rPr>
                <w:rFonts w:ascii="王漢宗粗顏楷" w:eastAsia="王漢宗粗顏楷" w:hint="eastAsia"/>
                <w:b/>
                <w:bCs/>
                <w:sz w:val="22"/>
              </w:rPr>
              <w:t>方式</w:t>
            </w:r>
            <w:r w:rsidR="00CD512F"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="00CD512F" w:rsidRPr="00CD512F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E770C2">
              <w:rPr>
                <w:rFonts w:ascii="新細明體" w:eastAsia="新細明體" w:hAnsi="新細明體" w:hint="eastAsia"/>
                <w:b/>
                <w:sz w:val="22"/>
              </w:rPr>
              <w:t>因</w:t>
            </w:r>
            <w:r w:rsidR="007F2B1B">
              <w:rPr>
                <w:rFonts w:ascii="新細明體" w:eastAsia="新細明體" w:hAnsi="新細明體" w:hint="eastAsia"/>
                <w:b/>
                <w:sz w:val="22"/>
              </w:rPr>
              <w:t>四月份的</w:t>
            </w:r>
            <w:r w:rsidR="00E770C2">
              <w:rPr>
                <w:rFonts w:ascii="新細明體" w:eastAsia="新細明體" w:hAnsi="新細明體" w:hint="eastAsia"/>
                <w:b/>
                <w:sz w:val="22"/>
              </w:rPr>
              <w:t>主日崇拜改為</w:t>
            </w:r>
            <w:r w:rsidR="00E770C2" w:rsidRPr="00E770C2">
              <w:rPr>
                <w:rFonts w:ascii="新細明體" w:eastAsia="新細明體" w:hAnsi="新細明體" w:hint="eastAsia"/>
                <w:b/>
                <w:sz w:val="22"/>
              </w:rPr>
              <w:t>YouTube</w:t>
            </w:r>
            <w:proofErr w:type="gramStart"/>
            <w:r w:rsidR="00E770C2" w:rsidRPr="00E770C2">
              <w:rPr>
                <w:rFonts w:ascii="新細明體" w:eastAsia="新細明體" w:hAnsi="新細明體" w:hint="eastAsia"/>
                <w:b/>
                <w:sz w:val="22"/>
              </w:rPr>
              <w:t>線上</w:t>
            </w:r>
            <w:r w:rsidR="00E770C2">
              <w:rPr>
                <w:rFonts w:ascii="新細明體" w:eastAsia="新細明體" w:hAnsi="新細明體" w:hint="eastAsia"/>
                <w:b/>
                <w:sz w:val="22"/>
              </w:rPr>
              <w:t>崇拜</w:t>
            </w:r>
            <w:proofErr w:type="gramEnd"/>
            <w:r w:rsidR="00E770C2">
              <w:rPr>
                <w:rFonts w:ascii="新細明體" w:eastAsia="新細明體" w:hAnsi="新細明體" w:hint="eastAsia"/>
                <w:b/>
                <w:sz w:val="22"/>
              </w:rPr>
              <w:t>，弟兄姊妹的奉獻可透過下列兩種方式進行：</w:t>
            </w:r>
          </w:p>
          <w:p w14:paraId="2EBB60A7" w14:textId="26FC3527" w:rsidR="0033678E" w:rsidRDefault="007F2B1B" w:rsidP="00FA5420">
            <w:pPr>
              <w:snapToGrid w:val="0"/>
              <w:spacing w:line="240" w:lineRule="exact"/>
              <w:ind w:left="26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7F2B1B">
              <w:rPr>
                <w:rFonts w:ascii="新細明體" w:eastAsia="新細明體" w:hAnsi="新細明體" w:hint="eastAsia"/>
                <w:b/>
                <w:bCs/>
                <w:sz w:val="22"/>
              </w:rPr>
              <w:t>現金奉獻：</w:t>
            </w:r>
            <w:r w:rsidR="0033678E" w:rsidRPr="0033678E">
              <w:rPr>
                <w:rFonts w:ascii="新細明體" w:eastAsia="新細明體" w:hAnsi="新細明體" w:hint="eastAsia"/>
                <w:b/>
                <w:bCs/>
                <w:sz w:val="22"/>
              </w:rPr>
              <w:t>利用</w:t>
            </w:r>
            <w:proofErr w:type="gramStart"/>
            <w:r w:rsidR="0033678E" w:rsidRPr="0033678E">
              <w:rPr>
                <w:rFonts w:ascii="新細明體" w:eastAsia="新細明體" w:hAnsi="新細明體" w:hint="eastAsia"/>
                <w:b/>
                <w:bCs/>
                <w:sz w:val="22"/>
              </w:rPr>
              <w:t>週</w:t>
            </w:r>
            <w:proofErr w:type="gramEnd"/>
            <w:r w:rsidR="0033678E" w:rsidRPr="0033678E">
              <w:rPr>
                <w:rFonts w:ascii="新細明體" w:eastAsia="新細明體" w:hAnsi="新細明體" w:hint="eastAsia"/>
                <w:b/>
                <w:bCs/>
                <w:sz w:val="22"/>
              </w:rPr>
              <w:t>間白天將奉獻交給行政同工明</w:t>
            </w:r>
            <w:proofErr w:type="gramStart"/>
            <w:r w:rsidR="0033678E" w:rsidRPr="0033678E">
              <w:rPr>
                <w:rFonts w:ascii="新細明體" w:eastAsia="新細明體" w:hAnsi="新細明體" w:hint="eastAsia"/>
                <w:b/>
                <w:bCs/>
                <w:sz w:val="22"/>
              </w:rPr>
              <w:t>璇</w:t>
            </w:r>
            <w:proofErr w:type="gramEnd"/>
            <w:r w:rsidR="0033678E" w:rsidRPr="0033678E">
              <w:rPr>
                <w:rFonts w:ascii="新細明體" w:eastAsia="新細明體" w:hAnsi="新細明體" w:hint="eastAsia"/>
                <w:b/>
                <w:bCs/>
                <w:sz w:val="22"/>
              </w:rPr>
              <w:t>姊妹或文</w:t>
            </w:r>
            <w:proofErr w:type="gramStart"/>
            <w:r w:rsidR="0033678E" w:rsidRPr="0033678E">
              <w:rPr>
                <w:rFonts w:ascii="新細明體" w:eastAsia="新細明體" w:hAnsi="新細明體" w:hint="eastAsia"/>
                <w:b/>
                <w:bCs/>
                <w:sz w:val="22"/>
              </w:rPr>
              <w:t>娟</w:t>
            </w:r>
            <w:proofErr w:type="gramEnd"/>
            <w:r w:rsidR="0033678E" w:rsidRPr="0033678E">
              <w:rPr>
                <w:rFonts w:ascii="新細明體" w:eastAsia="新細明體" w:hAnsi="新細明體" w:hint="eastAsia"/>
                <w:b/>
                <w:bCs/>
                <w:sz w:val="22"/>
              </w:rPr>
              <w:t>姊妹。</w:t>
            </w:r>
          </w:p>
          <w:p w14:paraId="6577B08C" w14:textId="77777777" w:rsidR="0033678E" w:rsidRDefault="0033678E" w:rsidP="00FA5420">
            <w:pPr>
              <w:snapToGrid w:val="0"/>
              <w:spacing w:line="240" w:lineRule="exact"/>
              <w:ind w:left="26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33678E">
              <w:rPr>
                <w:rFonts w:ascii="新細明體" w:eastAsia="新細明體" w:hAnsi="新細明體" w:hint="eastAsia"/>
                <w:b/>
                <w:bCs/>
                <w:sz w:val="22"/>
              </w:rPr>
              <w:t>轉帳奉獻：(ATM、網路銀行、臨櫃匯款)</w:t>
            </w:r>
          </w:p>
          <w:p w14:paraId="3BBCC872" w14:textId="77777777" w:rsidR="00A576E0" w:rsidRDefault="0033678E" w:rsidP="00FA5420">
            <w:pPr>
              <w:numPr>
                <w:ilvl w:val="0"/>
                <w:numId w:val="34"/>
              </w:numPr>
              <w:snapToGrid w:val="0"/>
              <w:spacing w:line="240" w:lineRule="exact"/>
              <w:ind w:left="550" w:hanging="28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33678E">
              <w:rPr>
                <w:rFonts w:ascii="新細明體" w:eastAsia="新細明體" w:hAnsi="新細明體" w:hint="eastAsia"/>
                <w:b/>
                <w:bCs/>
                <w:sz w:val="22"/>
              </w:rPr>
              <w:t>若您以轉帳奉獻，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請</w:t>
            </w:r>
            <w:r w:rsidR="00431D50" w:rsidRPr="00431D50">
              <w:rPr>
                <w:rFonts w:ascii="新細明體" w:eastAsia="新細明體" w:hAnsi="新細明體" w:hint="eastAsia"/>
                <w:b/>
                <w:bCs/>
                <w:sz w:val="22"/>
              </w:rPr>
              <w:t>主動告知教會財務同工</w:t>
            </w:r>
            <w:r w:rsidR="00431D50">
              <w:rPr>
                <w:rFonts w:ascii="新細明體" w:eastAsia="新細明體" w:hAnsi="新細明體" w:hint="eastAsia"/>
                <w:b/>
                <w:bCs/>
                <w:sz w:val="22"/>
              </w:rPr>
              <w:t>明</w:t>
            </w:r>
            <w:proofErr w:type="gramStart"/>
            <w:r w:rsidR="00431D50">
              <w:rPr>
                <w:rFonts w:ascii="新細明體" w:eastAsia="新細明體" w:hAnsi="新細明體" w:hint="eastAsia"/>
                <w:b/>
                <w:bCs/>
                <w:sz w:val="22"/>
              </w:rPr>
              <w:t>璇</w:t>
            </w:r>
            <w:proofErr w:type="gramEnd"/>
            <w:r w:rsidR="00431D50">
              <w:rPr>
                <w:rFonts w:ascii="新細明體" w:eastAsia="新細明體" w:hAnsi="新細明體" w:hint="eastAsia"/>
                <w:b/>
                <w:bCs/>
                <w:sz w:val="22"/>
              </w:rPr>
              <w:t>姊妹</w:t>
            </w:r>
            <w:r w:rsidRPr="007F2B1B">
              <w:rPr>
                <w:rFonts w:ascii="新細明體" w:eastAsia="新細明體" w:hAnsi="新細明體" w:hint="eastAsia"/>
                <w:b/>
                <w:bCs/>
                <w:sz w:val="22"/>
              </w:rPr>
              <w:t>您的資訊</w:t>
            </w:r>
            <w:r w:rsidR="00431D50" w:rsidRPr="00431D50"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</w:p>
          <w:p w14:paraId="5462923B" w14:textId="77777777" w:rsidR="007F2B1B" w:rsidRPr="0033678E" w:rsidRDefault="00A576E0" w:rsidP="00FA5420">
            <w:pPr>
              <w:snapToGrid w:val="0"/>
              <w:spacing w:line="240" w:lineRule="exact"/>
              <w:ind w:left="26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或是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透過線上表單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填寫回報教會，</w:t>
            </w:r>
            <w:r w:rsidR="00431D50" w:rsidRPr="00431D50">
              <w:rPr>
                <w:rFonts w:ascii="新細明體" w:eastAsia="新細明體" w:hAnsi="新細明體" w:hint="eastAsia"/>
                <w:b/>
                <w:bCs/>
                <w:sz w:val="22"/>
              </w:rPr>
              <w:t>以利奉獻收據開立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</w:p>
        </w:tc>
      </w:tr>
      <w:tr w:rsidR="00DC3F04" w:rsidRPr="009F36A7" w14:paraId="7315438F" w14:textId="77777777" w:rsidTr="009B4E87">
        <w:trPr>
          <w:trHeight w:val="134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397D9" w14:textId="77777777" w:rsidR="00DC3F04" w:rsidRPr="00DC3F04" w:rsidRDefault="00DC3F04" w:rsidP="00FA5420">
            <w:pPr>
              <w:numPr>
                <w:ilvl w:val="0"/>
                <w:numId w:val="3"/>
              </w:numPr>
              <w:snapToGrid w:val="0"/>
              <w:spacing w:line="240" w:lineRule="exact"/>
              <w:ind w:left="255" w:hanging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DC3F04">
              <w:rPr>
                <w:rFonts w:ascii="王漢宗粗顏楷" w:eastAsia="王漢宗粗顏楷" w:hint="eastAsia"/>
                <w:b/>
                <w:bCs/>
                <w:sz w:val="22"/>
              </w:rPr>
              <w:t>201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9</w:t>
            </w:r>
            <w:r w:rsidRPr="00DC3F04">
              <w:rPr>
                <w:rFonts w:ascii="王漢宗粗顏楷" w:eastAsia="王漢宗粗顏楷" w:hint="eastAsia"/>
                <w:b/>
                <w:bCs/>
                <w:sz w:val="22"/>
              </w:rPr>
              <w:t>年奉獻收據</w:t>
            </w: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672D3B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7028E6">
              <w:rPr>
                <w:rFonts w:ascii="新細明體" w:eastAsia="新細明體" w:hint="eastAsia"/>
                <w:b/>
                <w:sz w:val="22"/>
              </w:rPr>
              <w:t>201</w:t>
            </w:r>
            <w:r>
              <w:rPr>
                <w:rFonts w:ascii="新細明體" w:eastAsia="新細明體" w:hint="eastAsia"/>
                <w:b/>
                <w:sz w:val="22"/>
              </w:rPr>
              <w:t>9</w:t>
            </w:r>
            <w:r w:rsidRPr="007028E6">
              <w:rPr>
                <w:rFonts w:ascii="新細明體" w:eastAsia="新細明體" w:hint="eastAsia"/>
                <w:b/>
                <w:sz w:val="22"/>
              </w:rPr>
              <w:t>(10</w:t>
            </w:r>
            <w:r>
              <w:rPr>
                <w:rFonts w:ascii="新細明體" w:eastAsia="新細明體" w:hint="eastAsia"/>
                <w:b/>
                <w:sz w:val="22"/>
              </w:rPr>
              <w:t>8</w:t>
            </w:r>
            <w:r w:rsidRPr="007028E6">
              <w:rPr>
                <w:rFonts w:ascii="新細明體" w:eastAsia="新細明體" w:hint="eastAsia"/>
                <w:b/>
                <w:sz w:val="22"/>
              </w:rPr>
              <w:t>)年奉獻收據已經開立，</w:t>
            </w:r>
            <w:r w:rsidR="00667C91" w:rsidRPr="00667C91">
              <w:rPr>
                <w:rFonts w:ascii="新細明體" w:eastAsia="新細明體" w:hint="eastAsia"/>
                <w:b/>
                <w:sz w:val="22"/>
              </w:rPr>
              <w:t>請弟兄姊妹於大堂左後方向行政同工明</w:t>
            </w:r>
            <w:proofErr w:type="gramStart"/>
            <w:r w:rsidR="00667C91" w:rsidRPr="00667C91">
              <w:rPr>
                <w:rFonts w:ascii="新細明體" w:eastAsia="新細明體" w:hint="eastAsia"/>
                <w:b/>
                <w:sz w:val="22"/>
              </w:rPr>
              <w:t>璇</w:t>
            </w:r>
            <w:proofErr w:type="gramEnd"/>
            <w:r w:rsidR="00667C91" w:rsidRPr="00667C91">
              <w:rPr>
                <w:rFonts w:ascii="新細明體" w:eastAsia="新細明體" w:hint="eastAsia"/>
                <w:b/>
                <w:sz w:val="22"/>
              </w:rPr>
              <w:t>姊妹索取，以作報稅列舉抵稅之用，謝謝合作！</w:t>
            </w:r>
          </w:p>
        </w:tc>
      </w:tr>
      <w:tr w:rsidR="00DC3F04" w:rsidRPr="009F36A7" w14:paraId="11D8789D" w14:textId="77777777" w:rsidTr="009B4E87">
        <w:trPr>
          <w:trHeight w:val="134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DBC17" w14:textId="77777777" w:rsidR="00D918FC" w:rsidRPr="004A4A76" w:rsidRDefault="00C02229" w:rsidP="00FA5420">
            <w:pPr>
              <w:numPr>
                <w:ilvl w:val="0"/>
                <w:numId w:val="3"/>
              </w:numPr>
              <w:snapToGrid w:val="0"/>
              <w:spacing w:line="240" w:lineRule="exact"/>
              <w:ind w:left="255" w:hanging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noProof/>
              </w:rPr>
              <w:pict w14:anchorId="393FA4F5">
                <v:shape id="_x0000_s1066" type="#_x0000_t75" style="position:absolute;left:0;text-align:left;margin-left:347pt;margin-top:15.15pt;width:34.4pt;height:34.4pt;z-index:-2;visibility:visible;mso-position-horizontal-relative:text;mso-position-vertical-relative:text;mso-width-relative:margin;mso-height-relative:margin" wrapcoords="-114 0 -114 21486 21600 21486 21600 0 -114 0">
                  <v:imagedata r:id="rId12" o:title=""/>
                  <w10:wrap type="tight"/>
                </v:shape>
              </w:pict>
            </w:r>
            <w:r w:rsidR="00DC3F04"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918FC" w:rsidRPr="00D918FC">
              <w:rPr>
                <w:rFonts w:ascii="王漢宗粗顏楷" w:eastAsia="王漢宗粗顏楷" w:hint="eastAsia"/>
                <w:b/>
                <w:bCs/>
                <w:sz w:val="22"/>
              </w:rPr>
              <w:t>家庭婚姻系列講座：</w:t>
            </w:r>
            <w:r w:rsidR="00D918FC">
              <w:rPr>
                <w:rFonts w:ascii="王漢宗粗顏楷" w:eastAsia="王漢宗粗顏楷" w:hint="eastAsia"/>
                <w:b/>
                <w:bCs/>
                <w:sz w:val="22"/>
              </w:rPr>
              <w:t>助您幸福一生的婚前恰恰舞</w:t>
            </w:r>
            <w:r w:rsidR="00DC3F04"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="00DC3F04" w:rsidRPr="00672D3B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D918FC" w:rsidRPr="00D918FC">
              <w:rPr>
                <w:rFonts w:ascii="新細明體" w:eastAsia="新細明體" w:hAnsi="新細明體" w:hint="eastAsia"/>
                <w:b/>
                <w:sz w:val="22"/>
              </w:rPr>
              <w:t>詳情請詳閱</w:t>
            </w:r>
            <w:r w:rsidR="00D918FC">
              <w:rPr>
                <w:rFonts w:ascii="新細明體" w:eastAsia="新細明體" w:hAnsi="新細明體" w:hint="eastAsia"/>
                <w:b/>
                <w:sz w:val="22"/>
              </w:rPr>
              <w:t>DM，欲參加者</w:t>
            </w:r>
            <w:r w:rsidR="00D918FC" w:rsidRPr="00C24CBB">
              <w:rPr>
                <w:rFonts w:ascii="新細明體" w:eastAsia="新細明體" w:hAnsi="新細明體" w:hint="eastAsia"/>
                <w:b/>
                <w:sz w:val="22"/>
              </w:rPr>
              <w:t>請於電梯間索取報名表</w:t>
            </w:r>
            <w:proofErr w:type="gramStart"/>
            <w:r w:rsidR="00D918FC" w:rsidRPr="00C24CBB">
              <w:rPr>
                <w:rFonts w:ascii="新細明體" w:eastAsia="新細明體" w:hAnsi="新細明體" w:hint="eastAsia"/>
                <w:b/>
                <w:sz w:val="22"/>
              </w:rPr>
              <w:t>或線上報名</w:t>
            </w:r>
            <w:proofErr w:type="gramEnd"/>
            <w:r w:rsidR="00D918FC">
              <w:rPr>
                <w:rFonts w:ascii="新細明體" w:eastAsia="新細明體" w:hAnsi="新細明體" w:hint="eastAsia"/>
                <w:b/>
                <w:sz w:val="22"/>
              </w:rPr>
              <w:t>。</w:t>
            </w:r>
          </w:p>
          <w:p w14:paraId="1CB56AA4" w14:textId="77777777" w:rsidR="00D918FC" w:rsidRPr="00C24CBB" w:rsidRDefault="00D918FC" w:rsidP="00FA5420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24CBB">
              <w:rPr>
                <w:rFonts w:ascii="新細明體" w:eastAsia="新細明體" w:hAnsi="新細明體" w:hint="eastAsia"/>
                <w:b/>
                <w:sz w:val="22"/>
              </w:rPr>
              <w:t>可於填寫報名表時登記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。</w:t>
            </w:r>
            <w:r w:rsidRPr="004A4A76">
              <w:rPr>
                <w:rFonts w:ascii="新細明體" w:eastAsia="新細明體" w:hAnsi="新細明體" w:hint="eastAsia"/>
                <w:b/>
                <w:sz w:val="22"/>
              </w:rPr>
              <w:t>&lt;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 xml:space="preserve"> </w:t>
            </w:r>
            <w:r w:rsidRPr="004A4A76">
              <w:rPr>
                <w:rFonts w:ascii="新細明體" w:eastAsia="新細明體" w:hAnsi="新細明體" w:hint="eastAsia"/>
                <w:b/>
                <w:sz w:val="22"/>
              </w:rPr>
              <w:t>截止日期：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5/16</w:t>
            </w:r>
            <w:r w:rsidRPr="004A4A76">
              <w:rPr>
                <w:rFonts w:ascii="新細明體" w:eastAsia="新細明體" w:hAnsi="新細明體" w:hint="eastAsia"/>
                <w:b/>
                <w:sz w:val="22"/>
              </w:rPr>
              <w:t>(六)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 xml:space="preserve"> </w:t>
            </w:r>
            <w:r w:rsidRPr="004A4A76">
              <w:rPr>
                <w:rFonts w:ascii="新細明體" w:eastAsia="新細明體" w:hAnsi="新細明體" w:hint="eastAsia"/>
                <w:b/>
                <w:sz w:val="22"/>
              </w:rPr>
              <w:t>&gt;</w:t>
            </w:r>
          </w:p>
          <w:p w14:paraId="76C8D677" w14:textId="77777777" w:rsidR="00DC3F04" w:rsidRPr="00672D3B" w:rsidRDefault="00D918FC" w:rsidP="00FA5420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C24CBB">
              <w:rPr>
                <w:rFonts w:ascii="新細明體" w:eastAsia="新細明體" w:hAnsi="新細明體" w:hint="eastAsia"/>
                <w:b/>
                <w:sz w:val="22"/>
              </w:rPr>
              <w:t>時間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：5/30</w:t>
            </w:r>
            <w:r w:rsidRPr="00C24CBB">
              <w:rPr>
                <w:rFonts w:ascii="新細明體" w:eastAsia="新細明體" w:hAnsi="新細明體" w:hint="eastAsia"/>
                <w:b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 xml:space="preserve">六)10:00-12:00  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【</w:t>
            </w:r>
            <w:proofErr w:type="gramEnd"/>
            <w:r w:rsidRPr="00C24CBB">
              <w:rPr>
                <w:rFonts w:ascii="新細明體" w:eastAsia="新細明體" w:hAnsi="新細明體" w:hint="eastAsia"/>
                <w:b/>
                <w:sz w:val="22"/>
              </w:rPr>
              <w:t>地點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：四</w:t>
            </w:r>
            <w:r w:rsidRPr="00C24CBB">
              <w:rPr>
                <w:rFonts w:ascii="新細明體" w:eastAsia="新細明體" w:hAnsi="新細明體" w:hint="eastAsia"/>
                <w:b/>
                <w:sz w:val="22"/>
              </w:rPr>
              <w:t>樓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大堂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】</w:t>
            </w:r>
            <w:proofErr w:type="gramEnd"/>
          </w:p>
        </w:tc>
      </w:tr>
    </w:tbl>
    <w:p w14:paraId="1B333DC8" w14:textId="7777777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353969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046947FB" w14:textId="4DAEA8BA" w:rsidR="00600006" w:rsidRDefault="00093508" w:rsidP="000D1606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◎林口靈糧堂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中古印" w:eastAsia="王漢宗中古印" w:hint="eastAsia"/>
          <w:b/>
          <w:bCs/>
          <w:sz w:val="24"/>
        </w:rPr>
        <w:t>【</w:t>
      </w:r>
      <w:r w:rsidR="009D30F5">
        <w:rPr>
          <w:rFonts w:ascii="王漢宗中古印" w:eastAsia="王漢宗中古印" w:hint="eastAsia"/>
          <w:b/>
          <w:bCs/>
          <w:sz w:val="24"/>
        </w:rPr>
        <w:t>4</w:t>
      </w:r>
      <w:r w:rsidR="00B329CC" w:rsidRPr="007D363F">
        <w:rPr>
          <w:rFonts w:ascii="王漢宗中古印" w:eastAsia="王漢宗中古印" w:hint="eastAsia"/>
          <w:b/>
          <w:bCs/>
          <w:sz w:val="24"/>
        </w:rPr>
        <w:t>/</w:t>
      </w:r>
      <w:r w:rsidR="00052634">
        <w:rPr>
          <w:rFonts w:ascii="王漢宗中古印" w:eastAsia="王漢宗中古印" w:hint="eastAsia"/>
          <w:b/>
          <w:bCs/>
          <w:sz w:val="24"/>
        </w:rPr>
        <w:t>1</w:t>
      </w:r>
      <w:r w:rsidR="00F147DD">
        <w:rPr>
          <w:rFonts w:ascii="王漢宗中古印" w:eastAsia="王漢宗中古印" w:hint="eastAsia"/>
          <w:b/>
          <w:bCs/>
          <w:sz w:val="24"/>
        </w:rPr>
        <w:t>9</w:t>
      </w:r>
      <w:r w:rsidRPr="007D363F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EC3D2C" w:rsidRPr="007D363F" w14:paraId="5883C204" w14:textId="77777777" w:rsidTr="00EC3D2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B16F0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C3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FA7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41121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81E26C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8355B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C3D2C" w:rsidRPr="007D363F" w14:paraId="1200A293" w14:textId="77777777" w:rsidTr="00EC3D2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B70B1D" w14:textId="77777777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 </w:t>
            </w:r>
            <w:r w:rsidR="00BE473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X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323471" w14:textId="77777777" w:rsidR="00EC3D2C" w:rsidRPr="00047029" w:rsidRDefault="00BE4735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直播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12DC3E" w14:textId="77777777" w:rsidR="00EC3D2C" w:rsidRPr="00047029" w:rsidRDefault="00BE4735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26D8" w14:textId="77777777" w:rsidR="00EC3D2C" w:rsidRPr="00047029" w:rsidRDefault="00BE4735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EABD" w14:textId="77777777" w:rsidR="00EC3D2C" w:rsidRPr="00047029" w:rsidRDefault="00A552BA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05F7" w14:textId="77777777" w:rsidR="00EC3D2C" w:rsidRPr="00047029" w:rsidRDefault="00BE4735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499C24" w14:textId="77777777" w:rsidR="00EC3D2C" w:rsidRPr="00047029" w:rsidRDefault="00BE4735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暫停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F7C886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D4A66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C3D2C" w:rsidRPr="007D363F" w14:paraId="32A613C9" w14:textId="77777777" w:rsidTr="00EC3D2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9D45" w14:textId="77777777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BE473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X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33EEE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24A" w14:textId="77777777" w:rsidR="00EC3D2C" w:rsidRPr="00047029" w:rsidRDefault="00BE4735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302B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AB7" w14:textId="77777777" w:rsidR="00EC3D2C" w:rsidRPr="00047029" w:rsidRDefault="00BE4735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B4AD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2738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E67A40" w14:textId="77777777" w:rsidR="00EC3D2C" w:rsidRPr="00047029" w:rsidRDefault="00A52096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直播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ECC749" w14:textId="77777777" w:rsidR="00EC3D2C" w:rsidRPr="00BE4735" w:rsidRDefault="006B223F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</w:p>
        </w:tc>
      </w:tr>
      <w:tr w:rsidR="00EC3D2C" w:rsidRPr="004D017D" w14:paraId="3AD2180F" w14:textId="77777777" w:rsidTr="00A03EE3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1DED0" w14:textId="392B5893" w:rsidR="00EC3D2C" w:rsidRPr="0026060B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6060B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26060B" w:rsidRPr="0026060B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FB3DCD"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DD8E67" w14:textId="63E3DAF5" w:rsidR="00EC3D2C" w:rsidRPr="00A659C2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659C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052634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 w:rsidRPr="00A659C2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837162"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  <w:r w:rsidRPr="00A659C2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7656C4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 w:rsidRPr="00A659C2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052634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837162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Pr="00A659C2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</w:t>
            </w:r>
            <w:proofErr w:type="gramStart"/>
            <w:r w:rsidRPr="00A659C2">
              <w:rPr>
                <w:rFonts w:ascii="標楷體" w:eastAsia="標楷體" w:hAnsi="標楷體" w:hint="eastAsia"/>
                <w:b/>
                <w:sz w:val="22"/>
                <w:szCs w:val="22"/>
              </w:rPr>
              <w:t>─</w:t>
            </w:r>
            <w:proofErr w:type="gramEnd"/>
            <w:r w:rsidR="007656C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26060B">
              <w:rPr>
                <w:rFonts w:ascii="標楷體" w:eastAsia="標楷體" w:hAnsi="標楷體" w:hint="eastAsia"/>
                <w:b/>
                <w:sz w:val="22"/>
                <w:szCs w:val="22"/>
              </w:rPr>
              <w:t>41</w:t>
            </w:r>
            <w:r w:rsidR="00454F72" w:rsidRPr="00A659C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A659C2">
              <w:rPr>
                <w:rFonts w:ascii="標楷體" w:eastAsia="標楷體" w:hAnsi="標楷體" w:hint="eastAsia"/>
                <w:b/>
                <w:sz w:val="22"/>
                <w:szCs w:val="22"/>
              </w:rPr>
              <w:t>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ACF22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702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4F1AEC" w:rsidRPr="004D017D" w14:paraId="04721485" w14:textId="77777777" w:rsidTr="00201E7B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F1CE25" w14:textId="6100B6E4" w:rsidR="004F1AEC" w:rsidRPr="0026060B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26060B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26060B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26060B" w:rsidRPr="0026060B">
              <w:rPr>
                <w:rFonts w:ascii="新細明體" w:eastAsia="新細明體" w:hAnsi="新細明體" w:hint="eastAsia"/>
                <w:b/>
                <w:w w:val="90"/>
                <w:sz w:val="20"/>
              </w:rPr>
              <w:t>2</w:t>
            </w:r>
            <w:r w:rsidR="00FB3DCD">
              <w:rPr>
                <w:rFonts w:ascii="新細明體" w:eastAsia="新細明體" w:hAnsi="新細明體" w:hint="eastAsia"/>
                <w:b/>
                <w:w w:val="90"/>
                <w:sz w:val="20"/>
              </w:rPr>
              <w:t>16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E1AFC" w14:textId="77777777" w:rsidR="004F1AEC" w:rsidRPr="0026060B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26060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26060B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303D2D" w:rsidRPr="0026060B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&lt;待下期&gt;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DE2292" w14:textId="49D477C6" w:rsidR="004F1AEC" w:rsidRPr="00A659C2" w:rsidRDefault="004F1AE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659C2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A659C2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26060B">
              <w:rPr>
                <w:rFonts w:ascii="標楷體" w:eastAsia="標楷體" w:hAnsi="標楷體" w:hint="eastAsia"/>
                <w:b/>
                <w:sz w:val="20"/>
              </w:rPr>
              <w:t>41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0F987" w14:textId="77777777" w:rsidR="004F1AEC" w:rsidRPr="00A659C2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A659C2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A659C2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A659C2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A659C2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A659C2">
              <w:rPr>
                <w:rFonts w:ascii="標楷體" w:eastAsia="標楷體" w:hAnsi="標楷體" w:hint="eastAsia"/>
                <w:b/>
                <w:sz w:val="20"/>
              </w:rPr>
              <w:t>–</w:t>
            </w:r>
            <w:r w:rsidR="007656C4">
              <w:rPr>
                <w:rFonts w:ascii="標楷體" w:eastAsia="標楷體" w:hAnsi="標楷體" w:hint="eastAsia"/>
                <w:b/>
                <w:sz w:val="20"/>
              </w:rPr>
              <w:t>線上</w:t>
            </w:r>
            <w:proofErr w:type="gramEnd"/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19C9E" w14:textId="77777777" w:rsidR="004F1AEC" w:rsidRPr="00047029" w:rsidRDefault="002149FC" w:rsidP="00CF2C0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300</w:t>
            </w:r>
          </w:p>
        </w:tc>
      </w:tr>
    </w:tbl>
    <w:p w14:paraId="2789F1DC" w14:textId="703D3C10" w:rsidR="0041534D" w:rsidRDefault="0041534D" w:rsidP="00A576E0">
      <w:pPr>
        <w:snapToGrid w:val="0"/>
        <w:spacing w:before="240"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9D30F5">
        <w:rPr>
          <w:rFonts w:ascii="王漢宗中古印" w:eastAsia="王漢宗中古印" w:hint="eastAsia"/>
          <w:b/>
          <w:bCs/>
          <w:sz w:val="24"/>
        </w:rPr>
        <w:t>4</w:t>
      </w:r>
      <w:r w:rsidR="0031482B" w:rsidRPr="007D363F">
        <w:rPr>
          <w:rFonts w:ascii="王漢宗中古印" w:eastAsia="王漢宗中古印" w:hint="eastAsia"/>
          <w:b/>
          <w:bCs/>
          <w:sz w:val="24"/>
        </w:rPr>
        <w:t>/</w:t>
      </w:r>
      <w:r w:rsidR="00052634">
        <w:rPr>
          <w:rFonts w:ascii="王漢宗中古印" w:eastAsia="王漢宗中古印" w:hint="eastAsia"/>
          <w:b/>
          <w:bCs/>
          <w:sz w:val="24"/>
        </w:rPr>
        <w:t>1</w:t>
      </w:r>
      <w:r w:rsidR="00F147DD">
        <w:rPr>
          <w:rFonts w:ascii="王漢宗中古印" w:eastAsia="王漢宗中古印" w:hint="eastAsia"/>
          <w:b/>
          <w:bCs/>
          <w:sz w:val="24"/>
        </w:rPr>
        <w:t>9</w:t>
      </w:r>
      <w:r w:rsidRPr="007D363F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617"/>
        <w:gridCol w:w="617"/>
        <w:gridCol w:w="617"/>
        <w:gridCol w:w="617"/>
        <w:gridCol w:w="537"/>
        <w:gridCol w:w="537"/>
        <w:gridCol w:w="1249"/>
      </w:tblGrid>
      <w:tr w:rsidR="004F1AEC" w:rsidRPr="007D363F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7D363F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7D363F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7D363F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7D363F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4F1AEC" w:rsidRPr="007D363F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F147DD" w:rsidRPr="00C2630E" w14:paraId="1554D95C" w14:textId="77777777" w:rsidTr="00F147DD">
        <w:trPr>
          <w:trHeight w:hRule="exact" w:val="397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77777777" w:rsidR="00F147DD" w:rsidRPr="004D2AEC" w:rsidRDefault="00F147DD" w:rsidP="00F147D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/(03)318-6282/邱麗屏牧師</w:t>
            </w:r>
          </w:p>
          <w:p w14:paraId="457995E4" w14:textId="77777777" w:rsidR="00F147DD" w:rsidRPr="004D2AEC" w:rsidRDefault="00F147DD" w:rsidP="00F147D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8157B" w14:textId="04A60DAD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DCFEBA" w14:textId="2769F957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3E610032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80E437" w14:textId="0AB8D1EC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C00478" w14:textId="6B3DA67E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40567042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77777777" w:rsidR="00F147DD" w:rsidRPr="00047029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</w:tr>
      <w:tr w:rsidR="00F147DD" w:rsidRPr="00C2630E" w14:paraId="18CF6E0A" w14:textId="77777777" w:rsidTr="00F147DD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F147DD" w:rsidRPr="004D2AEC" w:rsidRDefault="00F147DD" w:rsidP="00F147D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F147DD" w:rsidRPr="004D2AEC" w:rsidRDefault="00F147DD" w:rsidP="00F147D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D2AEC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DDCA37" w14:textId="3918C4EF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0A5BFDCB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2E67EF5F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75F24B7A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088B36E1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2749BA46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77777777" w:rsidR="00F147DD" w:rsidRPr="00047029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</w:tr>
      <w:tr w:rsidR="00F147DD" w:rsidRPr="00C2630E" w14:paraId="3B87B68E" w14:textId="77777777" w:rsidTr="00F147DD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F147DD" w:rsidRPr="003944AE" w:rsidRDefault="00F147DD" w:rsidP="00F147D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3944A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3944A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3944A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F147DD" w:rsidRPr="003944AE" w:rsidRDefault="00F147DD" w:rsidP="00F147D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3944A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715E4B09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256931EA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2C361E1F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163144E3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73F35A2D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353A0EAF" w:rsidR="00F147DD" w:rsidRPr="009D30F5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147DD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77777777" w:rsidR="00F147DD" w:rsidRPr="00047029" w:rsidRDefault="00F147DD" w:rsidP="00F147D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</w:tr>
      <w:tr w:rsidR="003944AE" w:rsidRPr="00C2630E" w14:paraId="7D1C25C4" w14:textId="77777777" w:rsidTr="00817A7C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77777777" w:rsidR="003944AE" w:rsidRPr="00F24528" w:rsidRDefault="003944AE" w:rsidP="003944A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F24528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F24528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</w:t>
            </w:r>
            <w:proofErr w:type="gramStart"/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鍾</w:t>
            </w:r>
            <w:proofErr w:type="gramEnd"/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翔</w:t>
            </w:r>
            <w:proofErr w:type="gramStart"/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嬿</w:t>
            </w:r>
            <w:proofErr w:type="gramEnd"/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傳道</w:t>
            </w:r>
          </w:p>
          <w:p w14:paraId="3D6C8BC4" w14:textId="77777777" w:rsidR="003944AE" w:rsidRPr="00F24528" w:rsidRDefault="003944AE" w:rsidP="003944A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F2452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3AB0C7" w14:textId="77777777" w:rsidR="003944AE" w:rsidRPr="00F24528" w:rsidRDefault="003944AE" w:rsidP="003944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F24528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E9C7C36" w14:textId="77777777" w:rsidR="003944AE" w:rsidRPr="00F24528" w:rsidRDefault="003944AE" w:rsidP="003944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F24528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560D1D" w14:textId="77777777" w:rsidR="003944AE" w:rsidRPr="00F24528" w:rsidRDefault="003944AE" w:rsidP="003944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F24528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20825" w14:textId="77777777" w:rsidR="003944AE" w:rsidRPr="00F24528" w:rsidRDefault="003944AE" w:rsidP="003944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24528">
              <w:rPr>
                <w:rFonts w:ascii="新細明體" w:eastAsia="新細明體" w:hAnsi="新細明體" w:hint="eastAsia"/>
                <w:b/>
                <w:sz w:val="20"/>
              </w:rPr>
              <w:t>暫停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3F61E4" w14:textId="77777777" w:rsidR="003944AE" w:rsidRPr="00F24528" w:rsidRDefault="003944AE" w:rsidP="003944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24528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B1144" w14:textId="77777777" w:rsidR="003944AE" w:rsidRPr="00F24528" w:rsidRDefault="003944AE" w:rsidP="003944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24528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77777777" w:rsidR="003944AE" w:rsidRPr="00F24528" w:rsidRDefault="003944AE" w:rsidP="003944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F24528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5D841FE0" w14:textId="77777777" w:rsidR="00545815" w:rsidRDefault="00545815" w:rsidP="004D2AEC">
      <w:pPr>
        <w:snapToGrid w:val="0"/>
        <w:spacing w:line="160" w:lineRule="exact"/>
        <w:ind w:left="105" w:hangingChars="71" w:hanging="105"/>
        <w:jc w:val="both"/>
        <w:rPr>
          <w:rFonts w:ascii="標楷體" w:eastAsia="標楷體" w:hAnsi="標楷體"/>
          <w:spacing w:val="-6"/>
          <w:sz w:val="16"/>
          <w:szCs w:val="16"/>
        </w:rPr>
      </w:pPr>
    </w:p>
    <w:p w14:paraId="30C7C884" w14:textId="77777777" w:rsidR="00522068" w:rsidRPr="007D363F" w:rsidRDefault="00522068" w:rsidP="003C6887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457"/>
        <w:gridCol w:w="4341"/>
        <w:gridCol w:w="2268"/>
      </w:tblGrid>
      <w:tr w:rsidR="00C04CC4" w:rsidRPr="007D363F" w14:paraId="4EC05E3C" w14:textId="77777777" w:rsidTr="004D0959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302F0C4A" w:rsidR="00C04CC4" w:rsidRPr="00962BDE" w:rsidRDefault="00C04CC4" w:rsidP="00C04CC4">
            <w:pPr>
              <w:snapToGrid w:val="0"/>
              <w:spacing w:line="240" w:lineRule="exact"/>
              <w:ind w:leftChars="-10" w:left="-28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</w:t>
            </w:r>
            <w:r w:rsidRPr="00593F5E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049AAEA4" w:rsidR="00C04CC4" w:rsidRPr="00962BDE" w:rsidRDefault="00C04CC4" w:rsidP="00C04C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62BDE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248A770D" w:rsidR="00C04CC4" w:rsidRPr="001B20D0" w:rsidRDefault="00C04CC4" w:rsidP="00C04C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重新寫下</w:t>
            </w: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的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十誡</w:t>
            </w: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連結到恩典</w:t>
            </w: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的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506C29E3" w:rsidR="00C04CC4" w:rsidRPr="001B20D0" w:rsidRDefault="00C04CC4" w:rsidP="00C04C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申 命 記 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10</w:t>
            </w: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：1～11</w:t>
            </w:r>
          </w:p>
        </w:tc>
      </w:tr>
      <w:tr w:rsidR="00C04CC4" w:rsidRPr="007D363F" w14:paraId="01645ABD" w14:textId="77777777" w:rsidTr="004D0959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07BFC7F1" w:rsidR="00C04CC4" w:rsidRPr="00962BDE" w:rsidRDefault="00C04CC4" w:rsidP="00C04CC4">
            <w:pPr>
              <w:snapToGrid w:val="0"/>
              <w:spacing w:line="240" w:lineRule="exact"/>
              <w:ind w:leftChars="-10" w:left="-28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83BB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5E3456E3" w:rsidR="00C04CC4" w:rsidRPr="00962BDE" w:rsidRDefault="00C04CC4" w:rsidP="00C04C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962BDE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379F8BDE" w:rsidR="00C04CC4" w:rsidRPr="001B20D0" w:rsidRDefault="00C04CC4" w:rsidP="00C04C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1"/>
                <w:szCs w:val="21"/>
              </w:rPr>
            </w:pPr>
            <w:r w:rsidRPr="003F7B2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若期待幸福的生活 就當順服一切</w:t>
            </w:r>
            <w:proofErr w:type="gramStart"/>
            <w:r w:rsidRPr="003F7B2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誡</w:t>
            </w:r>
            <w:proofErr w:type="gramEnd"/>
            <w:r w:rsidRPr="003F7B2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6758" w14:textId="7C156EA7" w:rsidR="00C04CC4" w:rsidRPr="001B20D0" w:rsidRDefault="00C04CC4" w:rsidP="00C04C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申 命 記 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10</w:t>
            </w: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：12～2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</w:p>
        </w:tc>
      </w:tr>
      <w:tr w:rsidR="00C04CC4" w:rsidRPr="007D363F" w14:paraId="119A9F0F" w14:textId="77777777" w:rsidTr="004D0959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6A767097" w:rsidR="00C04CC4" w:rsidRPr="00962BDE" w:rsidRDefault="00C04CC4" w:rsidP="00C04CC4">
            <w:pPr>
              <w:snapToGrid w:val="0"/>
              <w:spacing w:line="240" w:lineRule="exact"/>
              <w:ind w:leftChars="-10" w:left="-28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83BB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544D4F65" w:rsidR="00C04CC4" w:rsidRPr="00962BDE" w:rsidRDefault="00C04CC4" w:rsidP="00C04C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62BDE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503E2BA3" w:rsidR="00C04CC4" w:rsidRPr="001B20D0" w:rsidRDefault="00C04CC4" w:rsidP="00C04C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牢記拯救者的大能 時刻遵守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祂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的吩咐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5578" w14:textId="7F307089" w:rsidR="00C04CC4" w:rsidRPr="001B20D0" w:rsidRDefault="00C04CC4" w:rsidP="00C04C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申 命 記 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11</w:t>
            </w: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：1～1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</w:p>
        </w:tc>
      </w:tr>
      <w:tr w:rsidR="00C04CC4" w:rsidRPr="007D363F" w14:paraId="27A73CD9" w14:textId="77777777" w:rsidTr="004D0959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1DBAF8E2" w:rsidR="00C04CC4" w:rsidRPr="00713665" w:rsidRDefault="00C04CC4" w:rsidP="00C04CC4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</w:t>
            </w:r>
            <w:r w:rsidRPr="00593F5E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4E614859" w:rsidR="00C04CC4" w:rsidRPr="00962BDE" w:rsidRDefault="00C04CC4" w:rsidP="00C04C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62BDE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6C2EF6EB" w:rsidR="00C04CC4" w:rsidRPr="001B20D0" w:rsidRDefault="00C04CC4" w:rsidP="00C04C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bCs/>
                <w:sz w:val="22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  <w:szCs w:val="16"/>
              </w:rPr>
              <w:t>以愛來服事主</w:t>
            </w:r>
            <w:r w:rsidRPr="001B20D0">
              <w:rPr>
                <w:rFonts w:ascii="新細明體" w:eastAsia="新細明體" w:hAnsi="新細明體" w:hint="eastAsia"/>
                <w:b/>
                <w:bCs/>
                <w:sz w:val="22"/>
                <w:szCs w:val="16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  <w:szCs w:val="16"/>
              </w:rPr>
              <w:t>祂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  <w:szCs w:val="16"/>
              </w:rPr>
              <w:t>就會滿足一切所需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4D11" w14:textId="4AB8554A" w:rsidR="00C04CC4" w:rsidRPr="001B20D0" w:rsidRDefault="00C04CC4" w:rsidP="00C04C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申 命 記 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11</w:t>
            </w: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：1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3</w:t>
            </w: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～2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</w:t>
            </w:r>
          </w:p>
        </w:tc>
      </w:tr>
      <w:tr w:rsidR="00C04CC4" w:rsidRPr="007D363F" w14:paraId="1FA6AE73" w14:textId="77777777" w:rsidTr="004D0959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2D0A96FA" w:rsidR="00C04CC4" w:rsidRPr="00962BDE" w:rsidRDefault="00C04CC4" w:rsidP="00C04CC4">
            <w:pPr>
              <w:snapToGrid w:val="0"/>
              <w:spacing w:line="240" w:lineRule="exact"/>
              <w:ind w:leftChars="-10" w:left="-28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83BB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07F70DA3" w:rsidR="00C04CC4" w:rsidRPr="00962BDE" w:rsidRDefault="00C04CC4" w:rsidP="00C04C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62BDE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52E7CD9E" w:rsidR="00C04CC4" w:rsidRPr="001B20D0" w:rsidRDefault="00C04CC4" w:rsidP="00C04C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bCs/>
                <w:sz w:val="22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  <w:szCs w:val="16"/>
              </w:rPr>
              <w:t>祝福與咒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  <w:szCs w:val="16"/>
              </w:rPr>
              <w:t>詛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  <w:szCs w:val="16"/>
              </w:rPr>
              <w:t xml:space="preserve">的分水嶺 </w:t>
            </w:r>
            <w:r w:rsidRPr="003F7B2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順服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與不</w:t>
            </w:r>
            <w:r w:rsidRPr="003F7B2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順服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DCB3" w14:textId="13C3330C" w:rsidR="00C04CC4" w:rsidRPr="001B20D0" w:rsidRDefault="00C04CC4" w:rsidP="00C04C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申 命 記 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11</w:t>
            </w: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22</w:t>
            </w: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32</w:t>
            </w:r>
          </w:p>
        </w:tc>
      </w:tr>
      <w:tr w:rsidR="00C04CC4" w:rsidRPr="007D363F" w14:paraId="3AC9C795" w14:textId="77777777" w:rsidTr="004D0959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44BC2B56" w:rsidR="00C04CC4" w:rsidRPr="00962BDE" w:rsidRDefault="00C04CC4" w:rsidP="00C04CC4">
            <w:pPr>
              <w:snapToGrid w:val="0"/>
              <w:spacing w:line="240" w:lineRule="exact"/>
              <w:ind w:leftChars="-10" w:left="-28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5/01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3D9B474F" w:rsidR="00C04CC4" w:rsidRPr="00962BDE" w:rsidRDefault="00C04CC4" w:rsidP="00C04C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62BDE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1A63D0BB" w:rsidR="00C04CC4" w:rsidRPr="001B20D0" w:rsidRDefault="00C04CC4" w:rsidP="00C04C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bCs/>
                <w:sz w:val="22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拆毀偶像之地 單單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事奉神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B836" w14:textId="1EB082C8" w:rsidR="00C04CC4" w:rsidRPr="001B20D0" w:rsidRDefault="00C04CC4" w:rsidP="00C04C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申 命 記 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12</w:t>
            </w: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</w:t>
            </w: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</w:t>
            </w:r>
          </w:p>
        </w:tc>
      </w:tr>
      <w:tr w:rsidR="00C04CC4" w:rsidRPr="007D363F" w14:paraId="0AA6D9AA" w14:textId="77777777" w:rsidTr="004D0959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FA8268" w14:textId="3981A2CC" w:rsidR="00C04CC4" w:rsidRDefault="00C04CC4" w:rsidP="00C04CC4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</w:t>
            </w:r>
            <w:r w:rsidRPr="00283BB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25524BEB" w:rsidR="00C04CC4" w:rsidRPr="00962BDE" w:rsidRDefault="00C04CC4" w:rsidP="00C04CC4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BDE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1D0AF2F9" w:rsidR="00C04CC4" w:rsidRPr="001B20D0" w:rsidRDefault="00C04CC4" w:rsidP="00C04C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pacing w:val="-6"/>
                <w:sz w:val="22"/>
                <w:szCs w:val="22"/>
              </w:rPr>
              <w:t>神體貼百姓於敬拜</w:t>
            </w:r>
            <w:r w:rsidRPr="001B20D0">
              <w:rPr>
                <w:rFonts w:ascii="新細明體" w:eastAsia="新細明體" w:hAnsi="新細明體" w:hint="eastAsia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pacing w:val="-6"/>
                <w:sz w:val="22"/>
                <w:szCs w:val="22"/>
              </w:rPr>
              <w:t>和日常生活的需要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D1FF" w14:textId="587A4238" w:rsidR="00C04CC4" w:rsidRPr="001B20D0" w:rsidRDefault="00C04CC4" w:rsidP="00C04C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申 命 記 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12</w:t>
            </w: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8</w:t>
            </w:r>
            <w:r w:rsidRPr="001B20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19</w:t>
            </w:r>
          </w:p>
        </w:tc>
      </w:tr>
    </w:tbl>
    <w:p w14:paraId="3DF900CF" w14:textId="77777777" w:rsidR="00B8387F" w:rsidRDefault="00B8387F" w:rsidP="00B8387F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p w14:paraId="14A0EBEE" w14:textId="77777777" w:rsidR="00A2243B" w:rsidRPr="007D363F" w:rsidRDefault="00A2243B" w:rsidP="009B19EF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CF19FA" w:rsidRPr="00780D4C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7CE93487" w:rsidR="005431BC" w:rsidRPr="00DB15F6" w:rsidRDefault="009D30F5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DB15F6">
              <w:rPr>
                <w:rFonts w:ascii="王漢宗中古印" w:eastAsia="王漢宗中古印" w:hint="eastAsia"/>
                <w:b/>
                <w:bCs/>
                <w:sz w:val="24"/>
              </w:rPr>
              <w:t>4</w:t>
            </w:r>
            <w:r w:rsidR="002953D6" w:rsidRPr="00DB15F6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052634" w:rsidRPr="00DB15F6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F147DD" w:rsidRPr="00DB15F6">
              <w:rPr>
                <w:rFonts w:ascii="王漢宗中古印" w:eastAsia="王漢宗中古印" w:hint="eastAsia"/>
                <w:b/>
                <w:bCs/>
                <w:sz w:val="24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23A3B78" w14:textId="77777777" w:rsidR="00DB15F6" w:rsidRPr="00DB15F6" w:rsidRDefault="00DB15F6" w:rsidP="00DB15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DB15F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34.256.635.785.1467.林.</w:t>
            </w:r>
            <w:proofErr w:type="gramStart"/>
            <w:r w:rsidRPr="00DB15F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蔡</w:t>
            </w:r>
            <w:proofErr w:type="gramEnd"/>
            <w:r w:rsidRPr="00DB15F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.羅.主知名</w:t>
            </w:r>
          </w:p>
          <w:p w14:paraId="6079A4D3" w14:textId="1F08421D" w:rsidR="005431BC" w:rsidRPr="00DB15F6" w:rsidRDefault="00DB15F6" w:rsidP="00DB15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DB15F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電匯:林.許.陳.張.周.傅.羅.音訊.主知名</w:t>
            </w:r>
          </w:p>
        </w:tc>
      </w:tr>
    </w:tbl>
    <w:p w14:paraId="02E5B350" w14:textId="77777777" w:rsidR="00A576E0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F51261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F51261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A576E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F2552" w14:textId="77777777" w:rsidR="00C02229" w:rsidRDefault="00C02229"/>
    <w:p w14:paraId="4F47A975" w14:textId="77777777" w:rsidR="00C02229" w:rsidRDefault="00C02229">
      <w:r>
        <w:separator/>
      </w:r>
    </w:p>
  </w:endnote>
  <w:endnote w:type="continuationSeparator" w:id="0">
    <w:p w14:paraId="375919E4" w14:textId="77777777" w:rsidR="00C02229" w:rsidRDefault="00C02229"/>
    <w:p w14:paraId="7043031C" w14:textId="77777777" w:rsidR="00C02229" w:rsidRDefault="00C0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9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panose1 w:val="020007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粗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1595" w14:textId="77777777" w:rsidR="00C02229" w:rsidRPr="007F2B1E" w:rsidRDefault="00C02229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1B2DC4C8" w14:textId="77777777" w:rsidR="00C02229" w:rsidRDefault="00C02229">
      <w:r>
        <w:separator/>
      </w:r>
    </w:p>
  </w:footnote>
  <w:footnote w:type="continuationSeparator" w:id="0">
    <w:p w14:paraId="2C38E477" w14:textId="77777777" w:rsidR="00C02229" w:rsidRDefault="00C02229"/>
    <w:p w14:paraId="1DA16ADF" w14:textId="77777777" w:rsidR="00C02229" w:rsidRDefault="00C0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8B57DE"/>
    <w:multiLevelType w:val="hybridMultilevel"/>
    <w:tmpl w:val="75304C8E"/>
    <w:lvl w:ilvl="0" w:tplc="0409000B">
      <w:start w:val="1"/>
      <w:numFmt w:val="bullet"/>
      <w:lvlText w:val=""/>
      <w:lvlJc w:val="left"/>
      <w:pPr>
        <w:ind w:left="7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3" w:hanging="480"/>
      </w:pPr>
      <w:rPr>
        <w:rFonts w:ascii="Wingdings" w:hAnsi="Wingdings" w:hint="default"/>
      </w:rPr>
    </w:lvl>
  </w:abstractNum>
  <w:abstractNum w:abstractNumId="3" w15:restartNumberingAfterBreak="0">
    <w:nsid w:val="0CB8135A"/>
    <w:multiLevelType w:val="hybridMultilevel"/>
    <w:tmpl w:val="B25AB32C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036731"/>
    <w:multiLevelType w:val="hybridMultilevel"/>
    <w:tmpl w:val="3D5687C6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5" w15:restartNumberingAfterBreak="0">
    <w:nsid w:val="0ECD0B66"/>
    <w:multiLevelType w:val="hybridMultilevel"/>
    <w:tmpl w:val="D8C23C6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6" w15:restartNumberingAfterBreak="0">
    <w:nsid w:val="143A2337"/>
    <w:multiLevelType w:val="hybridMultilevel"/>
    <w:tmpl w:val="5634809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7" w15:restartNumberingAfterBreak="0">
    <w:nsid w:val="15940DCB"/>
    <w:multiLevelType w:val="hybridMultilevel"/>
    <w:tmpl w:val="958E17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8" w15:restartNumberingAfterBreak="0">
    <w:nsid w:val="186C1DBF"/>
    <w:multiLevelType w:val="hybridMultilevel"/>
    <w:tmpl w:val="B3344AA0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9" w15:restartNumberingAfterBreak="0">
    <w:nsid w:val="1C440E30"/>
    <w:multiLevelType w:val="hybridMultilevel"/>
    <w:tmpl w:val="B8AC21EA"/>
    <w:lvl w:ilvl="0" w:tplc="0409000B">
      <w:start w:val="1"/>
      <w:numFmt w:val="bullet"/>
      <w:lvlText w:val=""/>
      <w:lvlJc w:val="left"/>
      <w:pPr>
        <w:ind w:left="7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</w:abstractNum>
  <w:abstractNum w:abstractNumId="10" w15:restartNumberingAfterBreak="0">
    <w:nsid w:val="231C2236"/>
    <w:multiLevelType w:val="hybridMultilevel"/>
    <w:tmpl w:val="1B98114E"/>
    <w:lvl w:ilvl="0" w:tplc="58A6525C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515437"/>
    <w:multiLevelType w:val="hybridMultilevel"/>
    <w:tmpl w:val="F24629F6"/>
    <w:lvl w:ilvl="0" w:tplc="78DE7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286367"/>
    <w:multiLevelType w:val="hybridMultilevel"/>
    <w:tmpl w:val="3F480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6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7" w15:restartNumberingAfterBreak="0">
    <w:nsid w:val="41773262"/>
    <w:multiLevelType w:val="hybridMultilevel"/>
    <w:tmpl w:val="290C0818"/>
    <w:lvl w:ilvl="0" w:tplc="E0DC091E">
      <w:numFmt w:val="bullet"/>
      <w:lvlText w:val="◎"/>
      <w:lvlJc w:val="left"/>
      <w:pPr>
        <w:ind w:left="1331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12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59" w:hanging="480"/>
      </w:pPr>
      <w:rPr>
        <w:rFonts w:ascii="Wingdings" w:hAnsi="Wingdings" w:hint="default"/>
      </w:rPr>
    </w:lvl>
  </w:abstractNum>
  <w:abstractNum w:abstractNumId="18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9" w15:restartNumberingAfterBreak="0">
    <w:nsid w:val="488A281D"/>
    <w:multiLevelType w:val="hybridMultilevel"/>
    <w:tmpl w:val="6CDA4BDA"/>
    <w:lvl w:ilvl="0" w:tplc="4F4C8DE0">
      <w:start w:val="1"/>
      <w:numFmt w:val="lowerLetter"/>
      <w:lvlText w:val="(%1)"/>
      <w:lvlJc w:val="left"/>
      <w:pPr>
        <w:ind w:left="733" w:hanging="480"/>
      </w:pPr>
      <w:rPr>
        <w:rFonts w:hint="eastAsia"/>
        <w:b/>
        <w:bCs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ind w:left="4573" w:hanging="480"/>
      </w:pPr>
    </w:lvl>
  </w:abstractNum>
  <w:abstractNum w:abstractNumId="20" w15:restartNumberingAfterBreak="0">
    <w:nsid w:val="4FC03EB1"/>
    <w:multiLevelType w:val="hybridMultilevel"/>
    <w:tmpl w:val="2B40916C"/>
    <w:lvl w:ilvl="0" w:tplc="0409000B">
      <w:start w:val="1"/>
      <w:numFmt w:val="bullet"/>
      <w:lvlText w:val="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21" w15:restartNumberingAfterBreak="0">
    <w:nsid w:val="58521287"/>
    <w:multiLevelType w:val="hybridMultilevel"/>
    <w:tmpl w:val="26D89AD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2" w15:restartNumberingAfterBreak="0">
    <w:nsid w:val="5A566C58"/>
    <w:multiLevelType w:val="hybridMultilevel"/>
    <w:tmpl w:val="657E05D4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23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4" w15:restartNumberingAfterBreak="0">
    <w:nsid w:val="615078A9"/>
    <w:multiLevelType w:val="hybridMultilevel"/>
    <w:tmpl w:val="55F2B42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5" w15:restartNumberingAfterBreak="0">
    <w:nsid w:val="620B1751"/>
    <w:multiLevelType w:val="hybridMultilevel"/>
    <w:tmpl w:val="965607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6" w15:restartNumberingAfterBreak="0">
    <w:nsid w:val="64CC260F"/>
    <w:multiLevelType w:val="hybridMultilevel"/>
    <w:tmpl w:val="8C3411D0"/>
    <w:lvl w:ilvl="0" w:tplc="DA7EC368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27" w15:restartNumberingAfterBreak="0">
    <w:nsid w:val="65006A6A"/>
    <w:multiLevelType w:val="hybridMultilevel"/>
    <w:tmpl w:val="46AA4B4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8" w15:restartNumberingAfterBreak="0">
    <w:nsid w:val="65A66942"/>
    <w:multiLevelType w:val="hybridMultilevel"/>
    <w:tmpl w:val="79C4E592"/>
    <w:lvl w:ilvl="0" w:tplc="1570E90A">
      <w:start w:val="1"/>
      <w:numFmt w:val="lowerLetter"/>
      <w:lvlText w:val="(%1)"/>
      <w:lvlJc w:val="left"/>
      <w:pPr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9" w15:restartNumberingAfterBreak="0">
    <w:nsid w:val="68943C6A"/>
    <w:multiLevelType w:val="hybridMultilevel"/>
    <w:tmpl w:val="6F6AAF04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0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1" w15:restartNumberingAfterBreak="0">
    <w:nsid w:val="6BF61C04"/>
    <w:multiLevelType w:val="hybridMultilevel"/>
    <w:tmpl w:val="DCD8E6AE"/>
    <w:lvl w:ilvl="0" w:tplc="396A1564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32" w15:restartNumberingAfterBreak="0">
    <w:nsid w:val="6D634FA3"/>
    <w:multiLevelType w:val="hybridMultilevel"/>
    <w:tmpl w:val="AB2AD75A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3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  <w:rPr>
        <w:rFonts w:hint="default"/>
      </w:r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14"/>
  </w:num>
  <w:num w:numId="5">
    <w:abstractNumId w:val="28"/>
  </w:num>
  <w:num w:numId="6">
    <w:abstractNumId w:val="14"/>
  </w:num>
  <w:num w:numId="7">
    <w:abstractNumId w:val="12"/>
  </w:num>
  <w:num w:numId="8">
    <w:abstractNumId w:val="19"/>
  </w:num>
  <w:num w:numId="9">
    <w:abstractNumId w:val="26"/>
  </w:num>
  <w:num w:numId="10">
    <w:abstractNumId w:val="16"/>
  </w:num>
  <w:num w:numId="11">
    <w:abstractNumId w:val="25"/>
  </w:num>
  <w:num w:numId="12">
    <w:abstractNumId w:val="10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3"/>
  </w:num>
  <w:num w:numId="16">
    <w:abstractNumId w:val="6"/>
  </w:num>
  <w:num w:numId="17">
    <w:abstractNumId w:val="32"/>
  </w:num>
  <w:num w:numId="18">
    <w:abstractNumId w:val="23"/>
  </w:num>
  <w:num w:numId="19">
    <w:abstractNumId w:val="13"/>
  </w:num>
  <w:num w:numId="20">
    <w:abstractNumId w:val="18"/>
  </w:num>
  <w:num w:numId="21">
    <w:abstractNumId w:val="17"/>
  </w:num>
  <w:num w:numId="22">
    <w:abstractNumId w:val="7"/>
  </w:num>
  <w:num w:numId="23">
    <w:abstractNumId w:val="4"/>
  </w:num>
  <w:num w:numId="24">
    <w:abstractNumId w:val="9"/>
  </w:num>
  <w:num w:numId="25">
    <w:abstractNumId w:val="15"/>
  </w:num>
  <w:num w:numId="26">
    <w:abstractNumId w:val="8"/>
  </w:num>
  <w:num w:numId="27">
    <w:abstractNumId w:val="22"/>
  </w:num>
  <w:num w:numId="28">
    <w:abstractNumId w:val="27"/>
  </w:num>
  <w:num w:numId="29">
    <w:abstractNumId w:val="24"/>
  </w:num>
  <w:num w:numId="30">
    <w:abstractNumId w:val="30"/>
  </w:num>
  <w:num w:numId="31">
    <w:abstractNumId w:val="21"/>
  </w:num>
  <w:num w:numId="32">
    <w:abstractNumId w:val="20"/>
  </w:num>
  <w:num w:numId="33">
    <w:abstractNumId w:val="31"/>
  </w:num>
  <w:num w:numId="34">
    <w:abstractNumId w:val="2"/>
  </w:num>
  <w:num w:numId="35">
    <w:abstractNumId w:val="11"/>
  </w:num>
  <w:num w:numId="3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oNotTrackMoves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4E1"/>
    <w:rsid w:val="000305D1"/>
    <w:rsid w:val="000307C2"/>
    <w:rsid w:val="000308AF"/>
    <w:rsid w:val="0003099C"/>
    <w:rsid w:val="00030A30"/>
    <w:rsid w:val="00030AF5"/>
    <w:rsid w:val="00030C2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3DB"/>
    <w:rsid w:val="0003558A"/>
    <w:rsid w:val="00035673"/>
    <w:rsid w:val="00035748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D8D"/>
    <w:rsid w:val="0006410E"/>
    <w:rsid w:val="00064942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DA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D23"/>
    <w:rsid w:val="000720E2"/>
    <w:rsid w:val="000724A5"/>
    <w:rsid w:val="0007274F"/>
    <w:rsid w:val="000727FB"/>
    <w:rsid w:val="00072A49"/>
    <w:rsid w:val="00072AA2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C3"/>
    <w:rsid w:val="000C205C"/>
    <w:rsid w:val="000C252C"/>
    <w:rsid w:val="000C257B"/>
    <w:rsid w:val="000C2648"/>
    <w:rsid w:val="000C2742"/>
    <w:rsid w:val="000C2D59"/>
    <w:rsid w:val="000C2D86"/>
    <w:rsid w:val="000C2E84"/>
    <w:rsid w:val="000C31F4"/>
    <w:rsid w:val="000C32F1"/>
    <w:rsid w:val="000C333F"/>
    <w:rsid w:val="000C3393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328"/>
    <w:rsid w:val="000E236C"/>
    <w:rsid w:val="000E2431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701F"/>
    <w:rsid w:val="00127032"/>
    <w:rsid w:val="001270B7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F1"/>
    <w:rsid w:val="00147049"/>
    <w:rsid w:val="001470AF"/>
    <w:rsid w:val="001471A9"/>
    <w:rsid w:val="00147409"/>
    <w:rsid w:val="001474C2"/>
    <w:rsid w:val="0014753E"/>
    <w:rsid w:val="00147572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A83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FA"/>
    <w:rsid w:val="001620A6"/>
    <w:rsid w:val="001623A3"/>
    <w:rsid w:val="00162554"/>
    <w:rsid w:val="00162796"/>
    <w:rsid w:val="00162874"/>
    <w:rsid w:val="00162A17"/>
    <w:rsid w:val="00162C0C"/>
    <w:rsid w:val="00162E2B"/>
    <w:rsid w:val="001631E6"/>
    <w:rsid w:val="001631E8"/>
    <w:rsid w:val="00163270"/>
    <w:rsid w:val="0016352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9BD"/>
    <w:rsid w:val="001669E3"/>
    <w:rsid w:val="00166E55"/>
    <w:rsid w:val="00167066"/>
    <w:rsid w:val="0016709F"/>
    <w:rsid w:val="001671E4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40A"/>
    <w:rsid w:val="0018659E"/>
    <w:rsid w:val="00186647"/>
    <w:rsid w:val="00186798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85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529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C24"/>
    <w:rsid w:val="001B7D39"/>
    <w:rsid w:val="001B7E66"/>
    <w:rsid w:val="001B7FD4"/>
    <w:rsid w:val="001C029A"/>
    <w:rsid w:val="001C045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990"/>
    <w:rsid w:val="001F1EEA"/>
    <w:rsid w:val="001F201B"/>
    <w:rsid w:val="001F20A5"/>
    <w:rsid w:val="001F21A3"/>
    <w:rsid w:val="001F2434"/>
    <w:rsid w:val="001F247C"/>
    <w:rsid w:val="001F2732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478"/>
    <w:rsid w:val="00251520"/>
    <w:rsid w:val="002515B1"/>
    <w:rsid w:val="00251691"/>
    <w:rsid w:val="002517C8"/>
    <w:rsid w:val="00251F4E"/>
    <w:rsid w:val="0025227E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45C"/>
    <w:rsid w:val="0026646D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703FF"/>
    <w:rsid w:val="00270438"/>
    <w:rsid w:val="00270632"/>
    <w:rsid w:val="00270714"/>
    <w:rsid w:val="00270864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606"/>
    <w:rsid w:val="002B565C"/>
    <w:rsid w:val="002B570B"/>
    <w:rsid w:val="002B573D"/>
    <w:rsid w:val="002B5AEE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E25"/>
    <w:rsid w:val="002D62BA"/>
    <w:rsid w:val="002D63C0"/>
    <w:rsid w:val="002D6534"/>
    <w:rsid w:val="002D65B5"/>
    <w:rsid w:val="002D684B"/>
    <w:rsid w:val="002D6A1E"/>
    <w:rsid w:val="002D7109"/>
    <w:rsid w:val="002D71D3"/>
    <w:rsid w:val="002D72C4"/>
    <w:rsid w:val="002D7486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1F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34"/>
    <w:rsid w:val="002F2EBA"/>
    <w:rsid w:val="002F2F7E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300B2"/>
    <w:rsid w:val="0033016B"/>
    <w:rsid w:val="0033021A"/>
    <w:rsid w:val="003304C6"/>
    <w:rsid w:val="0033066A"/>
    <w:rsid w:val="003306F5"/>
    <w:rsid w:val="003308F5"/>
    <w:rsid w:val="00330A62"/>
    <w:rsid w:val="00330A8F"/>
    <w:rsid w:val="00330C19"/>
    <w:rsid w:val="00330C6C"/>
    <w:rsid w:val="00330F68"/>
    <w:rsid w:val="0033181F"/>
    <w:rsid w:val="00331899"/>
    <w:rsid w:val="00331945"/>
    <w:rsid w:val="0033197E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D6"/>
    <w:rsid w:val="00340BC8"/>
    <w:rsid w:val="00340CC9"/>
    <w:rsid w:val="003411C2"/>
    <w:rsid w:val="00341209"/>
    <w:rsid w:val="003418A4"/>
    <w:rsid w:val="0034192C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351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9B3"/>
    <w:rsid w:val="00382027"/>
    <w:rsid w:val="003820DA"/>
    <w:rsid w:val="0038215C"/>
    <w:rsid w:val="003821E4"/>
    <w:rsid w:val="003822C0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FF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8D"/>
    <w:rsid w:val="003978F1"/>
    <w:rsid w:val="003978FF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2BD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D73"/>
    <w:rsid w:val="003D6E68"/>
    <w:rsid w:val="003D6F67"/>
    <w:rsid w:val="003D709A"/>
    <w:rsid w:val="003D70F1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495"/>
    <w:rsid w:val="003E2686"/>
    <w:rsid w:val="003E272D"/>
    <w:rsid w:val="003E28D4"/>
    <w:rsid w:val="003E29E0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3296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D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D68"/>
    <w:rsid w:val="00410D96"/>
    <w:rsid w:val="004110AE"/>
    <w:rsid w:val="004116D2"/>
    <w:rsid w:val="004116DD"/>
    <w:rsid w:val="004117EC"/>
    <w:rsid w:val="00411827"/>
    <w:rsid w:val="00411D5F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B15"/>
    <w:rsid w:val="00417CF8"/>
    <w:rsid w:val="00417E66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EF4"/>
    <w:rsid w:val="00431FE7"/>
    <w:rsid w:val="0043201A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D31"/>
    <w:rsid w:val="00471D94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4D7"/>
    <w:rsid w:val="004735C2"/>
    <w:rsid w:val="00473660"/>
    <w:rsid w:val="00473747"/>
    <w:rsid w:val="00473888"/>
    <w:rsid w:val="004738E8"/>
    <w:rsid w:val="00473922"/>
    <w:rsid w:val="00473F8B"/>
    <w:rsid w:val="0047406D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CD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5B5"/>
    <w:rsid w:val="004A15C8"/>
    <w:rsid w:val="004A1684"/>
    <w:rsid w:val="004A16C8"/>
    <w:rsid w:val="004A178F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4F"/>
    <w:rsid w:val="004E03B8"/>
    <w:rsid w:val="004E04BA"/>
    <w:rsid w:val="004E0659"/>
    <w:rsid w:val="004E0668"/>
    <w:rsid w:val="004E09EC"/>
    <w:rsid w:val="004E0AF0"/>
    <w:rsid w:val="004E0C49"/>
    <w:rsid w:val="004E1051"/>
    <w:rsid w:val="004E119E"/>
    <w:rsid w:val="004E1258"/>
    <w:rsid w:val="004E128C"/>
    <w:rsid w:val="004E12D8"/>
    <w:rsid w:val="004E199B"/>
    <w:rsid w:val="004E1B50"/>
    <w:rsid w:val="004E1C00"/>
    <w:rsid w:val="004E1C10"/>
    <w:rsid w:val="004E2F1B"/>
    <w:rsid w:val="004E33C9"/>
    <w:rsid w:val="004E3477"/>
    <w:rsid w:val="004E34EF"/>
    <w:rsid w:val="004E352A"/>
    <w:rsid w:val="004E35AB"/>
    <w:rsid w:val="004E3762"/>
    <w:rsid w:val="004E3A13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E6"/>
    <w:rsid w:val="00502CB0"/>
    <w:rsid w:val="00502DD9"/>
    <w:rsid w:val="00502FFA"/>
    <w:rsid w:val="00503065"/>
    <w:rsid w:val="005031EF"/>
    <w:rsid w:val="0050366F"/>
    <w:rsid w:val="00503672"/>
    <w:rsid w:val="00503A47"/>
    <w:rsid w:val="00503A62"/>
    <w:rsid w:val="00503AA5"/>
    <w:rsid w:val="00503CC8"/>
    <w:rsid w:val="00503F4E"/>
    <w:rsid w:val="00503F7B"/>
    <w:rsid w:val="00503F90"/>
    <w:rsid w:val="00504296"/>
    <w:rsid w:val="005042C9"/>
    <w:rsid w:val="0050438C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F8"/>
    <w:rsid w:val="0052292E"/>
    <w:rsid w:val="00522951"/>
    <w:rsid w:val="00522D36"/>
    <w:rsid w:val="00522DC7"/>
    <w:rsid w:val="0052313A"/>
    <w:rsid w:val="0052344E"/>
    <w:rsid w:val="00523503"/>
    <w:rsid w:val="005238CE"/>
    <w:rsid w:val="00523959"/>
    <w:rsid w:val="00523DC7"/>
    <w:rsid w:val="00523E5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8E3"/>
    <w:rsid w:val="00525A11"/>
    <w:rsid w:val="00525C08"/>
    <w:rsid w:val="00525E7F"/>
    <w:rsid w:val="00526229"/>
    <w:rsid w:val="0052638C"/>
    <w:rsid w:val="0052642B"/>
    <w:rsid w:val="00526654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DED"/>
    <w:rsid w:val="00553EC9"/>
    <w:rsid w:val="00554072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4F"/>
    <w:rsid w:val="0056007F"/>
    <w:rsid w:val="005600C1"/>
    <w:rsid w:val="00560224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410"/>
    <w:rsid w:val="005817AD"/>
    <w:rsid w:val="00581C6A"/>
    <w:rsid w:val="00581FF8"/>
    <w:rsid w:val="0058217A"/>
    <w:rsid w:val="005821E1"/>
    <w:rsid w:val="0058221B"/>
    <w:rsid w:val="0058226B"/>
    <w:rsid w:val="0058227C"/>
    <w:rsid w:val="0058249E"/>
    <w:rsid w:val="0058255B"/>
    <w:rsid w:val="005827E9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E4F"/>
    <w:rsid w:val="00593ED1"/>
    <w:rsid w:val="00593F22"/>
    <w:rsid w:val="00593FFD"/>
    <w:rsid w:val="00594505"/>
    <w:rsid w:val="00594571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447"/>
    <w:rsid w:val="005A376A"/>
    <w:rsid w:val="005A3972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88E"/>
    <w:rsid w:val="005C0CE8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F5F"/>
    <w:rsid w:val="005D30E7"/>
    <w:rsid w:val="005D310E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4E4"/>
    <w:rsid w:val="005E25A4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E3A"/>
    <w:rsid w:val="005E647D"/>
    <w:rsid w:val="005E658A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3402"/>
    <w:rsid w:val="005F34C7"/>
    <w:rsid w:val="005F3797"/>
    <w:rsid w:val="005F3847"/>
    <w:rsid w:val="005F385E"/>
    <w:rsid w:val="005F39D7"/>
    <w:rsid w:val="005F39DC"/>
    <w:rsid w:val="005F3A72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559"/>
    <w:rsid w:val="00604685"/>
    <w:rsid w:val="00604855"/>
    <w:rsid w:val="00604861"/>
    <w:rsid w:val="00604A13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ED"/>
    <w:rsid w:val="00622DA5"/>
    <w:rsid w:val="00622DCF"/>
    <w:rsid w:val="00622E5F"/>
    <w:rsid w:val="00622EF4"/>
    <w:rsid w:val="006231A6"/>
    <w:rsid w:val="006231A7"/>
    <w:rsid w:val="006232F6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32"/>
    <w:rsid w:val="006241E2"/>
    <w:rsid w:val="006243AC"/>
    <w:rsid w:val="0062482E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7051"/>
    <w:rsid w:val="006271C9"/>
    <w:rsid w:val="0062728F"/>
    <w:rsid w:val="006272AE"/>
    <w:rsid w:val="00627402"/>
    <w:rsid w:val="0062776D"/>
    <w:rsid w:val="00627791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E3B"/>
    <w:rsid w:val="00633ED1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F8"/>
    <w:rsid w:val="00652F31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A2"/>
    <w:rsid w:val="00656533"/>
    <w:rsid w:val="006566B5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E3A"/>
    <w:rsid w:val="00657E8C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431"/>
    <w:rsid w:val="0067144C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E45"/>
    <w:rsid w:val="00675E5A"/>
    <w:rsid w:val="0067617A"/>
    <w:rsid w:val="00676339"/>
    <w:rsid w:val="00676461"/>
    <w:rsid w:val="006765E9"/>
    <w:rsid w:val="006765F7"/>
    <w:rsid w:val="0067694A"/>
    <w:rsid w:val="0067699F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F51"/>
    <w:rsid w:val="006B12C8"/>
    <w:rsid w:val="006B132D"/>
    <w:rsid w:val="006B14B5"/>
    <w:rsid w:val="006B1560"/>
    <w:rsid w:val="006B176A"/>
    <w:rsid w:val="006B1876"/>
    <w:rsid w:val="006B1DEE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8B"/>
    <w:rsid w:val="006B3ACD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C9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73B"/>
    <w:rsid w:val="006D293D"/>
    <w:rsid w:val="006D2AAC"/>
    <w:rsid w:val="006D2C68"/>
    <w:rsid w:val="006D300A"/>
    <w:rsid w:val="006D3042"/>
    <w:rsid w:val="006D3157"/>
    <w:rsid w:val="006D3305"/>
    <w:rsid w:val="006D3389"/>
    <w:rsid w:val="006D3418"/>
    <w:rsid w:val="006D367C"/>
    <w:rsid w:val="006D3778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7054"/>
    <w:rsid w:val="006D72E2"/>
    <w:rsid w:val="006D7305"/>
    <w:rsid w:val="006D73EC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A0F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342"/>
    <w:rsid w:val="007124FF"/>
    <w:rsid w:val="007129C0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278"/>
    <w:rsid w:val="007172DE"/>
    <w:rsid w:val="00717579"/>
    <w:rsid w:val="007175DA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EF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98"/>
    <w:rsid w:val="00733C7D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F55"/>
    <w:rsid w:val="00770067"/>
    <w:rsid w:val="0077007A"/>
    <w:rsid w:val="007700D8"/>
    <w:rsid w:val="00770164"/>
    <w:rsid w:val="00770277"/>
    <w:rsid w:val="00770320"/>
    <w:rsid w:val="0077065D"/>
    <w:rsid w:val="007706A9"/>
    <w:rsid w:val="00770802"/>
    <w:rsid w:val="007708D3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A59"/>
    <w:rsid w:val="00773C79"/>
    <w:rsid w:val="00773E04"/>
    <w:rsid w:val="00773E66"/>
    <w:rsid w:val="00773E92"/>
    <w:rsid w:val="00773FB8"/>
    <w:rsid w:val="00773FD1"/>
    <w:rsid w:val="00774080"/>
    <w:rsid w:val="0077412E"/>
    <w:rsid w:val="0077422E"/>
    <w:rsid w:val="007744FD"/>
    <w:rsid w:val="00774567"/>
    <w:rsid w:val="007747E5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2B2"/>
    <w:rsid w:val="00776379"/>
    <w:rsid w:val="007764B1"/>
    <w:rsid w:val="00776594"/>
    <w:rsid w:val="0077664D"/>
    <w:rsid w:val="007767B3"/>
    <w:rsid w:val="0077690F"/>
    <w:rsid w:val="00776929"/>
    <w:rsid w:val="00776B00"/>
    <w:rsid w:val="00776EDD"/>
    <w:rsid w:val="00776F02"/>
    <w:rsid w:val="0077714A"/>
    <w:rsid w:val="007774DA"/>
    <w:rsid w:val="007778C3"/>
    <w:rsid w:val="00777D23"/>
    <w:rsid w:val="007800DC"/>
    <w:rsid w:val="00780862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2C4"/>
    <w:rsid w:val="007C0709"/>
    <w:rsid w:val="007C0930"/>
    <w:rsid w:val="007C09A5"/>
    <w:rsid w:val="007C0A88"/>
    <w:rsid w:val="007C0C85"/>
    <w:rsid w:val="007C0D9C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3219"/>
    <w:rsid w:val="007C3331"/>
    <w:rsid w:val="007C3582"/>
    <w:rsid w:val="007C360A"/>
    <w:rsid w:val="007C398F"/>
    <w:rsid w:val="007C39C3"/>
    <w:rsid w:val="007C3C03"/>
    <w:rsid w:val="007C3D40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31ED"/>
    <w:rsid w:val="007D3278"/>
    <w:rsid w:val="007D3398"/>
    <w:rsid w:val="007D349A"/>
    <w:rsid w:val="007D34AD"/>
    <w:rsid w:val="007D34C0"/>
    <w:rsid w:val="007D363F"/>
    <w:rsid w:val="007D36E9"/>
    <w:rsid w:val="007D3957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61"/>
    <w:rsid w:val="007D7F96"/>
    <w:rsid w:val="007E02A5"/>
    <w:rsid w:val="007E0474"/>
    <w:rsid w:val="007E069C"/>
    <w:rsid w:val="007E09EA"/>
    <w:rsid w:val="007E0E1C"/>
    <w:rsid w:val="007E0E7A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65"/>
    <w:rsid w:val="007E2AA4"/>
    <w:rsid w:val="007E2AD2"/>
    <w:rsid w:val="007E2C80"/>
    <w:rsid w:val="007E2DDE"/>
    <w:rsid w:val="007E31EB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9C0"/>
    <w:rsid w:val="007F1DD7"/>
    <w:rsid w:val="007F1F3C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DD8"/>
    <w:rsid w:val="007F3DE9"/>
    <w:rsid w:val="007F3E5F"/>
    <w:rsid w:val="007F3FD3"/>
    <w:rsid w:val="007F3FEF"/>
    <w:rsid w:val="007F421D"/>
    <w:rsid w:val="007F45E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B2B"/>
    <w:rsid w:val="00803CC7"/>
    <w:rsid w:val="00803D59"/>
    <w:rsid w:val="00804000"/>
    <w:rsid w:val="0080400E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F66"/>
    <w:rsid w:val="008070F9"/>
    <w:rsid w:val="0080731A"/>
    <w:rsid w:val="008073B5"/>
    <w:rsid w:val="0080774D"/>
    <w:rsid w:val="00807959"/>
    <w:rsid w:val="00807A02"/>
    <w:rsid w:val="00807AD1"/>
    <w:rsid w:val="00807B1F"/>
    <w:rsid w:val="008104BE"/>
    <w:rsid w:val="008105ED"/>
    <w:rsid w:val="0081062F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D10"/>
    <w:rsid w:val="00812E13"/>
    <w:rsid w:val="00812E17"/>
    <w:rsid w:val="00813258"/>
    <w:rsid w:val="008132E7"/>
    <w:rsid w:val="008134F0"/>
    <w:rsid w:val="0081355E"/>
    <w:rsid w:val="0081365E"/>
    <w:rsid w:val="008136B1"/>
    <w:rsid w:val="00813839"/>
    <w:rsid w:val="00813EEE"/>
    <w:rsid w:val="00813F13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EA"/>
    <w:rsid w:val="008471E4"/>
    <w:rsid w:val="008474CA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872"/>
    <w:rsid w:val="00850A10"/>
    <w:rsid w:val="00850D38"/>
    <w:rsid w:val="00850F62"/>
    <w:rsid w:val="008510AB"/>
    <w:rsid w:val="008510B8"/>
    <w:rsid w:val="00851290"/>
    <w:rsid w:val="0085139A"/>
    <w:rsid w:val="0085141D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A6C"/>
    <w:rsid w:val="00861B2C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8B"/>
    <w:rsid w:val="00890E6F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D31"/>
    <w:rsid w:val="00891F21"/>
    <w:rsid w:val="00891FA0"/>
    <w:rsid w:val="00892002"/>
    <w:rsid w:val="008921AB"/>
    <w:rsid w:val="008921CF"/>
    <w:rsid w:val="00892343"/>
    <w:rsid w:val="00892429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B97"/>
    <w:rsid w:val="00893D5D"/>
    <w:rsid w:val="00893E26"/>
    <w:rsid w:val="00893EAB"/>
    <w:rsid w:val="0089408D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CDF"/>
    <w:rsid w:val="008B4E30"/>
    <w:rsid w:val="008B4E62"/>
    <w:rsid w:val="008B4F0E"/>
    <w:rsid w:val="008B4F3F"/>
    <w:rsid w:val="008B5471"/>
    <w:rsid w:val="008B56EA"/>
    <w:rsid w:val="008B5832"/>
    <w:rsid w:val="008B58CA"/>
    <w:rsid w:val="008B6165"/>
    <w:rsid w:val="008B6A64"/>
    <w:rsid w:val="008B6B4D"/>
    <w:rsid w:val="008B6D5C"/>
    <w:rsid w:val="008B7316"/>
    <w:rsid w:val="008B766A"/>
    <w:rsid w:val="008B77A1"/>
    <w:rsid w:val="008B7D45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8C5"/>
    <w:rsid w:val="008C19B3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B4"/>
    <w:rsid w:val="008D1E37"/>
    <w:rsid w:val="008D1E6A"/>
    <w:rsid w:val="008D202B"/>
    <w:rsid w:val="008D2333"/>
    <w:rsid w:val="008D249E"/>
    <w:rsid w:val="008D251B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FAE"/>
    <w:rsid w:val="008E2048"/>
    <w:rsid w:val="008E229F"/>
    <w:rsid w:val="008E2318"/>
    <w:rsid w:val="008E23AB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65"/>
    <w:rsid w:val="008E560D"/>
    <w:rsid w:val="008E5883"/>
    <w:rsid w:val="008E5978"/>
    <w:rsid w:val="008E59CD"/>
    <w:rsid w:val="008E5BFC"/>
    <w:rsid w:val="008E6424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79A"/>
    <w:rsid w:val="008F27D8"/>
    <w:rsid w:val="008F29F4"/>
    <w:rsid w:val="008F2B10"/>
    <w:rsid w:val="008F2D15"/>
    <w:rsid w:val="008F3036"/>
    <w:rsid w:val="008F3098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D02"/>
    <w:rsid w:val="00910D8F"/>
    <w:rsid w:val="00910F6F"/>
    <w:rsid w:val="00910FC4"/>
    <w:rsid w:val="0091179A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1E"/>
    <w:rsid w:val="00923CFA"/>
    <w:rsid w:val="00923FB5"/>
    <w:rsid w:val="00924781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708F"/>
    <w:rsid w:val="0093719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ECA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622"/>
    <w:rsid w:val="00992670"/>
    <w:rsid w:val="00992717"/>
    <w:rsid w:val="00992CD0"/>
    <w:rsid w:val="00992CF9"/>
    <w:rsid w:val="00992F57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89C"/>
    <w:rsid w:val="009E392E"/>
    <w:rsid w:val="009E3A84"/>
    <w:rsid w:val="009E3AA0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21CF"/>
    <w:rsid w:val="00A126FC"/>
    <w:rsid w:val="00A12A29"/>
    <w:rsid w:val="00A12AB2"/>
    <w:rsid w:val="00A12B6A"/>
    <w:rsid w:val="00A12D06"/>
    <w:rsid w:val="00A12EE8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285"/>
    <w:rsid w:val="00A353B9"/>
    <w:rsid w:val="00A355D5"/>
    <w:rsid w:val="00A35772"/>
    <w:rsid w:val="00A3593A"/>
    <w:rsid w:val="00A359B7"/>
    <w:rsid w:val="00A35B86"/>
    <w:rsid w:val="00A35BD4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717"/>
    <w:rsid w:val="00A728CE"/>
    <w:rsid w:val="00A72CC5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6BB"/>
    <w:rsid w:val="00A77970"/>
    <w:rsid w:val="00A77ADF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B"/>
    <w:rsid w:val="00AA28C2"/>
    <w:rsid w:val="00AA28F8"/>
    <w:rsid w:val="00AA2903"/>
    <w:rsid w:val="00AA2EDE"/>
    <w:rsid w:val="00AA2FBE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E0040"/>
    <w:rsid w:val="00AE01E3"/>
    <w:rsid w:val="00AE01FB"/>
    <w:rsid w:val="00AE0333"/>
    <w:rsid w:val="00AE045B"/>
    <w:rsid w:val="00AE0560"/>
    <w:rsid w:val="00AE05B1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90D"/>
    <w:rsid w:val="00AE5929"/>
    <w:rsid w:val="00AE5957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4D"/>
    <w:rsid w:val="00AF03E2"/>
    <w:rsid w:val="00AF047D"/>
    <w:rsid w:val="00AF05D6"/>
    <w:rsid w:val="00AF070D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88C"/>
    <w:rsid w:val="00B0394F"/>
    <w:rsid w:val="00B03A27"/>
    <w:rsid w:val="00B03B01"/>
    <w:rsid w:val="00B03C31"/>
    <w:rsid w:val="00B03CCB"/>
    <w:rsid w:val="00B03F26"/>
    <w:rsid w:val="00B03FAB"/>
    <w:rsid w:val="00B04166"/>
    <w:rsid w:val="00B041F7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97A"/>
    <w:rsid w:val="00B40ADF"/>
    <w:rsid w:val="00B40C4E"/>
    <w:rsid w:val="00B40D96"/>
    <w:rsid w:val="00B40DF9"/>
    <w:rsid w:val="00B40E75"/>
    <w:rsid w:val="00B40F74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D47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E93"/>
    <w:rsid w:val="00B94EAB"/>
    <w:rsid w:val="00B951D1"/>
    <w:rsid w:val="00B954D0"/>
    <w:rsid w:val="00B9565A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73F"/>
    <w:rsid w:val="00BA0750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5F5"/>
    <w:rsid w:val="00BA27E1"/>
    <w:rsid w:val="00BA296F"/>
    <w:rsid w:val="00BA2A67"/>
    <w:rsid w:val="00BA2B12"/>
    <w:rsid w:val="00BA2CCF"/>
    <w:rsid w:val="00BA359A"/>
    <w:rsid w:val="00BA3898"/>
    <w:rsid w:val="00BA3A63"/>
    <w:rsid w:val="00BA3BA2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EF"/>
    <w:rsid w:val="00BC1E76"/>
    <w:rsid w:val="00BC208F"/>
    <w:rsid w:val="00BC21FE"/>
    <w:rsid w:val="00BC22CF"/>
    <w:rsid w:val="00BC23E7"/>
    <w:rsid w:val="00BC2424"/>
    <w:rsid w:val="00BC26CA"/>
    <w:rsid w:val="00BC277D"/>
    <w:rsid w:val="00BC2A26"/>
    <w:rsid w:val="00BC2AF5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93C"/>
    <w:rsid w:val="00BD2987"/>
    <w:rsid w:val="00BD29C4"/>
    <w:rsid w:val="00BD2B1F"/>
    <w:rsid w:val="00BD2BD9"/>
    <w:rsid w:val="00BD2D63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F43"/>
    <w:rsid w:val="00BF7014"/>
    <w:rsid w:val="00BF7103"/>
    <w:rsid w:val="00BF726C"/>
    <w:rsid w:val="00BF732E"/>
    <w:rsid w:val="00BF735D"/>
    <w:rsid w:val="00BF7493"/>
    <w:rsid w:val="00BF74D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55E"/>
    <w:rsid w:val="00C075D5"/>
    <w:rsid w:val="00C07684"/>
    <w:rsid w:val="00C0784C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C39"/>
    <w:rsid w:val="00C14E4C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B"/>
    <w:rsid w:val="00C6186B"/>
    <w:rsid w:val="00C61B6A"/>
    <w:rsid w:val="00C61B7C"/>
    <w:rsid w:val="00C61C83"/>
    <w:rsid w:val="00C61CBF"/>
    <w:rsid w:val="00C61DEB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A"/>
    <w:rsid w:val="00C64750"/>
    <w:rsid w:val="00C6477A"/>
    <w:rsid w:val="00C649BE"/>
    <w:rsid w:val="00C64C88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CD1"/>
    <w:rsid w:val="00CD2D1C"/>
    <w:rsid w:val="00CD2EBB"/>
    <w:rsid w:val="00CD2EEE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EC2"/>
    <w:rsid w:val="00CE4119"/>
    <w:rsid w:val="00CE448E"/>
    <w:rsid w:val="00CE45BA"/>
    <w:rsid w:val="00CE45DF"/>
    <w:rsid w:val="00CE48E6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26"/>
    <w:rsid w:val="00CF6943"/>
    <w:rsid w:val="00CF6A34"/>
    <w:rsid w:val="00CF6D3F"/>
    <w:rsid w:val="00CF6D8C"/>
    <w:rsid w:val="00CF6D93"/>
    <w:rsid w:val="00CF71EB"/>
    <w:rsid w:val="00CF72A3"/>
    <w:rsid w:val="00CF73FC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30A"/>
    <w:rsid w:val="00D2239C"/>
    <w:rsid w:val="00D225B1"/>
    <w:rsid w:val="00D22601"/>
    <w:rsid w:val="00D2273E"/>
    <w:rsid w:val="00D229F0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97"/>
    <w:rsid w:val="00D26A13"/>
    <w:rsid w:val="00D26A8F"/>
    <w:rsid w:val="00D26C2E"/>
    <w:rsid w:val="00D26D37"/>
    <w:rsid w:val="00D26EA6"/>
    <w:rsid w:val="00D26EAC"/>
    <w:rsid w:val="00D26FC5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92"/>
    <w:rsid w:val="00D36D4D"/>
    <w:rsid w:val="00D36EBB"/>
    <w:rsid w:val="00D37076"/>
    <w:rsid w:val="00D37119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F95"/>
    <w:rsid w:val="00D50308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D56"/>
    <w:rsid w:val="00D5614E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412"/>
    <w:rsid w:val="00D67527"/>
    <w:rsid w:val="00D67691"/>
    <w:rsid w:val="00D6788D"/>
    <w:rsid w:val="00D67A0D"/>
    <w:rsid w:val="00D67D20"/>
    <w:rsid w:val="00D67F81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991"/>
    <w:rsid w:val="00D72A83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486"/>
    <w:rsid w:val="00DB15F6"/>
    <w:rsid w:val="00DB18C0"/>
    <w:rsid w:val="00DB1BC1"/>
    <w:rsid w:val="00DB1BDB"/>
    <w:rsid w:val="00DB1E6E"/>
    <w:rsid w:val="00DB1EDE"/>
    <w:rsid w:val="00DB2402"/>
    <w:rsid w:val="00DB24C7"/>
    <w:rsid w:val="00DB28A4"/>
    <w:rsid w:val="00DB2A24"/>
    <w:rsid w:val="00DB2CFA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F1"/>
    <w:rsid w:val="00DC4BA9"/>
    <w:rsid w:val="00DC4BC6"/>
    <w:rsid w:val="00DC4FD5"/>
    <w:rsid w:val="00DC4FD7"/>
    <w:rsid w:val="00DC5004"/>
    <w:rsid w:val="00DC50B3"/>
    <w:rsid w:val="00DC5166"/>
    <w:rsid w:val="00DC5177"/>
    <w:rsid w:val="00DC5253"/>
    <w:rsid w:val="00DC5396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913"/>
    <w:rsid w:val="00DE6939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AC"/>
    <w:rsid w:val="00DF0C23"/>
    <w:rsid w:val="00DF0C9D"/>
    <w:rsid w:val="00DF0DAA"/>
    <w:rsid w:val="00DF0E93"/>
    <w:rsid w:val="00DF0F79"/>
    <w:rsid w:val="00DF10C0"/>
    <w:rsid w:val="00DF1130"/>
    <w:rsid w:val="00DF1325"/>
    <w:rsid w:val="00DF1582"/>
    <w:rsid w:val="00DF15B6"/>
    <w:rsid w:val="00DF16DE"/>
    <w:rsid w:val="00DF18C3"/>
    <w:rsid w:val="00DF1959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AF1"/>
    <w:rsid w:val="00E03B61"/>
    <w:rsid w:val="00E03B96"/>
    <w:rsid w:val="00E03BF3"/>
    <w:rsid w:val="00E03C1B"/>
    <w:rsid w:val="00E03CA1"/>
    <w:rsid w:val="00E03F44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E44"/>
    <w:rsid w:val="00E42EB6"/>
    <w:rsid w:val="00E43067"/>
    <w:rsid w:val="00E430A6"/>
    <w:rsid w:val="00E4316B"/>
    <w:rsid w:val="00E431A5"/>
    <w:rsid w:val="00E431C2"/>
    <w:rsid w:val="00E436D9"/>
    <w:rsid w:val="00E4371E"/>
    <w:rsid w:val="00E43E83"/>
    <w:rsid w:val="00E440A6"/>
    <w:rsid w:val="00E441B4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514"/>
    <w:rsid w:val="00E74519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CB"/>
    <w:rsid w:val="00E763B9"/>
    <w:rsid w:val="00E76498"/>
    <w:rsid w:val="00E764A0"/>
    <w:rsid w:val="00E7672A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8B"/>
    <w:rsid w:val="00E77B02"/>
    <w:rsid w:val="00E77C1F"/>
    <w:rsid w:val="00E77C27"/>
    <w:rsid w:val="00E77CD2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F27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42B1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AA"/>
    <w:rsid w:val="00EB2D7F"/>
    <w:rsid w:val="00EB2DDD"/>
    <w:rsid w:val="00EB31F7"/>
    <w:rsid w:val="00EB3254"/>
    <w:rsid w:val="00EB33AE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6F"/>
    <w:rsid w:val="00EE4A76"/>
    <w:rsid w:val="00EE4BF0"/>
    <w:rsid w:val="00EE4F6C"/>
    <w:rsid w:val="00EE5118"/>
    <w:rsid w:val="00EE52FF"/>
    <w:rsid w:val="00EE566A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58"/>
    <w:rsid w:val="00EF05AE"/>
    <w:rsid w:val="00EF072B"/>
    <w:rsid w:val="00EF0812"/>
    <w:rsid w:val="00EF084F"/>
    <w:rsid w:val="00EF0B42"/>
    <w:rsid w:val="00EF0BFA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190"/>
    <w:rsid w:val="00EF6490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576"/>
    <w:rsid w:val="00F10703"/>
    <w:rsid w:val="00F1084C"/>
    <w:rsid w:val="00F10B4F"/>
    <w:rsid w:val="00F10BD8"/>
    <w:rsid w:val="00F10BE3"/>
    <w:rsid w:val="00F10C54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EF5C-11E1-4850-BFAF-364E9F64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4348</Characters>
  <Application>Microsoft Office Word</Application>
  <DocSecurity>0</DocSecurity>
  <Lines>36</Lines>
  <Paragraphs>10</Paragraphs>
  <ScaleCrop>false</ScaleCrop>
  <Company>Microsoft</Company>
  <LinksUpToDate>false</LinksUpToDate>
  <CharactersWithSpaces>5100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ABC</cp:lastModifiedBy>
  <cp:revision>2</cp:revision>
  <cp:lastPrinted>2020-04-24T00:50:00Z</cp:lastPrinted>
  <dcterms:created xsi:type="dcterms:W3CDTF">2020-04-25T06:14:00Z</dcterms:created>
  <dcterms:modified xsi:type="dcterms:W3CDTF">2020-04-25T06:14:00Z</dcterms:modified>
</cp:coreProperties>
</file>