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2E019D" w:rsidRDefault="008D084E" w:rsidP="00950DFB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0467F6A0" w14:textId="77777777" w:rsidR="005261D3" w:rsidRPr="005261D3" w:rsidRDefault="00797E77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5261D3"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預備人心 得見救恩！</w:t>
            </w:r>
          </w:p>
          <w:p w14:paraId="236D089B" w14:textId="5AF9D62D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◎經文：路3:1-18；約3:27-30</w:t>
            </w:r>
          </w:p>
          <w:p w14:paraId="28EFE9CB" w14:textId="3D9A6C3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7C603D7E" w14:textId="7777777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【引言】施洗約翰</w:t>
            </w:r>
          </w:p>
          <w:p w14:paraId="6A865664" w14:textId="7777777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一. 為人心接受福音真理開闢道路</w:t>
            </w:r>
          </w:p>
          <w:p w14:paraId="3EAD23FA" w14:textId="7777777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1.開展神國計畫的先鋒</w:t>
            </w:r>
          </w:p>
          <w:p w14:paraId="134A0C02" w14:textId="7777777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2.宣講真實悔改的洗禮</w:t>
            </w:r>
          </w:p>
          <w:p w14:paraId="22A7533A" w14:textId="7777777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二. 讓人真認識福音就是耶穌基督                       </w:t>
            </w:r>
          </w:p>
          <w:p w14:paraId="083095AA" w14:textId="7777777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1.真正改變人心的是主</w:t>
            </w:r>
          </w:p>
          <w:p w14:paraId="4AEA5A12" w14:textId="7777777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2.主是用聖靈與火施洗</w:t>
            </w:r>
          </w:p>
          <w:p w14:paraId="1B8E510A" w14:textId="77777777" w:rsidR="005261D3" w:rsidRPr="005261D3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3.人人皆得享神的救恩</w:t>
            </w:r>
          </w:p>
          <w:p w14:paraId="113CCDE6" w14:textId="68365B16" w:rsidR="00DA1B2A" w:rsidRPr="002E019D" w:rsidRDefault="005261D3" w:rsidP="005261D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261D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【結論】凡有血氣的，都要見神的救恩！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35B2C3CB" w:rsidR="00523FA8" w:rsidRPr="002E019D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019D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6F3924">
              <w:rPr>
                <w:rFonts w:ascii="標楷體" w:eastAsia="標楷體" w:hAnsi="標楷體" w:hint="eastAsia"/>
                <w:b/>
                <w:sz w:val="22"/>
                <w:szCs w:val="22"/>
              </w:rPr>
              <w:t>恩典已降臨/我在這裡/我願為祢去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◎超沙小組  ◎Ｊ格小組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文菁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◎淑秀小組 ◎臻怡小組 ◎征展小組 ◎能盛小組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求真婉容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063A98A4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DB109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DB109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六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DB109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7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316"/>
        <w:gridCol w:w="242"/>
        <w:gridCol w:w="455"/>
        <w:gridCol w:w="551"/>
        <w:gridCol w:w="416"/>
        <w:gridCol w:w="1388"/>
        <w:gridCol w:w="692"/>
        <w:gridCol w:w="695"/>
        <w:gridCol w:w="556"/>
        <w:gridCol w:w="972"/>
        <w:gridCol w:w="1313"/>
      </w:tblGrid>
      <w:tr w:rsidR="00C547EC" w:rsidRPr="00A273A1" w14:paraId="5ACA8E1A" w14:textId="77777777" w:rsidTr="00AC6A6D">
        <w:trPr>
          <w:trHeight w:val="208"/>
        </w:trPr>
        <w:tc>
          <w:tcPr>
            <w:tcW w:w="691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5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56" w:type="dxa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7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313" w:type="dxa"/>
            <w:shd w:val="clear" w:color="auto" w:fill="auto"/>
          </w:tcPr>
          <w:p w14:paraId="7518FDB9" w14:textId="7A857435" w:rsidR="00C547EC" w:rsidRPr="00A273A1" w:rsidRDefault="004F3343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E20A75" w:rsidRPr="002B5598" w14:paraId="52F6AC52" w14:textId="77777777" w:rsidTr="00AC6A6D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538D0389" w14:textId="364B10F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06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63CD8AE4" w14:textId="5B7C07AE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杜郁青傳道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3D98162D" w14:textId="61A5A760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F562AC9" w14:textId="456DF75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7B458AF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CBAE820" w14:textId="26B6A856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967D018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EA6F299" w14:textId="5B535ED6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5B5B52B" w14:textId="33189BA9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46F40771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641BCD8" w14:textId="7F232E10" w:rsidR="00E20A75" w:rsidRPr="002B5598" w:rsidRDefault="004F3343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F0646F" w:rsidRPr="002B5598" w14:paraId="2262BEB8" w14:textId="77777777" w:rsidTr="00AC6A6D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5FAB08E5" w14:textId="37625478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13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3F811AF9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馮啓文牧師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56F49DDE" w14:textId="7DC668E6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1593E92" w14:textId="351F9C03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C21040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AF63D58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39C32F5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A5BC09C" w14:textId="2B91023F" w:rsidR="00F0646F" w:rsidRPr="002B5598" w:rsidRDefault="0079031C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F0646F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CF9182F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6B21921F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10BF27E" w14:textId="61BBAEB4" w:rsidR="00F0646F" w:rsidRPr="002B5598" w:rsidRDefault="004F3343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135502" w:rsidRPr="002B5598" w14:paraId="60734105" w14:textId="77777777" w:rsidTr="00AC6A6D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42DF4104" w14:textId="459C587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20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9CE1E4F" w14:textId="2DA59AFD" w:rsidR="00135502" w:rsidRPr="00135502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8"/>
                <w:szCs w:val="18"/>
              </w:rPr>
            </w:pPr>
            <w:r w:rsidRPr="00135502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柯瑞尼/祝一萍</w:t>
            </w:r>
            <w:r>
              <w:rPr>
                <w:rFonts w:ascii="新細明體" w:eastAsia="新細明體"/>
                <w:b/>
                <w:kern w:val="2"/>
                <w:sz w:val="18"/>
                <w:szCs w:val="18"/>
              </w:rPr>
              <w:br/>
            </w:r>
            <w:r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宣教士夫婦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436D66BC" w14:textId="02F9F2CF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70B1050" w14:textId="3B82E890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E7DBAFB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87B1AEF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5C4FDF1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14EEC74" w14:textId="3FDDDD0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BD1F92E" w14:textId="5EFD303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015127CA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7A92EBF" w14:textId="59734564" w:rsidR="00135502" w:rsidRPr="002B5598" w:rsidRDefault="004F3343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547EC" w:rsidRPr="002B5598" w14:paraId="4EA24AB2" w14:textId="77777777" w:rsidTr="00AC6A6D">
        <w:trPr>
          <w:trHeight w:val="104"/>
        </w:trPr>
        <w:tc>
          <w:tcPr>
            <w:tcW w:w="1388" w:type="dxa"/>
            <w:gridSpan w:val="4"/>
            <w:shd w:val="clear" w:color="auto" w:fill="auto"/>
            <w:vAlign w:val="center"/>
          </w:tcPr>
          <w:p w14:paraId="1AF3106C" w14:textId="5F256879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79031C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13550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12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3" w:type="dxa"/>
            <w:gridSpan w:val="8"/>
            <w:shd w:val="clear" w:color="auto" w:fill="auto"/>
            <w:vAlign w:val="center"/>
          </w:tcPr>
          <w:p w14:paraId="79C9D2A0" w14:textId="604ECBB4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AA50F6" w:rsidRPr="00AA50F6">
              <w:rPr>
                <w:rFonts w:ascii="新細明體" w:eastAsia="新細明體" w:hint="eastAsia"/>
                <w:b/>
                <w:sz w:val="20"/>
              </w:rPr>
              <w:t>柯瑞尼/祝一萍宣教士夫婦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</w:t>
            </w:r>
            <w:r w:rsidRPr="00AE2566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AA50F6">
              <w:rPr>
                <w:rFonts w:ascii="新細明體" w:eastAsia="新細明體" w:hint="eastAsia"/>
                <w:b/>
                <w:sz w:val="20"/>
              </w:rPr>
              <w:t>林恩柔</w:t>
            </w:r>
            <w:r w:rsidR="0079031C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C547EC" w:rsidRPr="002B5598" w14:paraId="368555F9" w14:textId="77777777" w:rsidTr="00AC6A6D">
        <w:trPr>
          <w:trHeight w:val="104"/>
        </w:trPr>
        <w:tc>
          <w:tcPr>
            <w:tcW w:w="375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2DF7AFEA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79031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/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19706860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1FF0C340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4F548891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26C137B6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</w:t>
            </w:r>
          </w:p>
        </w:tc>
      </w:tr>
      <w:tr w:rsidR="00C547EC" w:rsidRPr="002B5598" w14:paraId="6B4FDD25" w14:textId="77777777" w:rsidTr="00AC6A6D">
        <w:trPr>
          <w:trHeight w:val="104"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170D48CA" w:rsidR="00C547EC" w:rsidRPr="0082314E" w:rsidRDefault="00AA50F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35365D03" w:rsidR="00C547EC" w:rsidRPr="0082314E" w:rsidRDefault="00AA50F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3EABE116" w:rsidR="00C547EC" w:rsidRPr="0082314E" w:rsidRDefault="00AA50F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林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勇傳道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449D42CF" w:rsidR="00C547EC" w:rsidRPr="005C0591" w:rsidRDefault="00AA50F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7E1D2BE7" w:rsidR="00C547EC" w:rsidRPr="005C0591" w:rsidRDefault="00AA50F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70746587" w:rsidR="00C547EC" w:rsidRPr="00480C27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Pr="00823646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C47A70" w:rsidRPr="00823646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823646" w:rsidRPr="00823646">
              <w:rPr>
                <w:rFonts w:ascii="微軟正黑體" w:eastAsia="微軟正黑體" w:hAnsi="微軟正黑體" w:hint="eastAsia"/>
                <w:b/>
                <w:sz w:val="22"/>
              </w:rPr>
              <w:t>93</w:t>
            </w:r>
            <w:r w:rsidRPr="00823646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823646" w:rsidRPr="00823646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C47A70" w:rsidRPr="00823646">
              <w:rPr>
                <w:rFonts w:ascii="微軟正黑體" w:eastAsia="微軟正黑體" w:hAnsi="微軟正黑體" w:hint="eastAsia"/>
                <w:b/>
                <w:sz w:val="22"/>
              </w:rPr>
              <w:t>39</w:t>
            </w:r>
            <w:r w:rsidRPr="0082364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0AC655A" w:rsidR="00C547EC" w:rsidRPr="00683030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88093D"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DB71E1"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83030"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244ECD"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56</w:t>
            </w:r>
            <w:r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44ECD"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8F0A3D"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683030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683030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683030" w:rsidRPr="00683030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683030" w:rsidRPr="00683030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683030" w:rsidRPr="00683030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00E71292" w:rsidR="00C547EC" w:rsidRPr="00244ECD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B71E1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244ECD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91</w:t>
                  </w:r>
                  <w:r w:rsidR="00C547EC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A030D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244EC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683030" w:rsidRPr="00683030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37874C8" w:rsidR="00C547EC" w:rsidRPr="00244ECD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A030D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244ECD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80</w:t>
                  </w:r>
                  <w:r w:rsidR="00C547EC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44ECD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8F0A3D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244EC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683030" w:rsidRDefault="00AC76E0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求主為教會預備同心建造聖殿的建築師</w:t>
            </w:r>
            <w:r w:rsidR="00C547EC" w:rsidRPr="00683030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683030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24AE865" w:rsidR="00372A7A" w:rsidRPr="00B323DD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8D403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35E0B" w:rsidRPr="00435E0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吳毓芳、許巧汶、黃皓修、陳新民</w:t>
            </w:r>
          </w:p>
        </w:tc>
      </w:tr>
      <w:tr w:rsidR="00D75FEF" w:rsidRPr="00E33AD2" w14:paraId="757BDD1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B4E" w14:textId="65F4E4E6" w:rsidR="00D75FEF" w:rsidRPr="00D04495" w:rsidRDefault="00D75FEF" w:rsidP="004F3343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B1097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6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1A1371FF" w14:textId="29F667A3" w:rsidR="00D75FEF" w:rsidRDefault="00136E63" w:rsidP="004F3343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聖餐主日＆小羊奉獻：</w:t>
            </w:r>
            <w:r w:rsidR="00DB1097" w:rsidRPr="00DB1097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崇拜中舉行聖餐禮，若您尚未入座，請先於門外等候，崇拜後至會堂前方由牧者協助您領主餐。</w:t>
            </w:r>
          </w:p>
          <w:p w14:paraId="49D7C3B5" w14:textId="4FA9A6FB" w:rsidR="00DB1097" w:rsidRPr="00136E63" w:rsidRDefault="00DB1097" w:rsidP="004F3343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DB1097">
              <w:rPr>
                <w:rFonts w:ascii="標楷體" w:eastAsia="標楷體" w:hAnsi="標楷體" w:hint="eastAsia"/>
                <w:b/>
                <w:bCs/>
                <w:sz w:val="22"/>
              </w:rPr>
              <w:t>2021年「活潑的生命」開始續訂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：</w:t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元月份活潑的生命預定在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本主日</w:t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下單，欲訂閱者請至電梯口諮詢台，完成訂閱單的填寫及繳費。鼓勵大家可以全年訂購或半年訂購，以利行政作業進行。</w:t>
            </w:r>
          </w:p>
        </w:tc>
      </w:tr>
      <w:tr w:rsidR="00DB1097" w:rsidRPr="00E33AD2" w14:paraId="1C04417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5D4" w14:textId="6A5F995D" w:rsidR="00DB1097" w:rsidRPr="00D04495" w:rsidRDefault="00DB1097" w:rsidP="004F3343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13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69F0D17F" w14:textId="71DD0422" w:rsidR="007A3275" w:rsidRDefault="00DB1097" w:rsidP="004F3343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B6559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DB1097">
              <w:rPr>
                <w:rFonts w:ascii="標楷體" w:eastAsia="標楷體" w:hAnsi="標楷體" w:hint="eastAsia"/>
                <w:b/>
                <w:bCs/>
                <w:sz w:val="22"/>
              </w:rPr>
              <w:t>執事</w:t>
            </w:r>
            <w:r w:rsidR="004662A5" w:rsidRPr="00DB1097">
              <w:rPr>
                <w:rFonts w:ascii="標楷體" w:eastAsia="標楷體" w:hAnsi="標楷體" w:hint="eastAsia"/>
                <w:b/>
                <w:bCs/>
                <w:sz w:val="22"/>
              </w:rPr>
              <w:t>按立</w:t>
            </w:r>
            <w:r w:rsidR="007A3275">
              <w:rPr>
                <w:rFonts w:ascii="標楷體" w:eastAsia="標楷體" w:hAnsi="標楷體" w:hint="eastAsia"/>
                <w:b/>
                <w:bCs/>
                <w:sz w:val="22"/>
              </w:rPr>
              <w:t>&amp;幸福家長委任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7A3275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第二堂崇拜舉行，讓我們一同獻上禱告&amp;祝福</w:t>
            </w:r>
          </w:p>
          <w:p w14:paraId="5C93DFD6" w14:textId="29FC42CB" w:rsidR="00DB1097" w:rsidRDefault="007A3275" w:rsidP="007A3275">
            <w:pPr>
              <w:pStyle w:val="ac"/>
              <w:numPr>
                <w:ilvl w:val="0"/>
                <w:numId w:val="20"/>
              </w:numPr>
              <w:snapToGrid w:val="0"/>
              <w:spacing w:line="240" w:lineRule="exact"/>
              <w:ind w:leftChars="0" w:left="501" w:hanging="247"/>
              <w:textAlignment w:val="auto"/>
              <w:rPr>
                <w:rFonts w:ascii="新細明體" w:eastAsia="新細明體" w:hAnsi="新細明體"/>
                <w:b/>
                <w:bCs/>
                <w:spacing w:val="-6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2021年執事：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王德本弟兄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李鳳春弟兄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陳耀東弟兄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劉俊琅弟兄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魯希連弟兄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吳季娟姊妹。</w:t>
            </w:r>
          </w:p>
          <w:p w14:paraId="022674DB" w14:textId="107CE3F5" w:rsidR="004F3343" w:rsidRDefault="007A3275" w:rsidP="007A3275">
            <w:pPr>
              <w:pStyle w:val="ac"/>
              <w:numPr>
                <w:ilvl w:val="0"/>
                <w:numId w:val="20"/>
              </w:numPr>
              <w:snapToGrid w:val="0"/>
              <w:spacing w:line="240" w:lineRule="exact"/>
              <w:ind w:leftChars="0" w:left="360" w:hanging="106"/>
              <w:textAlignment w:val="auto"/>
              <w:rPr>
                <w:rFonts w:ascii="新細明體" w:eastAsia="新細明體" w:hAnsi="新細明體"/>
                <w:b/>
                <w:bCs/>
                <w:spacing w:val="-6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幸福家長委任：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李怡秋姊妹</w:t>
            </w:r>
          </w:p>
          <w:p w14:paraId="40360E54" w14:textId="77777777" w:rsidR="00C537FF" w:rsidRPr="008E25FA" w:rsidRDefault="00DB1097" w:rsidP="004F3343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◎</w:t>
            </w:r>
            <w:r w:rsidR="00C537FF" w:rsidRPr="008E25F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執事、幸福家族家長、實習家長、幸福小組長會議</w:t>
            </w:r>
            <w:r w:rsidR="00C537FF"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：崇拜後１３：３０將召開會議，請同工們（邀請配偶一同參與）預留時間並準時出席。</w:t>
            </w:r>
          </w:p>
          <w:p w14:paraId="229728C8" w14:textId="74D07292" w:rsidR="00DB1097" w:rsidRPr="00D04495" w:rsidRDefault="00C537FF" w:rsidP="004F3343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【用餐地點：一樓愛鄰、會議地點：二樓主會堂】</w:t>
            </w:r>
          </w:p>
        </w:tc>
      </w:tr>
      <w:tr w:rsidR="0094073D" w:rsidRPr="00E33AD2" w14:paraId="28C47E5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E5BE" w14:textId="7D8970D8" w:rsidR="00A211B4" w:rsidRPr="00672D3B" w:rsidRDefault="0094073D" w:rsidP="004F3343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94073D">
              <w:rPr>
                <w:rFonts w:ascii="王漢宗粗顏楷" w:eastAsia="王漢宗粗顏楷" w:hint="eastAsia"/>
                <w:b/>
                <w:bCs/>
                <w:sz w:val="22"/>
              </w:rPr>
              <w:t>馬槽獻禮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A211B4"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A211B4" w:rsidRPr="00233658">
              <w:rPr>
                <w:rFonts w:ascii="新細明體" w:eastAsia="新細明體" w:hAnsi="新細明體" w:hint="eastAsia"/>
                <w:b/>
                <w:sz w:val="22"/>
              </w:rPr>
              <w:t>【１２／</w:t>
            </w:r>
            <w:r w:rsidR="00433157" w:rsidRPr="00233658">
              <w:rPr>
                <w:rFonts w:ascii="新細明體" w:eastAsia="新細明體" w:hAnsi="新細明體" w:hint="eastAsia"/>
                <w:b/>
                <w:sz w:val="22"/>
              </w:rPr>
              <w:t>２</w:t>
            </w:r>
            <w:r w:rsidR="00ED5020"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０</w:t>
            </w:r>
            <w:r w:rsidR="00A211B4">
              <w:rPr>
                <w:rFonts w:ascii="新細明體" w:eastAsia="新細明體" w:hAnsi="新細明體" w:hint="eastAsia"/>
                <w:b/>
                <w:sz w:val="22"/>
              </w:rPr>
              <w:t>崇拜中</w:t>
            </w:r>
            <w:r w:rsidR="00A211B4" w:rsidRPr="00233658">
              <w:rPr>
                <w:rFonts w:ascii="新細明體" w:eastAsia="新細明體" w:hAnsi="新細明體" w:hint="eastAsia"/>
                <w:b/>
                <w:sz w:val="22"/>
              </w:rPr>
              <w:t>舉行】</w:t>
            </w:r>
          </w:p>
          <w:p w14:paraId="0E20A50F" w14:textId="5F2257C7" w:rsidR="00A211B4" w:rsidRPr="00151F69" w:rsidRDefault="00A211B4" w:rsidP="004F3343">
            <w:pPr>
              <w:snapToGrid w:val="0"/>
              <w:spacing w:line="240" w:lineRule="exact"/>
              <w:ind w:left="260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 w:rsidRPr="00151F69">
              <w:rPr>
                <w:rFonts w:ascii="新細明體" w:eastAsia="新細明體" w:hAnsi="新細明體" w:hint="eastAsia"/>
                <w:b/>
                <w:bCs/>
                <w:sz w:val="22"/>
              </w:rPr>
              <w:t>預備馬槽獻禮給主，也為20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21</w:t>
            </w:r>
            <w:r w:rsidRPr="00151F69">
              <w:rPr>
                <w:rFonts w:ascii="新細明體" w:eastAsia="新細明體" w:hAnsi="新細明體" w:hint="eastAsia"/>
                <w:b/>
                <w:bCs/>
                <w:sz w:val="22"/>
              </w:rPr>
              <w:t>新年度的預算及事工計劃仰望在主的手中。</w:t>
            </w:r>
          </w:p>
          <w:p w14:paraId="271697A6" w14:textId="100D9243" w:rsidR="0094073D" w:rsidRPr="00672D3B" w:rsidRDefault="00A211B4" w:rsidP="004F3343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51F69">
              <w:rPr>
                <w:rFonts w:ascii="新細明體" w:eastAsia="新細明體" w:hAnsi="新細明體" w:hint="eastAsia"/>
                <w:b/>
                <w:bCs/>
                <w:sz w:val="22"/>
              </w:rPr>
              <w:t>「</w:t>
            </w:r>
            <w:r w:rsidRPr="008D5E8B">
              <w:rPr>
                <w:rFonts w:ascii="標楷體" w:eastAsia="標楷體" w:hAnsi="標楷體" w:hint="eastAsia"/>
                <w:b/>
                <w:bCs/>
                <w:sz w:val="22"/>
              </w:rPr>
              <w:t>進了房子，看見小孩子和他母親馬利亞，就俯伏拜那小孩子，揭開寶盒，拿黃金、乳香、沒藥為禮物獻給他。</w:t>
            </w:r>
            <w:r w:rsidRPr="00151F69">
              <w:rPr>
                <w:rFonts w:ascii="新細明體" w:eastAsia="新細明體" w:hAnsi="新細明體" w:hint="eastAsia"/>
                <w:b/>
                <w:bCs/>
                <w:sz w:val="22"/>
              </w:rPr>
              <w:t>」（馬太福音2:11）</w:t>
            </w:r>
          </w:p>
        </w:tc>
      </w:tr>
      <w:tr w:rsidR="0094073D" w:rsidRPr="00E33AD2" w14:paraId="1A5049C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1D6" w14:textId="0D98831B" w:rsidR="0094073D" w:rsidRPr="00C537FF" w:rsidRDefault="0094073D" w:rsidP="004F3343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A211B4">
              <w:rPr>
                <w:rFonts w:ascii="王漢宗粗顏楷" w:eastAsia="王漢宗粗顏楷" w:hint="eastAsia"/>
                <w:b/>
                <w:bCs/>
                <w:sz w:val="22"/>
              </w:rPr>
              <w:t>跨年禱告會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C537FF">
              <w:rPr>
                <w:rFonts w:ascii="新細明體" w:eastAsia="新細明體" w:hAnsi="新細明體" w:hint="eastAsia"/>
                <w:b/>
                <w:sz w:val="22"/>
              </w:rPr>
              <w:t>讓我們用禱告迎接2021</w:t>
            </w:r>
            <w:r w:rsidR="007A3275">
              <w:rPr>
                <w:rFonts w:ascii="新細明體" w:eastAsia="新細明體" w:hAnsi="新細明體" w:hint="eastAsia"/>
                <w:b/>
                <w:sz w:val="22"/>
              </w:rPr>
              <w:t>年</w:t>
            </w:r>
            <w:r w:rsidR="00C537FF">
              <w:rPr>
                <w:rFonts w:ascii="新細明體" w:eastAsia="新細明體" w:hAnsi="新細明體" w:hint="eastAsia"/>
                <w:b/>
                <w:sz w:val="22"/>
              </w:rPr>
              <w:t>，歡迎弟兄姊妹們前來參加</w:t>
            </w:r>
          </w:p>
          <w:p w14:paraId="147CFF06" w14:textId="06D231B9" w:rsidR="0094073D" w:rsidRPr="00672D3B" w:rsidRDefault="00C537FF" w:rsidP="004F3343">
            <w:pPr>
              <w:snapToGrid w:val="0"/>
              <w:spacing w:line="240" w:lineRule="exact"/>
              <w:ind w:left="1"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◎時間：12/31(四)</w:t>
            </w:r>
            <w:r w:rsidR="007A3275">
              <w:rPr>
                <w:rFonts w:ascii="新細明體" w:eastAsia="新細明體" w:hAnsi="新細明體" w:hint="eastAsia"/>
                <w:b/>
                <w:bCs/>
                <w:sz w:val="22"/>
              </w:rPr>
              <w:t>21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:30-00:30【地點：四樓大堂】</w:t>
            </w:r>
          </w:p>
        </w:tc>
      </w:tr>
      <w:tr w:rsidR="00DB1097" w:rsidRPr="00E33AD2" w14:paraId="552C41F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153" w14:textId="6B43F943" w:rsidR="0094073D" w:rsidRPr="00672D3B" w:rsidRDefault="0094073D" w:rsidP="004F334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雙翼養育系統—恢復營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&lt;20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17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26FA6231" w14:textId="0AFECE5A" w:rsidR="0094073D" w:rsidRDefault="0094073D" w:rsidP="004F3343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◎日期：2021/1/30(六)7:30-19:30 【營地】(7:30林口靈糧堂一樓集合)</w:t>
            </w:r>
          </w:p>
          <w:p w14:paraId="6E95C126" w14:textId="77777777" w:rsidR="0094073D" w:rsidRDefault="0094073D" w:rsidP="004F3343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021FB65C" w14:textId="77777777" w:rsidR="0094073D" w:rsidRDefault="0094073D" w:rsidP="004F3343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  <w:p w14:paraId="3BB62167" w14:textId="15A39C19" w:rsidR="00DB1097" w:rsidRPr="00D04495" w:rsidRDefault="0094073D" w:rsidP="004F334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</w:tc>
      </w:tr>
      <w:tr w:rsidR="00A211B4" w:rsidRPr="00E33AD2" w14:paraId="116E9FC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F86" w14:textId="77777777" w:rsidR="00A211B4" w:rsidRPr="00E65AC3" w:rsidRDefault="00A211B4" w:rsidP="004F334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E65AC3">
              <w:rPr>
                <w:rFonts w:ascii="王漢宗粗顏楷" w:eastAsia="王漢宗粗顏楷" w:hint="eastAsia"/>
                <w:b/>
                <w:bCs/>
                <w:sz w:val="22"/>
              </w:rPr>
              <w:t>行政辦公室報告</w:t>
            </w: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01CE9B1D" w14:textId="52562CBD" w:rsidR="00A211B4" w:rsidRPr="00E65AC3" w:rsidRDefault="00A211B4" w:rsidP="004F3343">
            <w:pPr>
              <w:pStyle w:val="ac"/>
              <w:snapToGrid w:val="0"/>
              <w:spacing w:line="220" w:lineRule="exact"/>
              <w:ind w:leftChars="92" w:left="258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◎因配合教會帳務作業，若您的奉獻要歸在10</w:t>
            </w:r>
            <w:r w:rsidR="00E65AC3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9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年度的奉獻收據，請留意：</w:t>
            </w:r>
          </w:p>
          <w:p w14:paraId="7614F8E3" w14:textId="4F9EE031" w:rsidR="004662A5" w:rsidRPr="00E65AC3" w:rsidRDefault="004662A5" w:rsidP="004F3343">
            <w:pPr>
              <w:snapToGrid w:val="0"/>
              <w:spacing w:line="22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/>
                <w:b/>
                <w:sz w:val="22"/>
              </w:rPr>
              <w:t>a.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現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金奉獻請於12/2</w:t>
            </w:r>
            <w:r w:rsidR="00ED5020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7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(日)以前於崇拜奉獻時投入奉獻袋(箱)。</w:t>
            </w:r>
          </w:p>
          <w:p w14:paraId="1E0BD783" w14:textId="64EBAEDD" w:rsidR="004662A5" w:rsidRPr="00E65AC3" w:rsidRDefault="004662A5" w:rsidP="004F3343">
            <w:pPr>
              <w:snapToGrid w:val="0"/>
              <w:spacing w:line="22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b.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ATM(請來電告知)及臨櫃轉帳奉獻皆請於12/</w:t>
            </w:r>
            <w:r w:rsidR="00531588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7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(日)之前，並通知明璇姊妹。</w:t>
            </w:r>
          </w:p>
          <w:p w14:paraId="595C6430" w14:textId="52D92146" w:rsidR="004662A5" w:rsidRPr="00E65AC3" w:rsidRDefault="004662A5" w:rsidP="004F3343">
            <w:pPr>
              <w:snapToGrid w:val="0"/>
              <w:spacing w:line="22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c</w:t>
            </w:r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開立支票者，12/2</w:t>
            </w:r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(日)前收的現票可開立本年度奉獻收據。</w:t>
            </w:r>
          </w:p>
          <w:p w14:paraId="6540D83F" w14:textId="6A8B5479" w:rsidR="00A211B4" w:rsidRPr="00E65AC3" w:rsidRDefault="004662A5" w:rsidP="004F3343">
            <w:pPr>
              <w:snapToGrid w:val="0"/>
              <w:spacing w:line="22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d</w:t>
            </w:r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因帳務是以銀行入帳為主，因此請提前作業，避免跨年度奉獻歸</w:t>
            </w:r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110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年度。</w:t>
            </w:r>
          </w:p>
          <w:p w14:paraId="03B4D17E" w14:textId="6EDC7005" w:rsidR="00A211B4" w:rsidRPr="00E65AC3" w:rsidRDefault="00A211B4" w:rsidP="004F3343">
            <w:pPr>
              <w:pStyle w:val="ac"/>
              <w:snapToGrid w:val="0"/>
              <w:spacing w:line="220" w:lineRule="exact"/>
              <w:ind w:leftChars="92" w:left="542" w:hangingChars="129" w:hanging="28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◎若有代購或需核銷款項，請於12/20(</w:t>
            </w:r>
            <w:r w:rsidR="00E65AC3" w:rsidRPr="00E65AC3">
              <w:rPr>
                <w:rFonts w:ascii="新細明體" w:eastAsia="新細明體" w:hAnsi="新細明體" w:hint="eastAsia"/>
                <w:b/>
                <w:sz w:val="22"/>
              </w:rPr>
              <w:t>日</w:t>
            </w: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)以前備妥憑證向許明璇姊妹核銷，逾期申請將造成同工作業上的困難，敬請留意。</w:t>
            </w:r>
          </w:p>
          <w:p w14:paraId="17FAF3FB" w14:textId="2189D039" w:rsidR="00A211B4" w:rsidRPr="00E65AC3" w:rsidRDefault="00A211B4" w:rsidP="004F334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◎電梯間之桌上已備有202</w:t>
            </w:r>
            <w:r w:rsidR="004662A5" w:rsidRPr="00E65AC3">
              <w:rPr>
                <w:rFonts w:ascii="新細明體" w:eastAsia="新細明體" w:hAnsi="新細明體"/>
                <w:b/>
                <w:sz w:val="22"/>
              </w:rPr>
              <w:t>1</w:t>
            </w: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年12個一束的奉獻封供弟兄姊妹自由索取。</w:t>
            </w:r>
          </w:p>
        </w:tc>
      </w:tr>
      <w:tr w:rsidR="00CF60C0" w:rsidRPr="009F36A7" w14:paraId="78CC677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648" w14:textId="6EE85284" w:rsidR="00CF60C0" w:rsidRPr="00CF60C0" w:rsidRDefault="00CF60C0" w:rsidP="004F334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B1097">
              <w:rPr>
                <w:rFonts w:ascii="王漢宗粗顏楷" w:eastAsia="王漢宗粗顏楷" w:hint="eastAsia"/>
                <w:b/>
                <w:bCs/>
                <w:sz w:val="22"/>
              </w:rPr>
              <w:t>聖誕晚會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A211B4">
              <w:rPr>
                <w:rFonts w:ascii="新細明體" w:eastAsia="新細明體" w:hAnsi="新細明體" w:hint="eastAsia"/>
                <w:b/>
                <w:bCs/>
                <w:sz w:val="22"/>
              </w:rPr>
              <w:t>內容超精彩，歡迎邀約朋友一同來參加！</w:t>
            </w:r>
          </w:p>
          <w:p w14:paraId="64D7CBDD" w14:textId="77777777" w:rsidR="00A211B4" w:rsidRDefault="00A211B4" w:rsidP="004F3343">
            <w:pPr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="00C5651C"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 w:rsidR="00C5651C" w:rsidRPr="00A211B4">
              <w:rPr>
                <w:rFonts w:ascii="新細明體" w:eastAsia="新細明體" w:hAnsi="新細明體" w:hint="eastAsia"/>
                <w:b/>
                <w:sz w:val="22"/>
              </w:rPr>
              <w:t>12/19</w:t>
            </w:r>
            <w:r w:rsidR="00C5651C"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(六)19:30-21:30【地點：兒童於4樓、成人於2樓】</w:t>
            </w:r>
          </w:p>
          <w:p w14:paraId="0639F72F" w14:textId="541A1A31" w:rsidR="00C5651C" w:rsidRPr="00A211B4" w:rsidRDefault="00A211B4" w:rsidP="004F3343">
            <w:pPr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="00C5651C"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內容：音樂劇-極地穿越、摸彩、遊戲、聖誕歌曲歡唱、交換禮物。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312F6A">
      <w:pPr>
        <w:snapToGrid w:val="0"/>
        <w:spacing w:line="32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0496ED40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79031C">
        <w:rPr>
          <w:rFonts w:ascii="王漢宗中古印" w:eastAsia="王漢宗中古印" w:hint="eastAsia"/>
          <w:b/>
          <w:bCs/>
          <w:sz w:val="24"/>
        </w:rPr>
        <w:t>2</w:t>
      </w:r>
      <w:r w:rsidR="006F3924">
        <w:rPr>
          <w:rFonts w:ascii="王漢宗中古印" w:eastAsia="王漢宗中古印" w:hint="eastAsia"/>
          <w:b/>
          <w:bCs/>
          <w:sz w:val="24"/>
        </w:rPr>
        <w:t>9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68AB03F2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EA36AE">
              <w:rPr>
                <w:rFonts w:ascii="新細明體" w:eastAsia="新細明體" w:hAnsi="新細明體"/>
                <w:b/>
                <w:sz w:val="20"/>
                <w:szCs w:val="22"/>
              </w:rPr>
              <w:t>28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60ED190D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EA36AE">
              <w:rPr>
                <w:rFonts w:ascii="新細明體" w:eastAsia="新細明體" w:hAnsi="新細明體"/>
                <w:b/>
                <w:sz w:val="20"/>
                <w:szCs w:val="22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2183DB35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>
              <w:rPr>
                <w:rFonts w:ascii="新細明體" w:eastAsia="新細明體" w:hAnsi="新細明體"/>
                <w:b/>
                <w:sz w:val="20"/>
                <w:szCs w:val="22"/>
              </w:rPr>
              <w:t>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EBC195E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>
              <w:rPr>
                <w:rFonts w:ascii="新細明體" w:eastAsia="新細明體" w:hAnsi="新細明體"/>
                <w:b/>
                <w:sz w:val="20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4C8156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3376B9E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>
              <w:rPr>
                <w:rFonts w:ascii="新細明體" w:eastAsia="新細明體" w:hAnsi="新細明體"/>
                <w:b/>
                <w:sz w:val="20"/>
                <w:szCs w:val="22"/>
              </w:rPr>
              <w:t>7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9C4CC5F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80C0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EA36AE">
              <w:rPr>
                <w:rFonts w:ascii="新細明體" w:eastAsia="新細明體" w:hAnsi="新細明體"/>
                <w:b/>
                <w:sz w:val="20"/>
                <w:szCs w:val="22"/>
              </w:rPr>
              <w:t>21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3A48B443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>
              <w:rPr>
                <w:rFonts w:ascii="新細明體" w:eastAsia="新細明體" w:hAnsi="新細明體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1752D559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7F8FEB67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</w:t>
            </w:r>
            <w:r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78D72437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EA36AE">
              <w:rPr>
                <w:rFonts w:ascii="新細明體" w:eastAsia="新細明體" w:hAnsi="新細明體"/>
                <w:b/>
                <w:sz w:val="22"/>
                <w:szCs w:val="22"/>
              </w:rPr>
              <w:t>21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42E4FB0B" w:rsidR="00C547EC" w:rsidRPr="006A27F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A27F6" w:rsidRPr="006A27F6">
              <w:rPr>
                <w:rFonts w:ascii="標楷體" w:eastAsia="標楷體" w:hAnsi="標楷體"/>
                <w:b/>
                <w:sz w:val="22"/>
                <w:szCs w:val="22"/>
              </w:rPr>
              <w:t>51</w:t>
            </w:r>
            <w:r w:rsidR="006E550D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44473D92" w:rsidR="00C547EC" w:rsidRPr="006A27F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D4CEA"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EA36AE" w:rsidRPr="006A27F6">
              <w:rPr>
                <w:rFonts w:ascii="標楷體" w:eastAsia="標楷體" w:hAnsi="標楷體"/>
                <w:b/>
                <w:sz w:val="22"/>
                <w:szCs w:val="22"/>
              </w:rPr>
              <w:t>23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D4CEA"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80C03"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EA36AE" w:rsidRPr="006A27F6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6A27F6" w:rsidRPr="006A27F6">
              <w:rPr>
                <w:rFonts w:ascii="標楷體" w:eastAsia="標楷體" w:hAnsi="標楷體"/>
                <w:b/>
                <w:sz w:val="22"/>
                <w:szCs w:val="22"/>
              </w:rPr>
              <w:t>58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0946560A" w:rsidR="00C547EC" w:rsidRPr="006A27F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A27F6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6A27F6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653275" w:rsidRPr="006A27F6">
              <w:rPr>
                <w:rFonts w:ascii="新細明體" w:eastAsia="新細明體" w:hAnsi="新細明體" w:hint="eastAsia"/>
                <w:b/>
                <w:w w:val="90"/>
                <w:sz w:val="20"/>
              </w:rPr>
              <w:t>3</w:t>
            </w:r>
            <w:r w:rsidR="006A27F6" w:rsidRPr="006A27F6">
              <w:rPr>
                <w:rFonts w:ascii="新細明體" w:eastAsia="新細明體" w:hAnsi="新細明體"/>
                <w:b/>
                <w:w w:val="90"/>
                <w:sz w:val="20"/>
              </w:rPr>
              <w:t>88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47A5FD0B" w:rsidR="00C547EC" w:rsidRPr="006A27F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A27F6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6A27F6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6A27F6" w:rsidRPr="006A27F6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126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0D7CFCB5" w:rsidR="00C547EC" w:rsidRPr="006A27F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A27F6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6A27F6">
              <w:rPr>
                <w:rFonts w:ascii="標楷體" w:eastAsia="標楷體" w:hAnsi="標楷體"/>
                <w:b/>
                <w:sz w:val="20"/>
              </w:rPr>
              <w:t>–</w:t>
            </w:r>
            <w:r w:rsidR="003906B0" w:rsidRPr="006A27F6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CA37D8" w:rsidRPr="006A27F6">
              <w:rPr>
                <w:rFonts w:ascii="標楷體" w:eastAsia="標楷體" w:hAnsi="標楷體"/>
                <w:b/>
                <w:sz w:val="20"/>
              </w:rPr>
              <w:t>0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5DF9A1AE" w:rsidR="00C547EC" w:rsidRPr="006A27F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A27F6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EA36AE" w:rsidRPr="006A27F6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EA36AE" w:rsidRPr="006A27F6">
              <w:rPr>
                <w:rFonts w:ascii="標楷體" w:eastAsia="標楷體" w:hAnsi="標楷體"/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18D3E97B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79031C">
        <w:rPr>
          <w:rFonts w:ascii="王漢宗中古印" w:eastAsia="王漢宗中古印" w:hint="eastAsia"/>
          <w:b/>
          <w:bCs/>
          <w:sz w:val="24"/>
        </w:rPr>
        <w:t>2</w:t>
      </w:r>
      <w:r w:rsidR="006F3924">
        <w:rPr>
          <w:rFonts w:ascii="王漢宗中古印" w:eastAsia="王漢宗中古印" w:hint="eastAsia"/>
          <w:b/>
          <w:bCs/>
          <w:sz w:val="24"/>
        </w:rPr>
        <w:t>9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664"/>
        <w:gridCol w:w="567"/>
        <w:gridCol w:w="567"/>
        <w:gridCol w:w="567"/>
        <w:gridCol w:w="1134"/>
      </w:tblGrid>
      <w:tr w:rsidR="00CE3C3B" w:rsidRPr="00CE3C3B" w14:paraId="54FF4573" w14:textId="77777777" w:rsidTr="00BA57DF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BA57DF">
        <w:trPr>
          <w:trHeight w:val="170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F94B26" w:rsidRPr="00CE3C3B" w14:paraId="1554D95C" w14:textId="77777777" w:rsidTr="00BA57DF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F94B26" w:rsidRPr="0045523F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F94B26" w:rsidRPr="0045523F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1BF3C0F3" w:rsidR="00F94B26" w:rsidRPr="00DC5449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707923DD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2E30EF31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26CDD72F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3967760C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1B55DF57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CBB26E0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</w:t>
            </w:r>
            <w:r>
              <w:rPr>
                <w:rFonts w:ascii="新細明體" w:eastAsia="新細明體" w:hAnsi="新細明體"/>
                <w:b/>
                <w:sz w:val="20"/>
              </w:rPr>
              <w:t>1</w:t>
            </w:r>
          </w:p>
        </w:tc>
      </w:tr>
      <w:tr w:rsidR="00F94B26" w:rsidRPr="00CE3C3B" w14:paraId="18CF6E0A" w14:textId="77777777" w:rsidTr="00BA57DF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F94B26" w:rsidRPr="0045523F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F94B26" w:rsidRPr="0045523F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0252F9A2" w:rsidR="00F94B26" w:rsidRPr="0045523F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502BC05D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6C25F86D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45796FE9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193B466F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D83ABCF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6293A3D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F94B26" w:rsidRPr="00CE3C3B" w14:paraId="3B87B68E" w14:textId="77777777" w:rsidTr="00BA57DF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F94B26" w:rsidRPr="00DA059D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F94B26" w:rsidRPr="00DA059D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6F7CE80F" w:rsidR="00F94B26" w:rsidRPr="0024569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 w:hint="eastAsia"/>
                <w:b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2CE327" w14:textId="77777777" w:rsidR="00F94B26" w:rsidRPr="00F94B26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F94B26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聯合</w:t>
            </w:r>
          </w:p>
          <w:p w14:paraId="6BEE4240" w14:textId="0CC2185A" w:rsidR="00F94B26" w:rsidRPr="00F94B26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F94B26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崇拜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4C3F488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 w:hint="eastAsia"/>
                <w:b/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4E5E7237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 w:hint="eastAsia"/>
                <w:b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65883054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 w:hint="eastAsia"/>
                <w:b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4E6CA82F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 w:hint="eastAsia"/>
                <w:b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0ECC016" w:rsidR="00F94B26" w:rsidRPr="00CE3C3B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F94B26" w:rsidRPr="00CE3C3B" w14:paraId="7D1C25C4" w14:textId="77777777" w:rsidTr="00BA57DF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F94B26" w:rsidRPr="00D53BFE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F94B26" w:rsidRPr="00DA059D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83AB0C7" w14:textId="0BDE190D" w:rsidR="00F94B26" w:rsidRPr="00DA059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0B51D72E" w:rsidR="00F94B26" w:rsidRPr="00624831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vAlign w:val="center"/>
          </w:tcPr>
          <w:p w14:paraId="64560D1D" w14:textId="11492F6A" w:rsidR="00F94B26" w:rsidRPr="00624831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601D6339" w:rsidR="00F94B26" w:rsidRPr="00624831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27306148" w:rsidR="00F94B26" w:rsidRPr="00624831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4BDFFE7F" w:rsidR="00F94B26" w:rsidRPr="00624831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4B26">
              <w:rPr>
                <w:rFonts w:ascii="新細明體" w:eastAsia="新細明體" w:hAnsi="新細明體"/>
                <w:b/>
                <w:sz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193B303" w:rsidR="00F94B26" w:rsidRPr="00624831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77777777" w:rsidR="00B30A16" w:rsidRPr="006C314D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F94B26" w:rsidRPr="007D363F" w14:paraId="4EC05E3C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1F948EE" w:rsidR="00F94B26" w:rsidRPr="00EE62C4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78413C0F" w:rsidR="00F94B26" w:rsidRPr="00EE62C4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82F7E37" w:rsidR="00F94B26" w:rsidRPr="00EE62C4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神定了 拯救人類的時間表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0F1A3ACC" w:rsidR="00F94B26" w:rsidRPr="00B323DD" w:rsidRDefault="00F94B26" w:rsidP="00F94B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但以理書0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F94B26" w:rsidRPr="007D363F" w14:paraId="01645ABD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4F0223F" w:rsidR="00F94B26" w:rsidRPr="00EE62C4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07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E18093D" w:rsidR="00F94B26" w:rsidRPr="00EE62C4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575CE10F" w:rsidR="00F94B26" w:rsidRPr="00EE62C4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始終如一的禱告 特別的神秘經歷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3556B1F0" w:rsidR="00F94B26" w:rsidRPr="00B323DD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但以理書10：01～0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</w:p>
        </w:tc>
      </w:tr>
      <w:tr w:rsidR="00F94B26" w:rsidRPr="007D363F" w14:paraId="119A9F0F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857A934" w:rsidR="00F94B26" w:rsidRPr="00EE62C4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12/08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7BEFAFBE" w:rsidR="00F94B26" w:rsidRPr="00EE62C4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74D92651" w:rsidR="00F94B26" w:rsidRPr="00EE62C4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大蒙眷愛的人哪！ 願你平安、剛強！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49306DE" w:rsidR="00F94B26" w:rsidRPr="00B323DD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但以理書10：10～21</w:t>
            </w:r>
          </w:p>
        </w:tc>
      </w:tr>
      <w:tr w:rsidR="00F94B26" w:rsidRPr="007D363F" w14:paraId="27A73CD9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7A418D7E" w:rsidR="00F94B26" w:rsidRPr="00EE62C4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09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5ACA6C7" w:rsidR="00F94B26" w:rsidRPr="00EE62C4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5534F38" w:rsidR="00F94B26" w:rsidRPr="00EE62C4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驕傲的世上權力 終將在虛無中敗亡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0BC3B257" w:rsidR="00F94B26" w:rsidRPr="00B323DD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但以理書1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：01～1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</w:p>
        </w:tc>
      </w:tr>
      <w:tr w:rsidR="00F94B26" w:rsidRPr="007D363F" w14:paraId="1FA6AE73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4DAD3E17" w:rsidR="00F94B26" w:rsidRPr="00EE62C4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0951F88" w:rsidR="00F94B26" w:rsidRPr="00EE62C4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B7F9DA9" w:rsidR="00F94B26" w:rsidRPr="00EE62C4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謊言與詭計的道路 堅定信心的道路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7DD5717E" w:rsidR="00F94B26" w:rsidRPr="00B323DD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但以理書1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：2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～3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</w:p>
        </w:tc>
      </w:tr>
      <w:tr w:rsidR="00F94B26" w:rsidRPr="007D363F" w14:paraId="3AC9C795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E446031" w:rsidR="00F94B26" w:rsidRPr="00EE62C4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FE3371F" w:rsidR="00F94B26" w:rsidRPr="00EE62C4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474205C8" w:rsidR="00F94B26" w:rsidRPr="00EE62C4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卑劣的世界權勢 將遭遇的悲慘結局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43664E05" w:rsidR="00F94B26" w:rsidRPr="00B323DD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但以理書1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：3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～4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</w:p>
        </w:tc>
      </w:tr>
      <w:tr w:rsidR="00F94B26" w:rsidRPr="00295D03" w14:paraId="0AA6D9AA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93CEBA1" w:rsidR="00F94B26" w:rsidRPr="00EE62C4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DDEE36A" w:rsidR="00F94B26" w:rsidRPr="00EE62C4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031E7C25" w:rsidR="00F94B26" w:rsidRPr="002321B1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18"/>
                <w:sz w:val="24"/>
                <w:szCs w:val="24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如天上的星星 永遠發光的信仰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1B806D94" w:rsidR="00F94B26" w:rsidRPr="00295D03" w:rsidRDefault="00F94B26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但以理書1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Pr="00A63AD7"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6041FA1F" w:rsidR="005431BC" w:rsidRPr="00823646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823646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B323DD" w:rsidRPr="00823646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823646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79031C" w:rsidRPr="00823646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6F3924" w:rsidRPr="00823646">
              <w:rPr>
                <w:rFonts w:ascii="王漢宗中古印" w:eastAsia="王漢宗中古印" w:hint="eastAsia"/>
                <w:b/>
                <w:bCs/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600C86F" w:rsidR="005431BC" w:rsidRPr="00823646" w:rsidRDefault="00823646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82364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91.190.210.292.365.506.552.555.604.700.709.759.762.776.1057.1089.1095.1149.1364.1371.1422.1467.14841507.1618.1655.1708.1785.1806.1924.1962.1994.方.李.吳.林.夏.孫.陳.張.許.陸.曾.鄭.蕭.簡.羅.主知名                                                                                                                                                                                            11/25~12/1電匯:沈.馮.張.傅.邱.陳.楊</w:t>
            </w:r>
          </w:p>
        </w:tc>
      </w:tr>
    </w:tbl>
    <w:p w14:paraId="02E5B350" w14:textId="2EDDAA1E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23B1" w14:textId="77777777" w:rsidR="0088213E" w:rsidRDefault="0088213E"/>
    <w:p w14:paraId="4FF30EAC" w14:textId="77777777" w:rsidR="0088213E" w:rsidRDefault="0088213E">
      <w:r>
        <w:separator/>
      </w:r>
    </w:p>
  </w:endnote>
  <w:endnote w:type="continuationSeparator" w:id="0">
    <w:p w14:paraId="5E8E8E7E" w14:textId="77777777" w:rsidR="0088213E" w:rsidRDefault="0088213E"/>
    <w:p w14:paraId="1DFD6865" w14:textId="77777777" w:rsidR="0088213E" w:rsidRDefault="008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7DC2" w14:textId="77777777" w:rsidR="0088213E" w:rsidRPr="007F2B1E" w:rsidRDefault="0088213E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F2A6594" w14:textId="77777777" w:rsidR="0088213E" w:rsidRDefault="0088213E">
      <w:r>
        <w:separator/>
      </w:r>
    </w:p>
  </w:footnote>
  <w:footnote w:type="continuationSeparator" w:id="0">
    <w:p w14:paraId="452D18BF" w14:textId="77777777" w:rsidR="0088213E" w:rsidRDefault="0088213E"/>
    <w:p w14:paraId="6E1B2A2E" w14:textId="77777777" w:rsidR="0088213E" w:rsidRDefault="0088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452AB5B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7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8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9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2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3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4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5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6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7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8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4"/>
  </w:num>
  <w:num w:numId="8">
    <w:abstractNumId w:val="3"/>
  </w:num>
  <w:num w:numId="9">
    <w:abstractNumId w:val="19"/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6"/>
  </w:num>
  <w:num w:numId="14">
    <w:abstractNumId w:val="14"/>
  </w:num>
  <w:num w:numId="15">
    <w:abstractNumId w:val="6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6D5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343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2</Pages>
  <Words>888</Words>
  <Characters>5065</Characters>
  <Application>Microsoft Office Word</Application>
  <DocSecurity>0</DocSecurity>
  <Lines>42</Lines>
  <Paragraphs>11</Paragraphs>
  <ScaleCrop>false</ScaleCrop>
  <Company>Microsoft</Company>
  <LinksUpToDate>false</LinksUpToDate>
  <CharactersWithSpaces>5942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370</cp:revision>
  <cp:lastPrinted>2020-12-05T07:15:00Z</cp:lastPrinted>
  <dcterms:created xsi:type="dcterms:W3CDTF">2020-10-03T06:02:00Z</dcterms:created>
  <dcterms:modified xsi:type="dcterms:W3CDTF">2020-12-05T07:15:00Z</dcterms:modified>
</cp:coreProperties>
</file>