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07286C">
        <w:trPr>
          <w:trHeight w:val="3515"/>
        </w:trPr>
        <w:tc>
          <w:tcPr>
            <w:tcW w:w="7655" w:type="dxa"/>
          </w:tcPr>
          <w:p w14:paraId="6AA602B5" w14:textId="77777777" w:rsidR="008D084E" w:rsidRPr="00267F1D" w:rsidRDefault="008D084E" w:rsidP="00B41C8A">
            <w:pPr>
              <w:snapToGrid w:val="0"/>
              <w:spacing w:line="24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67F1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03AFD486" w14:textId="77777777" w:rsidR="004A0CFC" w:rsidRPr="004A0CFC" w:rsidRDefault="00797E77" w:rsidP="004A0CFC">
            <w:pPr>
              <w:widowControl/>
              <w:shd w:val="clear" w:color="auto" w:fill="FFFFFF"/>
              <w:adjustRightInd/>
              <w:spacing w:line="27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67F1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4A0CFC" w:rsidRPr="004A0CF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刀下留人！</w:t>
            </w:r>
          </w:p>
          <w:p w14:paraId="0B78D29A" w14:textId="77777777" w:rsidR="004A0CFC" w:rsidRPr="004A0CFC" w:rsidRDefault="004A0CFC" w:rsidP="004A0CFC">
            <w:pPr>
              <w:widowControl/>
              <w:shd w:val="clear" w:color="auto" w:fill="FFFFFF"/>
              <w:adjustRightInd/>
              <w:spacing w:line="27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A0CF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◎經文：耶利米書47:1~7</w:t>
            </w:r>
          </w:p>
          <w:p w14:paraId="35342115" w14:textId="77777777" w:rsidR="004A0CFC" w:rsidRPr="004A0CFC" w:rsidRDefault="004A0CFC" w:rsidP="004A0CFC">
            <w:pPr>
              <w:widowControl/>
              <w:shd w:val="clear" w:color="auto" w:fill="FFFFFF"/>
              <w:adjustRightInd/>
              <w:spacing w:line="27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A0CF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2BE5F2E1" w14:textId="77777777" w:rsidR="004A0CFC" w:rsidRPr="004A0CFC" w:rsidRDefault="004A0CFC" w:rsidP="004A0CFC">
            <w:pPr>
              <w:widowControl/>
              <w:shd w:val="clear" w:color="auto" w:fill="FFFFFF"/>
              <w:adjustRightInd/>
              <w:spacing w:line="27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A0CF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【引言】──萬國萬邦之主</w:t>
            </w:r>
          </w:p>
          <w:p w14:paraId="2FA369D2" w14:textId="77777777" w:rsidR="004A0CFC" w:rsidRPr="004A0CFC" w:rsidRDefault="004A0CFC" w:rsidP="004A0CFC">
            <w:pPr>
              <w:widowControl/>
              <w:shd w:val="clear" w:color="auto" w:fill="FFFFFF"/>
              <w:adjustRightInd/>
              <w:spacing w:line="27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A0CF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＜Ａ＞耶和華的刀劍——</w:t>
            </w:r>
          </w:p>
          <w:p w14:paraId="2B1F6D17" w14:textId="77777777" w:rsidR="004A0CFC" w:rsidRPr="004A0CFC" w:rsidRDefault="004A0CFC" w:rsidP="004A0CFC">
            <w:pPr>
              <w:widowControl/>
              <w:shd w:val="clear" w:color="auto" w:fill="FFFFFF"/>
              <w:adjustRightInd/>
              <w:spacing w:line="27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A0CF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＜Ｂ＞列國終被審判——</w:t>
            </w:r>
          </w:p>
          <w:p w14:paraId="6FA8CFFD" w14:textId="77777777" w:rsidR="004A0CFC" w:rsidRPr="004A0CFC" w:rsidRDefault="004A0CFC" w:rsidP="004A0CFC">
            <w:pPr>
              <w:widowControl/>
              <w:shd w:val="clear" w:color="auto" w:fill="FFFFFF"/>
              <w:adjustRightInd/>
              <w:spacing w:line="27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A0CF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＜Ｃ＞遍地戰火哀鳴——</w:t>
            </w:r>
          </w:p>
          <w:p w14:paraId="3A400570" w14:textId="77777777" w:rsidR="004A0CFC" w:rsidRPr="004A0CFC" w:rsidRDefault="004A0CFC" w:rsidP="004A0CFC">
            <w:pPr>
              <w:widowControl/>
              <w:shd w:val="clear" w:color="auto" w:fill="FFFFFF"/>
              <w:adjustRightInd/>
              <w:spacing w:line="27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A0CF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＜Ｄ＞絕境誰能援手——</w:t>
            </w:r>
          </w:p>
          <w:p w14:paraId="451D5C26" w14:textId="77777777" w:rsidR="004A0CFC" w:rsidRPr="004A0CFC" w:rsidRDefault="004A0CFC" w:rsidP="004A0CFC">
            <w:pPr>
              <w:widowControl/>
              <w:shd w:val="clear" w:color="auto" w:fill="FFFFFF"/>
              <w:adjustRightInd/>
              <w:spacing w:line="27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A0CF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＜Ｅ＞徒然奮力自救——</w:t>
            </w:r>
          </w:p>
          <w:p w14:paraId="1264FC11" w14:textId="77777777" w:rsidR="004A0CFC" w:rsidRPr="004A0CFC" w:rsidRDefault="004A0CFC" w:rsidP="004A0CFC">
            <w:pPr>
              <w:widowControl/>
              <w:shd w:val="clear" w:color="auto" w:fill="FFFFFF"/>
              <w:adjustRightInd/>
              <w:spacing w:line="27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A0CF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＜Ｆ＞神旨豈能違逆——</w:t>
            </w:r>
          </w:p>
          <w:p w14:paraId="4726DEFC" w14:textId="77777777" w:rsidR="004A0CFC" w:rsidRPr="004A0CFC" w:rsidRDefault="004A0CFC" w:rsidP="004A0CFC">
            <w:pPr>
              <w:widowControl/>
              <w:shd w:val="clear" w:color="auto" w:fill="FFFFFF"/>
              <w:adjustRightInd/>
              <w:spacing w:line="27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A0CF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＜Ｇ＞刀下真可留人——</w:t>
            </w:r>
          </w:p>
          <w:p w14:paraId="113CCDE6" w14:textId="10C14368" w:rsidR="00DA1B2A" w:rsidRPr="00B40F89" w:rsidRDefault="004A0CFC" w:rsidP="004A0CFC">
            <w:pPr>
              <w:widowControl/>
              <w:shd w:val="clear" w:color="auto" w:fill="FFFFFF"/>
              <w:adjustRightInd/>
              <w:spacing w:line="27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4A0CF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【結論】──福音的真諦！</w:t>
            </w:r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796AE427" w:rsidR="00523FA8" w:rsidRPr="003647A2" w:rsidRDefault="0031587A" w:rsidP="0010541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C3559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主日詩歌</w:t>
            </w:r>
            <w:r w:rsidR="00D24FB0" w:rsidRPr="00C3559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:</w:t>
            </w:r>
            <w:r w:rsidR="00C35599" w:rsidRPr="00C3559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得勝的宣告/安靜/我願為祢去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◎雅慧家族  ◎志豪家族(劉)  ◎佳興家族</w:t>
            </w:r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曾稚琳師母］</w:t>
            </w:r>
          </w:p>
          <w:p w14:paraId="163ABA20" w14:textId="4D1C86DE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77777777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◎靖輝小組  ◎S.F.小組  ◎利百加小組  ◎以斯帖小組  ◎Ｗ_Ｊ小組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◎奇葩小組  </w:t>
            </w:r>
          </w:p>
          <w:p w14:paraId="752B27AB" w14:textId="5AA22DF5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◎翔嬿小組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◎臻怡小組  ◎米克斯小組  ◎超沙小組  ◎Ｊ格小組</w:t>
            </w:r>
          </w:p>
        </w:tc>
      </w:tr>
      <w:tr w:rsidR="00A273A1" w:rsidRPr="00A273A1" w14:paraId="5006D093" w14:textId="77777777" w:rsidTr="004A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3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07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7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180562" w14:textId="4B9D19ED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秀蘭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啟文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信如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俊傑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1BFCCEAD" w14:textId="77777777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文菁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斐玲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以愛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小美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晏如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</w:t>
            </w:r>
          </w:p>
          <w:p w14:paraId="1E3138E8" w14:textId="48952016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◎淑秀小組 ◎臻怡小組 ◎征展小組 ◎能盛小組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怡秋/錦芳</w:t>
            </w: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56ED3828" w14:textId="4C917ECA" w:rsidR="005B160C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耀東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宜立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/玉環小組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1F6681E2" w14:textId="77777777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4A137B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  <w:p w14:paraId="32BD75ED" w14:textId="2C27D306" w:rsidR="002D7486" w:rsidRP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大福分堂：◎年明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文靜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求真婉容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597B193C" w:rsidR="00393F3F" w:rsidRPr="00EF7328" w:rsidRDefault="00CC557D" w:rsidP="00130B48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十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F13DEC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B40F8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八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B40F8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20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以───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培育──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設立───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563"/>
        <w:gridCol w:w="352"/>
        <w:gridCol w:w="23"/>
        <w:gridCol w:w="1403"/>
        <w:gridCol w:w="773"/>
        <w:gridCol w:w="567"/>
        <w:gridCol w:w="33"/>
        <w:gridCol w:w="676"/>
        <w:gridCol w:w="992"/>
        <w:gridCol w:w="1172"/>
      </w:tblGrid>
      <w:tr w:rsidR="00C547EC" w:rsidRPr="00A273A1" w14:paraId="5ACA8E1A" w14:textId="77777777" w:rsidTr="006C0A07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172" w:type="dxa"/>
            <w:shd w:val="clear" w:color="auto" w:fill="auto"/>
          </w:tcPr>
          <w:p w14:paraId="7518FDB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DB173E" w:rsidRPr="002B5598" w14:paraId="3488B177" w14:textId="77777777" w:rsidTr="005E5658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25DEC2B5" w14:textId="664385B4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10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7DE0B80" w14:textId="77777777" w:rsidR="00DB173E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DB173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施聖恩牧師</w:t>
            </w:r>
          </w:p>
          <w:p w14:paraId="6DE05B04" w14:textId="38CF0E97" w:rsidR="00FF4415" w:rsidRPr="002B5598" w:rsidRDefault="00FF441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馮啟文牧師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53108A4F" w14:textId="65FC27B0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3C96DB3B" w14:textId="3FCC32FC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A11FF4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53ACF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08DB88C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7ED7FD1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4D4D6529" w14:textId="09997D5E" w:rsidR="00DB173E" w:rsidRPr="002B5598" w:rsidRDefault="00A11FF4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DB173E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EC6BD" w14:textId="5EA45EA3" w:rsidR="00DB173E" w:rsidRPr="002B5598" w:rsidRDefault="00A11FF4" w:rsidP="00FF44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768B0943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EEF4FEB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兒主日學</w:t>
            </w:r>
          </w:p>
          <w:p w14:paraId="4DD9B885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BB22EA" w:rsidRPr="002B5598" w14:paraId="178A73C2" w14:textId="77777777" w:rsidTr="00BA35F3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70EDFF6B" w14:textId="0EF705C5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10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56CABEC" w14:textId="4764574C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康來昌牧師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650C66E8" w14:textId="0A421B70" w:rsidR="00BB22EA" w:rsidRPr="002B5598" w:rsidRDefault="00EE37F0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="00BB22EA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27D4BAF5" w14:textId="646EB596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EE37F0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51954" w14:textId="77777777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6F797A90" w14:textId="1F000132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25FD85B" w14:textId="77777777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1FBE037" w14:textId="38B3973A" w:rsidR="00BB22EA" w:rsidRPr="002B5598" w:rsidRDefault="00EE37F0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BB22EA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590EC" w14:textId="1920A315" w:rsidR="00BB22EA" w:rsidRPr="002B5598" w:rsidRDefault="00EE37F0" w:rsidP="00BB22EA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吳佳興</w:t>
            </w:r>
          </w:p>
          <w:p w14:paraId="0A2579A4" w14:textId="77777777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AB83C21" w14:textId="77777777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68E796A0" w14:textId="77777777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3647A2" w:rsidRPr="002B5598" w14:paraId="147D28B0" w14:textId="77777777" w:rsidTr="00D33C05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145082F7" w14:textId="01A5C48C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FBD00DD" w14:textId="2AA3A5BB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邱麗屏牧師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0D714E6" w14:textId="01FD4BAB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164983B7" w14:textId="1A873AFC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EB3E3" w14:textId="7777777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6F57CBFA" w14:textId="6039E9F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9C799A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6391EB9" w14:textId="7777777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85C5E13" w14:textId="2C00FB8F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1C196" w14:textId="47C4038B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D92730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徐國城</w:t>
            </w:r>
          </w:p>
          <w:p w14:paraId="44BC8AA8" w14:textId="7777777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0202FEB" w14:textId="7777777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3DDAF887" w14:textId="7777777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C547EC" w:rsidRPr="002B5598" w14:paraId="4EA24AB2" w14:textId="77777777" w:rsidTr="006C0A07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1AF3106C" w14:textId="7EF7F27A" w:rsidR="00C547EC" w:rsidRPr="002B5598" w:rsidRDefault="00A7025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10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9C799A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24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0"/>
            <w:shd w:val="clear" w:color="auto" w:fill="auto"/>
            <w:vAlign w:val="center"/>
          </w:tcPr>
          <w:p w14:paraId="79C9D2A0" w14:textId="75DF4165" w:rsidR="00C547EC" w:rsidRPr="000F213E" w:rsidRDefault="00C547EC" w:rsidP="00EE37F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990AF0">
              <w:rPr>
                <w:rFonts w:ascii="新細明體" w:eastAsia="新細明體" w:hint="eastAsia"/>
                <w:b/>
                <w:sz w:val="20"/>
              </w:rPr>
              <w:t>講員:</w:t>
            </w:r>
            <w:r w:rsidR="009C799A">
              <w:rPr>
                <w:rFonts w:ascii="新細明體" w:eastAsia="新細明體" w:hint="eastAsia"/>
                <w:b/>
                <w:sz w:val="20"/>
              </w:rPr>
              <w:t>鍾翔嬿傳道</w:t>
            </w:r>
            <w:r w:rsidRPr="00990AF0">
              <w:rPr>
                <w:rFonts w:ascii="新細明體" w:eastAsia="新細明體" w:hint="eastAsia"/>
                <w:b/>
                <w:sz w:val="20"/>
              </w:rPr>
              <w:t xml:space="preserve"> / 敬拜:</w:t>
            </w:r>
            <w:r w:rsidR="00D92730">
              <w:rPr>
                <w:rFonts w:ascii="新細明體" w:eastAsia="新細明體" w:hint="eastAsia"/>
                <w:b/>
                <w:sz w:val="20"/>
              </w:rPr>
              <w:t>林敬家</w:t>
            </w:r>
            <w:r w:rsidR="00A11FF4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C547EC" w:rsidRPr="002B5598" w14:paraId="368555F9" w14:textId="77777777" w:rsidTr="006C0A07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7F530A97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</w:t>
            </w:r>
            <w:r w:rsidR="00EE37F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D9273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5E180AAD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</w:t>
            </w:r>
            <w:r w:rsidR="00D9273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344E5339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</w:t>
            </w:r>
            <w:r w:rsidR="00D9273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21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447FF828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</w:t>
            </w:r>
            <w:r w:rsidR="00D9273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260ACBC3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</w:t>
            </w:r>
            <w:r w:rsidR="00D9273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23</w:t>
            </w:r>
          </w:p>
        </w:tc>
      </w:tr>
      <w:tr w:rsidR="00C547EC" w:rsidRPr="002B5598" w14:paraId="6B4FDD25" w14:textId="77777777" w:rsidTr="006C0A07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5A250AC2" w:rsidR="00C547EC" w:rsidRPr="0082314E" w:rsidRDefault="00D92730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龍必吟牧師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1DA49D91" w:rsidR="00C547EC" w:rsidRPr="0082314E" w:rsidRDefault="00D92730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程臻怡傳道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76A17842" w:rsidR="00C547EC" w:rsidRPr="0082314E" w:rsidRDefault="00D92730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林 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勇傳道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47451F07" w:rsidR="00C547EC" w:rsidRPr="005C0591" w:rsidRDefault="00D92730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鍾宜玲牧師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2E8622DC" w:rsidR="00C547EC" w:rsidRPr="005C0591" w:rsidRDefault="00D92730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邱奕盛牧師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0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年小羊奉獻—為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9800F3" w:rsidRDefault="00C547EC" w:rsidP="006C0A07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支持2020事工：宣教(印度、印尼、中國…)、植堂、教導、牧養、行政</w:t>
            </w:r>
          </w:p>
        </w:tc>
      </w:tr>
      <w:tr w:rsidR="00C547EC" w:rsidRPr="00916CBB" w14:paraId="22E2C9CC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4C7EA8D0" w:rsidR="00C547EC" w:rsidRPr="008D45F3" w:rsidRDefault="00C547EC" w:rsidP="006C0A07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color w:val="FF0000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9800F3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9800F3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D05E9C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Pr="008B57D9">
              <w:rPr>
                <w:rFonts w:ascii="微軟正黑體" w:eastAsia="微軟正黑體" w:hAnsi="微軟正黑體" w:hint="eastAsia"/>
                <w:b/>
                <w:sz w:val="22"/>
              </w:rPr>
              <w:t>1,</w:t>
            </w:r>
            <w:r w:rsidR="008B57D9" w:rsidRPr="008B57D9">
              <w:rPr>
                <w:rFonts w:ascii="微軟正黑體" w:eastAsia="微軟正黑體" w:hAnsi="微軟正黑體" w:hint="eastAsia"/>
                <w:b/>
                <w:sz w:val="22"/>
              </w:rPr>
              <w:t>411</w:t>
            </w:r>
            <w:r w:rsidRPr="008B57D9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8B57D9" w:rsidRPr="008B57D9">
              <w:rPr>
                <w:rFonts w:ascii="微軟正黑體" w:eastAsia="微軟正黑體" w:hAnsi="微軟正黑體" w:hint="eastAsia"/>
                <w:b/>
                <w:sz w:val="22"/>
              </w:rPr>
              <w:t>236</w:t>
            </w:r>
            <w:r w:rsidRPr="008B57D9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136B8D7E" w:rsidR="00C547EC" w:rsidRPr="008B57D9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8B57D9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建堂基金累計：</w:t>
            </w:r>
            <w:r w:rsidR="0088093D"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032EDC"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032EDC"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9</w:t>
            </w:r>
            <w:r w:rsidR="008B57D9"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39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032EDC"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="008F0A3D"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8B57D9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8B57D9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056"/>
              <w:gridCol w:w="1056"/>
            </w:tblGrid>
            <w:tr w:rsidR="008B57D9" w:rsidRPr="008B57D9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B57D9" w:rsidRPr="008B57D9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8B57D9" w:rsidRPr="008B57D9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28740EFB" w:rsidR="00C547EC" w:rsidRPr="008B57D9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10</w:t>
                  </w:r>
                  <w:r w:rsidR="00C547EC" w:rsidRPr="008B57D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8B57D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8B57D9" w:rsidRPr="008B57D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60</w:t>
                  </w:r>
                  <w:r w:rsidR="00C547EC" w:rsidRPr="008B57D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91571" w:rsidRPr="008B57D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B57D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8B57D9" w:rsidRPr="008B57D9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1C602CAF" w:rsidR="00C547EC" w:rsidRPr="008B57D9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10</w:t>
                  </w:r>
                  <w:r w:rsidR="00C547EC" w:rsidRPr="008B57D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91571" w:rsidRPr="008B57D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0</w:t>
                  </w:r>
                  <w:r w:rsidR="008B57D9" w:rsidRPr="008B57D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63</w:t>
                  </w:r>
                  <w:r w:rsidR="00C547EC" w:rsidRPr="008B57D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8B57D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8F0A3D" w:rsidRPr="008B57D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B57D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59A3C91" w:rsidR="00C547EC" w:rsidRPr="008B57D9" w:rsidRDefault="00AC76E0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z w:val="22"/>
              </w:rPr>
              <w:t>求主為教會預備同心建造聖殿的建築師</w:t>
            </w:r>
            <w:r w:rsidR="00C547EC" w:rsidRPr="008B57D9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  <w:r w:rsidRPr="008B57D9">
              <w:rPr>
                <w:rFonts w:ascii="標楷體" w:eastAsia="標楷體" w:hAnsi="標楷體"/>
                <w:b/>
                <w:bCs/>
                <w:sz w:val="22"/>
              </w:rPr>
              <w:br/>
            </w:r>
            <w:r w:rsidRPr="008B57D9">
              <w:rPr>
                <w:rFonts w:ascii="標楷體" w:eastAsia="標楷體" w:hAnsi="標楷體" w:hint="eastAsia"/>
                <w:b/>
                <w:bCs/>
                <w:sz w:val="22"/>
              </w:rPr>
              <w:t>(9/15公告;11/30截止收件;12/12進行簡報說明)</w:t>
            </w:r>
          </w:p>
          <w:p w14:paraId="72810219" w14:textId="77777777" w:rsidR="00C547EC" w:rsidRPr="008B57D9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8B57D9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B57D9" w:rsidRDefault="00C547EC" w:rsidP="006C0A07">
            <w:pPr>
              <w:numPr>
                <w:ilvl w:val="0"/>
                <w:numId w:val="3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0A8A17F0" w:rsidR="00372A7A" w:rsidRPr="00273A54" w:rsidRDefault="00EC1A59" w:rsidP="00E55461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AC76E0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AC76E0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AC76E0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E554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55461" w:rsidRPr="00E554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曾怡菁</w:t>
            </w:r>
            <w:r w:rsidR="00E55461" w:rsidRPr="00E554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55461" w:rsidRPr="00E554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劉珊珊</w:t>
            </w:r>
            <w:r w:rsidR="00E55461" w:rsidRPr="00E554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55461" w:rsidRPr="00E554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阮蘭惠</w:t>
            </w:r>
            <w:r w:rsidR="00E55461" w:rsidRPr="00E554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55461" w:rsidRPr="00E554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施利亞</w:t>
            </w:r>
            <w:r w:rsidR="00E55461" w:rsidRPr="00E554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55461" w:rsidRPr="00E554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陳芳湧</w:t>
            </w:r>
            <w:r w:rsidR="00E55461" w:rsidRPr="00E554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55461" w:rsidRPr="00E554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林威侖</w:t>
            </w:r>
            <w:r w:rsidR="00E55461" w:rsidRPr="00E554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br/>
            </w:r>
            <w:r w:rsidR="00E55461" w:rsidRPr="00E554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55461" w:rsidRPr="00E554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張萍萍</w:t>
            </w:r>
            <w:r w:rsidR="00E55461" w:rsidRPr="00E554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55461" w:rsidRPr="00E554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江宇涵</w:t>
            </w:r>
          </w:p>
        </w:tc>
      </w:tr>
      <w:tr w:rsidR="0007286C" w:rsidRPr="009F36A7" w14:paraId="5444A30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E8F" w14:textId="40FA04C0" w:rsidR="00075590" w:rsidRPr="00075590" w:rsidRDefault="0007286C" w:rsidP="00B40F89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B40F89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="00075590" w:rsidRPr="00075590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="00075590">
              <w:rPr>
                <w:rFonts w:ascii="王漢宗粗顏楷" w:eastAsia="王漢宗粗顏楷" w:hint="eastAsia"/>
                <w:b/>
                <w:bCs/>
                <w:sz w:val="22"/>
              </w:rPr>
              <w:t>10</w:t>
            </w:r>
            <w:r w:rsidR="00075590" w:rsidRPr="00075590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 w:rsidR="00A00072">
              <w:rPr>
                <w:rFonts w:ascii="王漢宗粗顏楷" w:eastAsia="王漢宗粗顏楷" w:hint="eastAsia"/>
                <w:b/>
                <w:bCs/>
                <w:sz w:val="22"/>
              </w:rPr>
              <w:t>18</w:t>
            </w:r>
            <w:r w:rsidR="00075590" w:rsidRPr="00075590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688F15CF" w14:textId="42FA1BB8" w:rsidR="00894139" w:rsidRPr="00894139" w:rsidRDefault="00075590" w:rsidP="00B40F89">
            <w:pPr>
              <w:snapToGrid w:val="0"/>
              <w:spacing w:line="24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="00A00072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執事會議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="00A00072"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崇拜後１３：３０將召開會議，請</w:t>
            </w:r>
            <w:r w:rsid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執事及參與會議之同工</w:t>
            </w:r>
            <w:r w:rsidR="00A00072"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們預留時間並準時出席。【用餐地點：一樓愛鄰、會議地點：二樓主會堂】</w:t>
            </w:r>
          </w:p>
        </w:tc>
      </w:tr>
      <w:tr w:rsidR="00B40F89" w:rsidRPr="009F36A7" w14:paraId="29AC5A5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A22" w14:textId="4AC12E2D" w:rsidR="00B40F89" w:rsidRPr="00075590" w:rsidRDefault="00B40F89" w:rsidP="00B40F89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10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25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298676F8" w14:textId="152C7F20" w:rsidR="00B40F89" w:rsidRDefault="00B40F89" w:rsidP="00B40F89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B40F89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B40F89">
              <w:rPr>
                <w:rFonts w:ascii="標楷體" w:eastAsia="標楷體" w:hAnsi="標楷體" w:hint="eastAsia"/>
                <w:b/>
                <w:bCs/>
                <w:sz w:val="22"/>
              </w:rPr>
              <w:t>松年主日</w:t>
            </w:r>
            <w:r w:rsidRPr="00B40F89">
              <w:rPr>
                <w:rFonts w:ascii="新細明體" w:eastAsia="新細明體" w:hAnsi="新細明體" w:hint="eastAsia"/>
                <w:b/>
                <w:bCs/>
                <w:sz w:val="22"/>
              </w:rPr>
              <w:t>：崇拜中將致贈在座60歲以上之長輩禮物一份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3B6841AD" w14:textId="318234EA" w:rsidR="00C86485" w:rsidRPr="00E7283C" w:rsidRDefault="00C86485" w:rsidP="00B40F89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新家人課程第四課：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第一堂崇拜後(9:30--10:30)於【四樓大堂】，將舉行新家人課程第四課，歡迎已完成新家人課程前三課者參加。</w:t>
            </w:r>
          </w:p>
        </w:tc>
      </w:tr>
      <w:tr w:rsidR="00C86485" w:rsidRPr="009F36A7" w14:paraId="4D8A4896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F47" w14:textId="1CFD606B" w:rsidR="00C86485" w:rsidRPr="00075590" w:rsidRDefault="00C86485" w:rsidP="00C86485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單身社青聯誼活動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46635D" w:rsidRPr="0046635D">
              <w:rPr>
                <w:rFonts w:ascii="新細明體" w:eastAsia="新細明體" w:hAnsi="新細明體" w:hint="eastAsia"/>
                <w:b/>
                <w:sz w:val="22"/>
              </w:rPr>
              <w:t>詳情請參閱海報或洽馮師母、麗屏牧師</w:t>
            </w:r>
          </w:p>
          <w:p w14:paraId="7B87CBD3" w14:textId="57578771" w:rsidR="00C86485" w:rsidRDefault="00C86485" w:rsidP="00C86485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 xml:space="preserve">◎日期：2020/12/27(日)14:00-17:00 (場一)  /  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202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1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1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3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(日)14:00-17:00 (場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二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)</w:t>
            </w:r>
          </w:p>
          <w:p w14:paraId="7599D5C2" w14:textId="10C74896" w:rsidR="00C86485" w:rsidRDefault="00C86485" w:rsidP="00C86485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◎對象：本堂暨分堂單身社青</w:t>
            </w:r>
            <w:r w:rsidR="00FD473B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 xml:space="preserve">弟兄姊妹  </w:t>
            </w:r>
            <w:r w:rsidR="00FD473B">
              <w:rPr>
                <w:rFonts w:ascii="新細明體" w:eastAsia="新細明體" w:hAnsi="新細明體" w:hint="eastAsia"/>
                <w:b/>
                <w:bCs/>
                <w:sz w:val="22"/>
              </w:rPr>
              <w:t>【地點：二樓主會堂、一樓愛樂福】</w:t>
            </w:r>
          </w:p>
          <w:p w14:paraId="6069951C" w14:textId="6733A8CA" w:rsidR="00C86485" w:rsidRPr="00C86485" w:rsidRDefault="00C86485" w:rsidP="00C86485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200元</w:t>
            </w:r>
            <w:r w:rsidR="00FD473B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 歡迎單身弟兄姊妹及早報名喔！</w:t>
            </w:r>
          </w:p>
        </w:tc>
      </w:tr>
      <w:tr w:rsidR="00B40F89" w:rsidRPr="009F36A7" w14:paraId="498EA69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245" w14:textId="0330FA04" w:rsidR="00B40F89" w:rsidRPr="00075590" w:rsidRDefault="00B40F89" w:rsidP="00B40F89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B40F89">
              <w:rPr>
                <w:rFonts w:ascii="王漢宗粗顏楷" w:eastAsia="王漢宗粗顏楷" w:hint="eastAsia"/>
                <w:b/>
                <w:bCs/>
                <w:sz w:val="22"/>
              </w:rPr>
              <w:t>聖誕節浸禮暨孩童奉獻禮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154EB8">
              <w:rPr>
                <w:rFonts w:ascii="新細明體" w:eastAsia="新細明體" w:hint="eastAsia"/>
                <w:b/>
                <w:sz w:val="22"/>
              </w:rPr>
              <w:t>【</w:t>
            </w:r>
            <w:r w:rsidR="00154EB8">
              <w:rPr>
                <w:rFonts w:ascii="標楷體" w:eastAsia="標楷體" w:hAnsi="標楷體" w:hint="eastAsia"/>
                <w:b/>
                <w:sz w:val="22"/>
              </w:rPr>
              <w:t>１２</w:t>
            </w:r>
            <w:r w:rsidR="00154EB8">
              <w:rPr>
                <w:rFonts w:ascii="新細明體" w:eastAsia="新細明體" w:hint="eastAsia"/>
                <w:b/>
                <w:sz w:val="22"/>
              </w:rPr>
              <w:t>／</w:t>
            </w:r>
            <w:r w:rsidR="00154EB8">
              <w:rPr>
                <w:rFonts w:ascii="標楷體" w:eastAsia="標楷體" w:hAnsi="標楷體" w:hint="eastAsia"/>
                <w:b/>
                <w:sz w:val="22"/>
              </w:rPr>
              <w:t>２０</w:t>
            </w:r>
            <w:r w:rsidR="00154EB8">
              <w:rPr>
                <w:rFonts w:ascii="新細明體" w:eastAsia="新細明體" w:hint="eastAsia"/>
                <w:b/>
                <w:sz w:val="22"/>
              </w:rPr>
              <w:t>舉行】</w:t>
            </w:r>
            <w:r w:rsidR="00154EB8">
              <w:rPr>
                <w:rFonts w:ascii="新細明體" w:eastAsia="新細明體" w:hint="eastAsia"/>
                <w:b/>
                <w:i/>
                <w:sz w:val="22"/>
              </w:rPr>
              <w:t>《</w:t>
            </w:r>
            <w:r w:rsidR="00154EB8">
              <w:rPr>
                <w:rFonts w:ascii="標楷體" w:eastAsia="標楷體" w:hAnsi="標楷體" w:hint="eastAsia"/>
                <w:b/>
                <w:i/>
                <w:sz w:val="22"/>
              </w:rPr>
              <w:t>１</w:t>
            </w:r>
            <w:r w:rsidR="00154EB8">
              <w:rPr>
                <w:rFonts w:ascii="新細明體" w:eastAsia="新細明體" w:hAnsi="新細明體" w:hint="eastAsia"/>
                <w:b/>
                <w:i/>
                <w:sz w:val="22"/>
              </w:rPr>
              <w:t>１</w:t>
            </w:r>
            <w:r w:rsidR="00154EB8">
              <w:rPr>
                <w:rFonts w:ascii="新細明體" w:eastAsia="新細明體" w:hint="eastAsia"/>
                <w:b/>
                <w:i/>
                <w:sz w:val="22"/>
              </w:rPr>
              <w:t>/</w:t>
            </w:r>
            <w:r w:rsidR="00154EB8">
              <w:rPr>
                <w:rFonts w:ascii="標楷體" w:eastAsia="標楷體" w:hAnsi="標楷體" w:hint="eastAsia"/>
                <w:b/>
                <w:i/>
                <w:sz w:val="22"/>
              </w:rPr>
              <w:t>２９</w:t>
            </w:r>
            <w:r w:rsidR="00154EB8">
              <w:rPr>
                <w:rFonts w:ascii="新細明體" w:eastAsia="新細明體" w:hint="eastAsia"/>
                <w:b/>
                <w:i/>
                <w:sz w:val="22"/>
              </w:rPr>
              <w:t>截止申請》</w:t>
            </w:r>
          </w:p>
          <w:p w14:paraId="051F0A29" w14:textId="4D67B7F3" w:rsidR="00154EB8" w:rsidRDefault="00154EB8" w:rsidP="00154EB8">
            <w:pPr>
              <w:numPr>
                <w:ilvl w:val="0"/>
                <w:numId w:val="10"/>
              </w:numPr>
              <w:snapToGrid w:val="0"/>
              <w:spacing w:line="220" w:lineRule="exact"/>
              <w:ind w:left="507" w:hanging="283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預備受浸者於完成下列課程後可提出申請，並等候傳道同工約談：</w:t>
            </w:r>
          </w:p>
          <w:p w14:paraId="4CBD2792" w14:textId="77777777" w:rsidR="00154EB8" w:rsidRDefault="00154EB8" w:rsidP="00154EB8">
            <w:pPr>
              <w:snapToGrid w:val="0"/>
              <w:spacing w:line="220" w:lineRule="exact"/>
              <w:ind w:left="669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1)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ab/>
              <w:t>完成「新家人班」及「恢復營」（需繳交心得）。</w:t>
            </w:r>
          </w:p>
          <w:p w14:paraId="1F08B275" w14:textId="74879909" w:rsidR="00154EB8" w:rsidRDefault="00154EB8" w:rsidP="00154EB8">
            <w:pPr>
              <w:snapToGrid w:val="0"/>
              <w:spacing w:line="220" w:lineRule="exact"/>
              <w:ind w:left="669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2)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ab/>
              <w:t>青少年（國、高中）必須完成「更新學校」或「飛躍學校」。</w:t>
            </w:r>
          </w:p>
          <w:p w14:paraId="5FCFFFA1" w14:textId="474F9CEE" w:rsidR="00B40F89" w:rsidRPr="00154EB8" w:rsidRDefault="00154EB8" w:rsidP="00154EB8">
            <w:pPr>
              <w:numPr>
                <w:ilvl w:val="0"/>
                <w:numId w:val="10"/>
              </w:numPr>
              <w:snapToGrid w:val="0"/>
              <w:spacing w:line="220" w:lineRule="exact"/>
              <w:ind w:left="507" w:hanging="283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 w:rsidRPr="00154EB8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孩童奉獻禮：是代表著作父母親者，願意公開表明把自己的孩子交託和奉獻在上帝的手中，求神引領和保守他們一生的腳步。</w:t>
            </w:r>
          </w:p>
        </w:tc>
      </w:tr>
      <w:tr w:rsidR="00F00E01" w:rsidRPr="009F36A7" w14:paraId="57E8D53B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21FB" w14:textId="152933A1" w:rsidR="00F00E01" w:rsidRPr="00F00E01" w:rsidRDefault="00F00E01" w:rsidP="00B40F89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F00E01">
              <w:rPr>
                <w:rFonts w:ascii="王漢宗粗顏楷" w:eastAsia="王漢宗粗顏楷" w:hint="eastAsia"/>
                <w:b/>
                <w:bCs/>
                <w:sz w:val="22"/>
              </w:rPr>
              <w:t>探訪訓練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Pr="00F00E01">
              <w:rPr>
                <w:rFonts w:ascii="新細明體" w:eastAsia="新細明體" w:hAnsi="新細明體" w:hint="eastAsia"/>
                <w:b/>
                <w:sz w:val="22"/>
              </w:rPr>
              <w:t>報名請在電梯口登記或洽懋華牧師、淑敏師母</w:t>
            </w:r>
          </w:p>
          <w:p w14:paraId="68AE6C58" w14:textId="16215144" w:rsidR="00F00E01" w:rsidRPr="00F00E01" w:rsidRDefault="00F00E01" w:rsidP="00B40F89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◎時間：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11/1(日)13:00-1</w:t>
            </w:r>
            <w:r w:rsidR="00883356">
              <w:rPr>
                <w:rFonts w:ascii="新細明體" w:eastAsia="新細明體" w:hAnsi="新細明體" w:hint="eastAsia"/>
                <w:b/>
                <w:bCs/>
                <w:sz w:val="22"/>
              </w:rPr>
              <w:t>4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:</w:t>
            </w:r>
            <w:r w:rsidR="00141DA8"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0【地點：</w:t>
            </w:r>
            <w:r w:rsidR="00FF4415">
              <w:rPr>
                <w:rFonts w:ascii="新細明體" w:eastAsia="新細明體" w:hAnsi="新細明體" w:hint="eastAsia"/>
                <w:b/>
                <w:bCs/>
                <w:sz w:val="22"/>
              </w:rPr>
              <w:t>二樓主會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堂】</w:t>
            </w:r>
          </w:p>
          <w:p w14:paraId="5F1C334C" w14:textId="4EF07488" w:rsidR="00F00E01" w:rsidRPr="00E7283C" w:rsidRDefault="00F00E01" w:rsidP="00B40F89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邀請弟兄姊妹，透過參與關懷探訪的分享與訓練，期待我們未來無論去探訪病患或新朋友，都成為主耶穌的手和腳，領人進入上帝的家中。</w:t>
            </w:r>
          </w:p>
        </w:tc>
      </w:tr>
      <w:tr w:rsidR="00DF1111" w:rsidRPr="009F36A7" w14:paraId="37CDFCD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B31" w14:textId="73FAEA3F" w:rsidR="00DF1111" w:rsidRPr="008A2A13" w:rsidRDefault="00DF1111" w:rsidP="00B40F89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8A2A13" w:rsidRPr="008A2A13">
              <w:rPr>
                <w:rFonts w:ascii="王漢宗粗顏楷" w:eastAsia="王漢宗粗顏楷" w:hint="eastAsia"/>
                <w:b/>
                <w:bCs/>
                <w:sz w:val="22"/>
              </w:rPr>
              <w:t>雙翼養育系統—恢復營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8A2A13" w:rsidRPr="008A2A13">
              <w:rPr>
                <w:rFonts w:ascii="新細明體" w:eastAsia="新細明體" w:hAnsi="新細明體" w:hint="eastAsia"/>
                <w:b/>
                <w:sz w:val="22"/>
              </w:rPr>
              <w:t>&lt;2020/</w:t>
            </w:r>
            <w:r w:rsidR="008A2A13">
              <w:rPr>
                <w:rFonts w:ascii="新細明體" w:eastAsia="新細明體" w:hAnsi="新細明體" w:hint="eastAsia"/>
                <w:b/>
                <w:sz w:val="22"/>
              </w:rPr>
              <w:t>11</w:t>
            </w:r>
            <w:r w:rsidR="008A2A13" w:rsidRPr="008A2A13"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 w:rsidR="008A2A13">
              <w:rPr>
                <w:rFonts w:ascii="新細明體" w:eastAsia="新細明體" w:hAnsi="新細明體" w:hint="eastAsia"/>
                <w:b/>
                <w:sz w:val="22"/>
              </w:rPr>
              <w:t>1</w:t>
            </w:r>
            <w:r w:rsidR="008A2A13" w:rsidRPr="008A2A13">
              <w:rPr>
                <w:rFonts w:ascii="新細明體" w:eastAsia="新細明體" w:hAnsi="新細明體" w:hint="eastAsia"/>
                <w:b/>
                <w:sz w:val="22"/>
              </w:rPr>
              <w:t>截止報名&gt;詳情請參閱電梯間報名表</w:t>
            </w:r>
          </w:p>
          <w:p w14:paraId="4D9DF649" w14:textId="62268C9D" w:rsidR="008A2A13" w:rsidRDefault="008A2A13" w:rsidP="00B40F89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◎日期：2020/</w:t>
            </w:r>
            <w:r w:rsidR="003C231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/1</w:t>
            </w:r>
            <w:r w:rsidR="003C231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4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(六)7:30-19:30 【營地】(7:30林口靈糧堂一樓集合)</w:t>
            </w:r>
          </w:p>
          <w:p w14:paraId="3FFE243D" w14:textId="77777777" w:rsidR="008A2A13" w:rsidRDefault="008A2A13" w:rsidP="00B40F89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61593EE0" w14:textId="0E020097" w:rsidR="008A2A13" w:rsidRPr="008A2A13" w:rsidRDefault="008A2A13" w:rsidP="00B40F89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友堂會友800元。</w:t>
            </w:r>
          </w:p>
        </w:tc>
      </w:tr>
      <w:tr w:rsidR="009C4F62" w:rsidRPr="009F36A7" w14:paraId="628E8B28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6F10" w14:textId="3B267447" w:rsidR="009C4F62" w:rsidRPr="00FA0909" w:rsidRDefault="009C4F62" w:rsidP="00B40F89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交通服務同工</w:t>
            </w:r>
            <w:r w:rsidR="00130B48">
              <w:rPr>
                <w:rFonts w:ascii="王漢宗粗顏楷" w:eastAsia="王漢宗粗顏楷" w:hint="eastAsia"/>
                <w:b/>
                <w:bCs/>
                <w:sz w:val="22"/>
              </w:rPr>
              <w:t>開始服事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130B48">
              <w:rPr>
                <w:rFonts w:ascii="新細明體" w:eastAsia="新細明體" w:hAnsi="新細明體" w:hint="eastAsia"/>
                <w:b/>
                <w:sz w:val="22"/>
              </w:rPr>
              <w:t>自十月份開始，每堂主日崇拜後將有交通服務同工協助維持教會周邊交通秩序，謝謝交通服務同工的擺上，也請弟兄姊妹們協助配合交</w:t>
            </w:r>
            <w:r w:rsidR="00D4570D">
              <w:rPr>
                <w:rFonts w:ascii="新細明體" w:eastAsia="新細明體" w:hAnsi="新細明體" w:hint="eastAsia"/>
                <w:b/>
                <w:sz w:val="22"/>
              </w:rPr>
              <w:t>通</w:t>
            </w:r>
            <w:r w:rsidR="00130B48">
              <w:rPr>
                <w:rFonts w:ascii="新細明體" w:eastAsia="新細明體" w:hAnsi="新細明體" w:hint="eastAsia"/>
                <w:b/>
                <w:sz w:val="22"/>
              </w:rPr>
              <w:t>服務同工的引導。</w:t>
            </w:r>
            <w:r w:rsidR="005D31A5">
              <w:rPr>
                <w:rFonts w:ascii="新細明體" w:eastAsia="新細明體" w:hAnsi="新細明體" w:hint="eastAsia"/>
                <w:b/>
                <w:sz w:val="22"/>
              </w:rPr>
              <w:t>另請兒主的家長們，至教室帶孩子</w:t>
            </w:r>
            <w:r w:rsidR="00471C10">
              <w:rPr>
                <w:rFonts w:ascii="新細明體" w:eastAsia="新細明體" w:hAnsi="新細明體" w:hint="eastAsia"/>
                <w:b/>
                <w:sz w:val="22"/>
              </w:rPr>
              <w:t>步行至停車處，不要臨停在紅線上等待。</w:t>
            </w:r>
          </w:p>
        </w:tc>
      </w:tr>
      <w:tr w:rsidR="000E6212" w:rsidRPr="009F36A7" w14:paraId="3617721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827" w14:textId="7F1DE2AA" w:rsidR="000E6212" w:rsidRPr="000E6212" w:rsidRDefault="000E6212" w:rsidP="00B40F89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D3"/>
            </w:r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聖經講座：加拉太書研經</w:t>
            </w: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CE"/>
            </w:r>
            <w:r w:rsidRPr="00FA0909">
              <w:rPr>
                <w:rFonts w:ascii="微軟正黑體" w:eastAsia="微軟正黑體" w:hAnsi="微軟正黑體" w:hint="eastAsia"/>
                <w:b/>
                <w:bCs/>
                <w:sz w:val="22"/>
              </w:rPr>
              <w:t>──</w:t>
            </w:r>
            <w:r w:rsidRPr="00523FA8">
              <w:rPr>
                <w:rFonts w:ascii="新細明體" w:eastAsia="新細明體" w:hAnsi="新細明體" w:hint="eastAsia"/>
                <w:b/>
                <w:sz w:val="22"/>
              </w:rPr>
              <w:t>報名請至二樓諮詢台，詳情請參閱海報</w:t>
            </w:r>
          </w:p>
          <w:p w14:paraId="04D9E449" w14:textId="359A96BE" w:rsidR="000E6212" w:rsidRPr="00AF42FB" w:rsidRDefault="00AF42FB" w:rsidP="00C86485">
            <w:pPr>
              <w:adjustRightInd/>
              <w:snapToGrid w:val="0"/>
              <w:spacing w:line="24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時間：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10/24(六)9:00-12:00、13:30-17:30；10/25(日)13:</w:t>
            </w:r>
            <w:r w:rsidR="00D70155">
              <w:rPr>
                <w:rFonts w:ascii="新細明體" w:eastAsia="新細明體" w:hAnsi="新細明體" w:hint="eastAsia"/>
                <w:b/>
                <w:sz w:val="22"/>
              </w:rPr>
              <w:t>3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0-16:30</w:t>
            </w:r>
            <w:r w:rsidR="00C86485">
              <w:rPr>
                <w:rFonts w:ascii="新細明體" w:eastAsia="新細明體" w:hAnsi="新細明體" w:hint="eastAsia"/>
                <w:b/>
                <w:sz w:val="22"/>
              </w:rPr>
              <w:t xml:space="preserve"> </w:t>
            </w:r>
            <w:r w:rsidR="00821B51">
              <w:rPr>
                <w:rFonts w:ascii="新細明體" w:eastAsia="新細明體" w:hAnsi="新細明體" w:hint="eastAsia"/>
                <w:b/>
                <w:sz w:val="22"/>
              </w:rPr>
              <w:t>※</w:t>
            </w:r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需事先報名！</w:t>
            </w:r>
          </w:p>
        </w:tc>
      </w:tr>
    </w:tbl>
    <w:p w14:paraId="1B333DC8" w14:textId="3A703F0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DE2DB9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4ACF5C1C" w:rsidR="00C547EC" w:rsidRPr="003745D6" w:rsidRDefault="00C547EC" w:rsidP="00C547EC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37F0">
        <w:rPr>
          <w:rFonts w:ascii="王漢宗中古印" w:eastAsia="王漢宗中古印" w:hint="eastAsia"/>
          <w:b/>
          <w:bCs/>
          <w:sz w:val="24"/>
        </w:rPr>
        <w:t>10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9C799A">
        <w:rPr>
          <w:rFonts w:ascii="王漢宗中古印" w:eastAsia="王漢宗中古印" w:hint="eastAsia"/>
          <w:b/>
          <w:bCs/>
          <w:sz w:val="24"/>
        </w:rPr>
        <w:t>11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33F3DFCC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30465E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9C799A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3529B80A" w:rsidR="00C547EC" w:rsidRPr="003745D6" w:rsidRDefault="0060414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9C799A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60789F68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9C799A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6F23E6A2" w:rsidR="00C547EC" w:rsidRPr="003745D6" w:rsidRDefault="009C799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25DAA6B8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6A7B919C" w:rsidR="00C547EC" w:rsidRPr="003745D6" w:rsidRDefault="009C799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82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1F97D8C0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1B7B2E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60414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  <w:r w:rsidR="009C799A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1D3B2AB5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</w:t>
            </w:r>
            <w:r w:rsidR="009C799A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3BC28266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3C0D86A7" w:rsidR="00C547EC" w:rsidRPr="003745D6" w:rsidRDefault="009C799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83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24BECDDD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</w:t>
            </w:r>
            <w:r w:rsidR="009C799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80</w:t>
            </w:r>
          </w:p>
        </w:tc>
      </w:tr>
      <w:tr w:rsidR="00C547EC" w:rsidRPr="00EA419D" w14:paraId="4BF98487" w14:textId="77777777" w:rsidTr="006C0A07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73ECD026" w:rsidR="00C547EC" w:rsidRPr="00F5760D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760D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F5760D" w:rsidRPr="00F5760D">
              <w:rPr>
                <w:rFonts w:ascii="標楷體" w:eastAsia="標楷體" w:hAnsi="標楷體" w:hint="eastAsia"/>
                <w:b/>
                <w:sz w:val="22"/>
                <w:szCs w:val="22"/>
              </w:rPr>
              <w:t>261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64BD4501" w:rsidR="00C547EC" w:rsidRPr="00F5760D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760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9C799A" w:rsidRPr="00F5760D"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  <w:r w:rsidRPr="00F5760D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9C799A" w:rsidRPr="00F5760D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  <w:r w:rsidRPr="00F5760D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604142" w:rsidRPr="00F5760D"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  <w:r w:rsidRPr="00F5760D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9C799A" w:rsidRPr="00F5760D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  <w:r w:rsidRPr="00F5760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禱告聚會(總人次─ </w:t>
            </w:r>
            <w:r w:rsidR="00DF0A62">
              <w:rPr>
                <w:rFonts w:ascii="標楷體" w:eastAsia="標楷體" w:hAnsi="標楷體" w:hint="eastAsia"/>
                <w:b/>
                <w:sz w:val="22"/>
                <w:szCs w:val="22"/>
              </w:rPr>
              <w:t>69</w:t>
            </w:r>
            <w:r w:rsidRPr="00F5760D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3772E4D3" w:rsidR="00C547EC" w:rsidRPr="00F5760D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F5760D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F5760D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C33A44" w:rsidRPr="00F5760D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F5760D" w:rsidRPr="00F5760D">
              <w:rPr>
                <w:rFonts w:ascii="新細明體" w:eastAsia="新細明體" w:hAnsi="新細明體" w:hint="eastAsia"/>
                <w:b/>
                <w:w w:val="90"/>
                <w:sz w:val="20"/>
              </w:rPr>
              <w:t>83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1A1BCCEC" w:rsidR="00C547EC" w:rsidRPr="00F5760D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F5760D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F5760D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C33A44" w:rsidRPr="00F5760D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23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3DAD62DB" w:rsidR="00C547EC" w:rsidRPr="00F5760D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5760D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F5760D">
              <w:rPr>
                <w:rFonts w:ascii="標楷體" w:eastAsia="標楷體" w:hAnsi="標楷體"/>
                <w:b/>
                <w:sz w:val="20"/>
              </w:rPr>
              <w:t>–</w:t>
            </w:r>
            <w:r w:rsidR="00DF0A62">
              <w:rPr>
                <w:rFonts w:ascii="標楷體" w:eastAsia="標楷體" w:hAnsi="標楷體" w:hint="eastAsia"/>
                <w:b/>
                <w:sz w:val="20"/>
              </w:rPr>
              <w:t>35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7955DF82" w:rsidR="00C547EC" w:rsidRPr="00F5760D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F5760D">
              <w:rPr>
                <w:rFonts w:ascii="標楷體" w:eastAsia="標楷體" w:hAnsi="標楷體" w:hint="eastAsia"/>
                <w:b/>
                <w:sz w:val="20"/>
              </w:rPr>
              <w:t>代 禱 特 攻 隊–</w:t>
            </w:r>
            <w:r w:rsidR="009C799A" w:rsidRPr="00F5760D">
              <w:rPr>
                <w:rFonts w:ascii="標楷體" w:eastAsia="標楷體" w:hAnsi="標楷體" w:hint="eastAsia"/>
                <w:b/>
                <w:sz w:val="20"/>
              </w:rPr>
              <w:t>34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227F0C3F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37F0">
        <w:rPr>
          <w:rFonts w:ascii="王漢宗中古印" w:eastAsia="王漢宗中古印" w:hint="eastAsia"/>
          <w:b/>
          <w:bCs/>
          <w:sz w:val="24"/>
        </w:rPr>
        <w:t>10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9C799A">
        <w:rPr>
          <w:rFonts w:ascii="王漢宗中古印" w:eastAsia="王漢宗中古印" w:hint="eastAsia"/>
          <w:b/>
          <w:bCs/>
          <w:sz w:val="24"/>
        </w:rPr>
        <w:t>11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CE3C3B" w:rsidRPr="00CE3C3B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9C799A" w:rsidRPr="00CE3C3B" w14:paraId="1554D95C" w14:textId="77777777" w:rsidTr="009C799A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9C799A" w:rsidRPr="00DC5449" w:rsidRDefault="009C799A" w:rsidP="009C799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C544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9C799A" w:rsidRPr="00DC5449" w:rsidRDefault="009C799A" w:rsidP="009C799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C544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157B" w14:textId="03F8B3C2" w:rsidR="009C799A" w:rsidRPr="00DC5449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/>
                <w:b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718C3AE4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2506C0" w14:textId="6DF17F7F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/>
                <w:b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1543DAAB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/>
                <w:b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1A631BB2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57D82FD4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/>
                <w:b/>
                <w:sz w:val="20"/>
              </w:rPr>
              <w:t>13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18C110BE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併林口</w:t>
            </w:r>
          </w:p>
        </w:tc>
      </w:tr>
      <w:tr w:rsidR="009C799A" w:rsidRPr="00CE3C3B" w14:paraId="18CF6E0A" w14:textId="77777777" w:rsidTr="009C799A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9C799A" w:rsidRPr="00FD07C9" w:rsidRDefault="009C799A" w:rsidP="009C799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9C799A" w:rsidRPr="00FD07C9" w:rsidRDefault="009C799A" w:rsidP="009C799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CA37" w14:textId="3E7D8DC6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 w:hint="eastAsia"/>
                <w:b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A3897B" w14:textId="3DB9C0BB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DE03EF" w14:textId="631447D8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 w:hint="eastAsia"/>
                <w:b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6D327F1C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41E1A4A0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902F8D9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0A1C08C8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9C799A" w:rsidRPr="00CE3C3B" w14:paraId="3B87B68E" w14:textId="77777777" w:rsidTr="009C799A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9C799A" w:rsidRPr="0024569D" w:rsidRDefault="009C799A" w:rsidP="009C799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4569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9C799A" w:rsidRPr="0024569D" w:rsidRDefault="009C799A" w:rsidP="009C799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4569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6F93" w14:textId="0EEF051B" w:rsidR="009C799A" w:rsidRPr="0024569D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 w:hint="eastAsia"/>
                <w:b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57C9335B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708803" w14:textId="66945A34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 w:hint="eastAsia"/>
                <w:b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3A34C6DD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 w:hint="eastAsia"/>
                <w:b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2FB6BC5F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17B25F76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 w:hint="eastAsia"/>
                <w:b/>
                <w:sz w:val="20"/>
              </w:rPr>
              <w:t>9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5BF531CC" w:rsidR="009C799A" w:rsidRPr="00CE3C3B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9C799A" w:rsidRPr="00CE3C3B" w14:paraId="7D1C25C4" w14:textId="77777777" w:rsidTr="009C799A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9C799A" w:rsidRPr="00624831" w:rsidRDefault="009C799A" w:rsidP="009C799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鶯歌蒙福靈糧堂/(</w:t>
            </w:r>
            <w:r w:rsidRPr="00624831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624831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9C799A" w:rsidRPr="00624831" w:rsidRDefault="009C799A" w:rsidP="009C799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B0C7" w14:textId="282F00FB" w:rsidR="009C799A" w:rsidRPr="00624831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/>
                <w:b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9C7C36" w14:textId="3872C42F" w:rsidR="009C799A" w:rsidRPr="00624831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560D1D" w14:textId="2A85438C" w:rsidR="009C799A" w:rsidRPr="00624831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/>
                <w:b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420825" w14:textId="3DA08819" w:rsidR="009C799A" w:rsidRPr="00624831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/>
                <w:b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3F61E4" w14:textId="44294734" w:rsidR="009C799A" w:rsidRPr="00624831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9B1144" w14:textId="7769FAE6" w:rsidR="009C799A" w:rsidRPr="00624831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C799A">
              <w:rPr>
                <w:rFonts w:ascii="新細明體" w:eastAsia="新細明體" w:hAnsi="新細明體"/>
                <w:b/>
                <w:sz w:val="20"/>
              </w:rPr>
              <w:t>38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6B3534CD" w:rsidR="009C799A" w:rsidRPr="00624831" w:rsidRDefault="009C799A" w:rsidP="009C79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E91D7E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6C14F283" w14:textId="0DD0B59D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A888F1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52"/>
        <w:gridCol w:w="2265"/>
      </w:tblGrid>
      <w:tr w:rsidR="00BA7061" w:rsidRPr="007D363F" w14:paraId="4EC05E3C" w14:textId="77777777" w:rsidTr="00154EB8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70FFCEDE" w:rsidR="00BA7061" w:rsidRPr="00B55F65" w:rsidRDefault="00BA7061" w:rsidP="00BA706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1F114E39" w:rsidR="00BA7061" w:rsidRPr="00B55F65" w:rsidRDefault="00BA7061" w:rsidP="00BA706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78C3A2DE" w:rsidR="00BA7061" w:rsidRPr="00B55F65" w:rsidRDefault="00BA7061" w:rsidP="00BA706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主使自高自大的人 降為卑微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784B174D" w:rsidR="00BA7061" w:rsidRPr="00B55F65" w:rsidRDefault="00BA7061" w:rsidP="00BA70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49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tr w:rsidR="00BA7061" w:rsidRPr="007D363F" w14:paraId="01645ABD" w14:textId="77777777" w:rsidTr="00154EB8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208CC200" w:rsidR="00BA7061" w:rsidRPr="00B55F65" w:rsidRDefault="00BA7061" w:rsidP="00BA706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10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0B3FD9A6" w:rsidR="00BA7061" w:rsidRPr="00B55F65" w:rsidRDefault="00BA7061" w:rsidP="00BA706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6A97D6B9" w:rsidR="00BA7061" w:rsidRPr="00F60A11" w:rsidRDefault="00BA7061" w:rsidP="00BA706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照著神的主權 臨到列國的審判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7681E09C" w:rsidR="00BA7061" w:rsidRPr="00B55F65" w:rsidRDefault="00BA7061" w:rsidP="00BA706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49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9</w:t>
            </w:r>
          </w:p>
        </w:tc>
      </w:tr>
      <w:tr w:rsidR="00BA7061" w:rsidRPr="007D363F" w14:paraId="119A9F0F" w14:textId="77777777" w:rsidTr="00154EB8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6A93F36A" w:rsidR="00BA7061" w:rsidRPr="00B55F65" w:rsidRDefault="00BA7061" w:rsidP="00BA706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10</w:t>
            </w:r>
            <w:r w:rsidRPr="00B33112">
              <w:rPr>
                <w:rFonts w:ascii="新細明體" w:eastAsia="新細明體" w:hAnsi="新細明體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7213D02F" w:rsidR="00BA7061" w:rsidRPr="00B55F65" w:rsidRDefault="00BA7061" w:rsidP="00BA706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4DB53DD0" w:rsidR="00BA7061" w:rsidRPr="00B55F65" w:rsidRDefault="00BA7061" w:rsidP="00BA706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透過審判 永遠與神聯合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5A8C504A" w:rsidR="00BA7061" w:rsidRPr="00B55F65" w:rsidRDefault="00BA7061" w:rsidP="00BA706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 w:rsidRPr="00B33112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</w:t>
            </w:r>
          </w:p>
        </w:tc>
      </w:tr>
      <w:tr w:rsidR="00BA7061" w:rsidRPr="007D363F" w14:paraId="27A73CD9" w14:textId="77777777" w:rsidTr="00154EB8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64169871" w:rsidR="00BA7061" w:rsidRPr="00B55F65" w:rsidRDefault="00BA7061" w:rsidP="00BA706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10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0D2FF64C" w:rsidR="00BA7061" w:rsidRPr="00B55F65" w:rsidRDefault="00BA7061" w:rsidP="00BA706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528969C9" w:rsidR="00BA7061" w:rsidRPr="00F60A11" w:rsidRDefault="00BA7061" w:rsidP="00BA706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得恢復的先決條件 饒恕與恩典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734FC397" w:rsidR="00BA7061" w:rsidRPr="00B55F65" w:rsidRDefault="00BA7061" w:rsidP="00BA706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</w:p>
        </w:tc>
      </w:tr>
      <w:tr w:rsidR="00BA7061" w:rsidRPr="007D363F" w14:paraId="1FA6AE73" w14:textId="77777777" w:rsidTr="00154EB8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27CBC83C" w:rsidR="00BA7061" w:rsidRPr="00B55F65" w:rsidRDefault="00BA7061" w:rsidP="00BA706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10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195E851F" w:rsidR="00BA7061" w:rsidRPr="00B55F65" w:rsidRDefault="00BA7061" w:rsidP="00BA706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75CD3CB6" w:rsidR="00BA7061" w:rsidRPr="00B55F65" w:rsidRDefault="00BA7061" w:rsidP="00BA706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神忿怒的武器 揮向驕傲的人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3A244A66" w:rsidR="00BA7061" w:rsidRPr="00B55F65" w:rsidRDefault="00BA7061" w:rsidP="00BA706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tr w:rsidR="00BA7061" w:rsidRPr="007D363F" w14:paraId="3AC9C795" w14:textId="77777777" w:rsidTr="00154EB8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44B3E37B" w:rsidR="00BA7061" w:rsidRPr="00B55F65" w:rsidRDefault="00BA7061" w:rsidP="00BA706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10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374A261F" w:rsidR="00BA7061" w:rsidRPr="00B55F65" w:rsidRDefault="00BA7061" w:rsidP="00BA706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06897E4A" w:rsidR="00BA7061" w:rsidRPr="00B55F65" w:rsidRDefault="00BA7061" w:rsidP="00BA706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掌權者將要成就 完全的救恩計畫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22A634B9" w:rsidR="00BA7061" w:rsidRPr="00B55F65" w:rsidRDefault="00BA7061" w:rsidP="00BA706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</w:p>
        </w:tc>
      </w:tr>
      <w:tr w:rsidR="00BA7061" w:rsidRPr="007D363F" w14:paraId="0AA6D9AA" w14:textId="77777777" w:rsidTr="00154EB8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3014207A" w:rsidR="00BA7061" w:rsidRPr="00B55F65" w:rsidRDefault="00BA7061" w:rsidP="00BA706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10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E6E60FE" w:rsidR="00BA7061" w:rsidRPr="00B55F65" w:rsidRDefault="00BA7061" w:rsidP="00BA7061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7AB644A5" w:rsidR="00BA7061" w:rsidRPr="00B55F65" w:rsidRDefault="00BA7061" w:rsidP="00BA706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神的報仇顯明 立約百姓的公義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385E9FD8" w:rsidR="00BA7061" w:rsidRPr="00B55F65" w:rsidRDefault="00BA7061" w:rsidP="00BA706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Pr="00B33112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7D32C4" w:rsidRPr="007D32C4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4078F3AF" w:rsidR="005431BC" w:rsidRPr="008B57D9" w:rsidRDefault="00EE37F0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8B57D9">
              <w:rPr>
                <w:rFonts w:ascii="王漢宗中古印" w:eastAsia="王漢宗中古印" w:hint="eastAsia"/>
                <w:b/>
                <w:bCs/>
                <w:sz w:val="24"/>
              </w:rPr>
              <w:t>10</w:t>
            </w:r>
            <w:r w:rsidR="002953D6" w:rsidRPr="008B57D9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9C799A" w:rsidRPr="008B57D9">
              <w:rPr>
                <w:rFonts w:ascii="王漢宗中古印" w:eastAsia="王漢宗中古印" w:hint="eastAsia"/>
                <w:b/>
                <w:bCs/>
                <w:sz w:val="24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1678B0A" w14:textId="77777777" w:rsidR="008B57D9" w:rsidRPr="008B57D9" w:rsidRDefault="008B57D9" w:rsidP="00D05E9C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8B57D9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4.5.10.12.22.34.95.104.178.190.339.470.479.504.506.510.518.527.552.555.604.655.700.710.759.762.882.927.940.961.964.1001.1030.1057.1089.1095.1111.1112.1144.1149.1262.1307.1371.1422.1448.1464.1467.</w:t>
            </w:r>
          </w:p>
          <w:p w14:paraId="6079A4D3" w14:textId="43B2E77D" w:rsidR="005431BC" w:rsidRPr="008B57D9" w:rsidRDefault="008B57D9" w:rsidP="00D05E9C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8B57D9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1507.1512.1581.1618.1636.1699.1766.1806.1816.1828.1878.1888.1</w:t>
            </w:r>
            <w:r w:rsidRPr="008B57D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927.1934.1962.王.吳.林.周.陳.張.許.曾.黃.童.楊.溫.劉.樓.賴.謝.韓.簡.主知名                                                                                                                                                                                      10/7~10/13電匯:王.黃</w:t>
            </w:r>
          </w:p>
        </w:tc>
      </w:tr>
    </w:tbl>
    <w:p w14:paraId="02E5B350" w14:textId="722702CC" w:rsidR="00A576E0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r w:rsidR="000C05DE" w:rsidRPr="007D32C4">
        <w:rPr>
          <w:rFonts w:ascii="標楷體" w:eastAsia="標楷體" w:hAnsi="標楷體" w:hint="eastAsia"/>
          <w:b/>
          <w:sz w:val="16"/>
          <w:szCs w:val="16"/>
        </w:rPr>
        <w:t>87</w:t>
      </w:r>
    </w:p>
    <w:sectPr w:rsidR="00A576E0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0BAF4" w14:textId="77777777" w:rsidR="001F4403" w:rsidRDefault="001F4403"/>
    <w:p w14:paraId="10010CE4" w14:textId="77777777" w:rsidR="001F4403" w:rsidRDefault="001F4403">
      <w:r>
        <w:separator/>
      </w:r>
    </w:p>
  </w:endnote>
  <w:endnote w:type="continuationSeparator" w:id="0">
    <w:p w14:paraId="3E032E81" w14:textId="77777777" w:rsidR="001F4403" w:rsidRDefault="001F4403"/>
    <w:p w14:paraId="1B1BDE69" w14:textId="77777777" w:rsidR="001F4403" w:rsidRDefault="001F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88E5F" w14:textId="77777777" w:rsidR="001F4403" w:rsidRPr="007F2B1E" w:rsidRDefault="001F4403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2CFAD317" w14:textId="77777777" w:rsidR="001F4403" w:rsidRDefault="001F4403">
      <w:r>
        <w:separator/>
      </w:r>
    </w:p>
  </w:footnote>
  <w:footnote w:type="continuationSeparator" w:id="0">
    <w:p w14:paraId="453E2B03" w14:textId="77777777" w:rsidR="001F4403" w:rsidRDefault="001F4403"/>
    <w:p w14:paraId="7D04E22F" w14:textId="77777777" w:rsidR="001F4403" w:rsidRDefault="001F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B8135A"/>
    <w:multiLevelType w:val="hybridMultilevel"/>
    <w:tmpl w:val="6E8C7A6E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7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8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9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5DE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35D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F72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A13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99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8EA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8D-5128-4BB6-B8BE-75D0DE7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883</Words>
  <Characters>5038</Characters>
  <Application>Microsoft Office Word</Application>
  <DocSecurity>0</DocSecurity>
  <Lines>41</Lines>
  <Paragraphs>11</Paragraphs>
  <ScaleCrop>false</ScaleCrop>
  <Company>Microsoft</Company>
  <LinksUpToDate>false</LinksUpToDate>
  <CharactersWithSpaces>5910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72</cp:revision>
  <cp:lastPrinted>2020-10-16T07:00:00Z</cp:lastPrinted>
  <dcterms:created xsi:type="dcterms:W3CDTF">2020-10-03T06:02:00Z</dcterms:created>
  <dcterms:modified xsi:type="dcterms:W3CDTF">2020-10-16T07:13:00Z</dcterms:modified>
</cp:coreProperties>
</file>